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6A" w:rsidRPr="0066717B" w:rsidRDefault="0053016A" w:rsidP="0053016A">
      <w:pPr>
        <w:suppressAutoHyphens/>
        <w:jc w:val="center"/>
        <w:outlineLvl w:val="0"/>
        <w:rPr>
          <w:b/>
          <w:lang w:val="en-US"/>
        </w:rPr>
      </w:pPr>
    </w:p>
    <w:p w:rsidR="0053016A" w:rsidRPr="00A96B04" w:rsidRDefault="0053016A" w:rsidP="0053016A">
      <w:pPr>
        <w:suppressAutoHyphens/>
        <w:jc w:val="center"/>
        <w:outlineLvl w:val="0"/>
        <w:rPr>
          <w:b/>
          <w:sz w:val="18"/>
          <w:szCs w:val="18"/>
        </w:rPr>
      </w:pPr>
      <w:r w:rsidRPr="00A96B04">
        <w:rPr>
          <w:b/>
        </w:rPr>
        <w:t>ТЕХНИЧЕСКОЕ ЗАДАНИЕ</w:t>
      </w:r>
    </w:p>
    <w:p w:rsidR="00587073" w:rsidRDefault="005719BC" w:rsidP="0053016A">
      <w:pPr>
        <w:pStyle w:val="21"/>
        <w:rPr>
          <w:b w:val="0"/>
          <w:bCs/>
        </w:rPr>
      </w:pPr>
      <w:r w:rsidRPr="005719BC">
        <w:rPr>
          <w:b w:val="0"/>
        </w:rPr>
        <w:t xml:space="preserve">на открытый запрос предложений по выбору исполнителя работ </w:t>
      </w:r>
      <w:r w:rsidRPr="005719BC">
        <w:t xml:space="preserve">на </w:t>
      </w:r>
      <w:r w:rsidR="002942CC">
        <w:t xml:space="preserve">ремонт </w:t>
      </w:r>
      <w:r w:rsidRPr="005719BC">
        <w:t>котл</w:t>
      </w:r>
      <w:r w:rsidR="00552B06">
        <w:t>ов</w:t>
      </w:r>
      <w:r w:rsidRPr="005719BC">
        <w:t xml:space="preserve"> утилизатор</w:t>
      </w:r>
      <w:r w:rsidR="00552B06">
        <w:t>ов</w:t>
      </w:r>
      <w:r w:rsidRPr="005719BC">
        <w:t xml:space="preserve"> </w:t>
      </w:r>
      <w:r w:rsidR="00552B06">
        <w:t xml:space="preserve">ст. № 21, 22 типа </w:t>
      </w:r>
      <w:r w:rsidR="00552B06" w:rsidRPr="00615C75">
        <w:t>Пр-228/47-7,86/0,62-515/230</w:t>
      </w:r>
      <w:r w:rsidR="00552B06">
        <w:t xml:space="preserve"> </w:t>
      </w:r>
      <w:r w:rsidRPr="005719BC">
        <w:t xml:space="preserve">и </w:t>
      </w:r>
      <w:r w:rsidR="002942CC">
        <w:t>вспомогательно</w:t>
      </w:r>
      <w:r w:rsidR="00552B06">
        <w:t>го</w:t>
      </w:r>
      <w:r w:rsidR="002942CC">
        <w:t xml:space="preserve"> оборудовани</w:t>
      </w:r>
      <w:r w:rsidR="00552B06">
        <w:t>я</w:t>
      </w:r>
      <w:r w:rsidR="002942CC">
        <w:t xml:space="preserve">  </w:t>
      </w:r>
      <w:r w:rsidR="0053016A" w:rsidRPr="00A96B04">
        <w:rPr>
          <w:b w:val="0"/>
          <w:bCs/>
        </w:rPr>
        <w:t>(номер закупки по ГКПЗ (</w:t>
      </w:r>
      <w:r w:rsidR="00587073" w:rsidRPr="00587073">
        <w:rPr>
          <w:b w:val="0"/>
          <w:bCs/>
        </w:rPr>
        <w:t>1105/2</w:t>
      </w:r>
      <w:r w:rsidR="00587073">
        <w:rPr>
          <w:b w:val="0"/>
          <w:bCs/>
        </w:rPr>
        <w:t>.</w:t>
      </w:r>
      <w:r w:rsidR="00956065">
        <w:rPr>
          <w:b w:val="0"/>
          <w:bCs/>
        </w:rPr>
        <w:t>17</w:t>
      </w:r>
      <w:r w:rsidR="00587073">
        <w:rPr>
          <w:b w:val="0"/>
          <w:bCs/>
        </w:rPr>
        <w:t>-428)</w:t>
      </w:r>
    </w:p>
    <w:p w:rsidR="0053016A" w:rsidRPr="000D6E4A" w:rsidRDefault="00587073" w:rsidP="0053016A">
      <w:pPr>
        <w:pStyle w:val="21"/>
        <w:rPr>
          <w:b w:val="0"/>
        </w:rPr>
      </w:pPr>
      <w:r w:rsidRPr="00587073">
        <w:t>Правобережной</w:t>
      </w:r>
      <w:r>
        <w:rPr>
          <w:b w:val="0"/>
          <w:i/>
        </w:rPr>
        <w:t xml:space="preserve"> </w:t>
      </w:r>
      <w:r>
        <w:rPr>
          <w:b w:val="0"/>
        </w:rPr>
        <w:t xml:space="preserve">ТЭЦ филиала </w:t>
      </w:r>
      <w:r w:rsidRPr="00587073">
        <w:rPr>
          <w:b w:val="0"/>
        </w:rPr>
        <w:t xml:space="preserve">«Невский» </w:t>
      </w:r>
      <w:r w:rsidR="0053016A" w:rsidRPr="000D6E4A">
        <w:rPr>
          <w:b w:val="0"/>
        </w:rPr>
        <w:t>ОАО «ТГК-1».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53016A" w:rsidTr="00587073">
        <w:tc>
          <w:tcPr>
            <w:tcW w:w="2660" w:type="dxa"/>
          </w:tcPr>
          <w:p w:rsidR="0053016A" w:rsidRDefault="0053016A" w:rsidP="00587073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</w:tcPr>
          <w:p w:rsidR="0053016A" w:rsidRPr="00BB111B" w:rsidRDefault="00587073" w:rsidP="009D3908">
            <w:pPr>
              <w:suppressAutoHyphens/>
              <w:jc w:val="center"/>
            </w:pPr>
            <w:r w:rsidRPr="00BB111B">
              <w:t>40.11.</w:t>
            </w:r>
            <w:r w:rsidR="009D3908">
              <w:t>51</w:t>
            </w:r>
          </w:p>
        </w:tc>
      </w:tr>
      <w:tr w:rsidR="0053016A" w:rsidTr="00587073">
        <w:tc>
          <w:tcPr>
            <w:tcW w:w="2660" w:type="dxa"/>
          </w:tcPr>
          <w:p w:rsidR="0053016A" w:rsidRDefault="0053016A" w:rsidP="00587073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</w:tcPr>
          <w:p w:rsidR="0053016A" w:rsidRPr="00BB111B" w:rsidRDefault="009D3908" w:rsidP="00587073">
            <w:pPr>
              <w:suppressAutoHyphens/>
              <w:jc w:val="center"/>
            </w:pPr>
            <w:r>
              <w:t>9432000</w:t>
            </w:r>
          </w:p>
        </w:tc>
      </w:tr>
    </w:tbl>
    <w:p w:rsidR="0053016A" w:rsidRPr="003604F8" w:rsidRDefault="0053016A" w:rsidP="0053016A">
      <w:pPr>
        <w:suppressAutoHyphens/>
      </w:pPr>
    </w:p>
    <w:p w:rsidR="0053016A" w:rsidRPr="00A96B04" w:rsidRDefault="0053016A" w:rsidP="0053016A">
      <w:pPr>
        <w:suppressAutoHyphens/>
        <w:outlineLvl w:val="0"/>
        <w:rPr>
          <w:b/>
        </w:rPr>
      </w:pPr>
      <w:r>
        <w:rPr>
          <w:b/>
        </w:rPr>
        <w:t>1. Общие требования.</w:t>
      </w:r>
    </w:p>
    <w:p w:rsidR="0053016A" w:rsidRPr="00A96B04" w:rsidRDefault="0053016A" w:rsidP="0053016A">
      <w:pPr>
        <w:suppressAutoHyphens/>
        <w:rPr>
          <w:b/>
        </w:rPr>
      </w:pPr>
      <w:r>
        <w:rPr>
          <w:b/>
        </w:rPr>
        <w:t xml:space="preserve">1.1. </w:t>
      </w:r>
      <w:r w:rsidRPr="00A96B04">
        <w:rPr>
          <w:b/>
        </w:rPr>
        <w:t>Требо</w:t>
      </w:r>
      <w:r>
        <w:rPr>
          <w:b/>
        </w:rPr>
        <w:t>вания к месту выполнения работ.</w:t>
      </w:r>
    </w:p>
    <w:p w:rsidR="0053016A" w:rsidRPr="00A96B04" w:rsidRDefault="0053016A" w:rsidP="0053016A">
      <w:pPr>
        <w:suppressAutoHyphens/>
      </w:pPr>
      <w:r w:rsidRPr="00A96B04">
        <w:t xml:space="preserve">г. </w:t>
      </w:r>
      <w:r w:rsidR="00587073">
        <w:t>Санкт-Петербург</w:t>
      </w:r>
      <w:r w:rsidRPr="00A96B04">
        <w:t xml:space="preserve">, </w:t>
      </w:r>
      <w:r w:rsidR="00587073">
        <w:t xml:space="preserve">Октябрьская наб. </w:t>
      </w:r>
      <w:r w:rsidRPr="00A96B04">
        <w:t xml:space="preserve">дом, </w:t>
      </w:r>
      <w:r w:rsidR="00587073">
        <w:t xml:space="preserve">108 Правобережная </w:t>
      </w:r>
      <w:r w:rsidRPr="00A96B04">
        <w:t>ТЭЦ,</w:t>
      </w:r>
      <w:r w:rsidRPr="00A96B04">
        <w:rPr>
          <w:b/>
        </w:rPr>
        <w:t xml:space="preserve"> </w:t>
      </w:r>
      <w:r w:rsidRPr="00A96B04">
        <w:t>филиала «</w:t>
      </w:r>
      <w:r w:rsidR="00587073" w:rsidRPr="00587073">
        <w:t>Невский</w:t>
      </w:r>
      <w:r w:rsidRPr="00A96B04">
        <w:t>» ОАО «ТГК-1».</w:t>
      </w:r>
    </w:p>
    <w:p w:rsidR="00B42E2D" w:rsidRPr="00B42E2D" w:rsidRDefault="00B42E2D" w:rsidP="0053016A">
      <w:pPr>
        <w:suppressAutoHyphens/>
        <w:rPr>
          <w:sz w:val="16"/>
          <w:szCs w:val="16"/>
        </w:rPr>
      </w:pPr>
    </w:p>
    <w:p w:rsidR="0053016A" w:rsidRDefault="0053016A" w:rsidP="0053016A">
      <w:pPr>
        <w:suppressAutoHyphens/>
      </w:pPr>
      <w:r w:rsidRPr="00A96B04">
        <w:t xml:space="preserve">Ответственные за составление технического задания: </w:t>
      </w:r>
    </w:p>
    <w:p w:rsidR="00587073" w:rsidRDefault="00556310" w:rsidP="0053016A">
      <w:pPr>
        <w:suppressAutoHyphens/>
      </w:pPr>
      <w:r>
        <w:t>Н</w:t>
      </w:r>
      <w:r w:rsidR="00587073" w:rsidRPr="00587073">
        <w:t>ачальник ОППР Герасимов Александр Владимирович рабочий телефон</w:t>
      </w:r>
      <w:r w:rsidR="00B906A1" w:rsidRPr="00B906A1">
        <w:t xml:space="preserve"> </w:t>
      </w:r>
      <w:r w:rsidR="00587073" w:rsidRPr="00587073">
        <w:t>901-44-27;</w:t>
      </w:r>
    </w:p>
    <w:p w:rsidR="00587073" w:rsidRPr="00A96B04" w:rsidRDefault="00556310" w:rsidP="00587073">
      <w:pPr>
        <w:suppressAutoHyphens/>
      </w:pPr>
      <w:r>
        <w:t>В</w:t>
      </w:r>
      <w:r w:rsidR="00587073">
        <w:t>едущий инженер ОППР Максимихин Александр Евгеньевич рабочий телефон</w:t>
      </w:r>
      <w:r w:rsidR="00B906A1" w:rsidRPr="00B906A1">
        <w:t xml:space="preserve"> </w:t>
      </w:r>
      <w:r w:rsidR="00587073">
        <w:t>901-43-93</w:t>
      </w:r>
    </w:p>
    <w:p w:rsidR="00B906A1" w:rsidRDefault="00556310" w:rsidP="00B906A1">
      <w:pPr>
        <w:suppressAutoHyphens/>
      </w:pPr>
      <w:r>
        <w:t>Н</w:t>
      </w:r>
      <w:r w:rsidR="00B906A1">
        <w:t xml:space="preserve">ачальник КТЦ-2 Мишин Александр Алексеевич рабочий телефон 901-44-80; </w:t>
      </w:r>
    </w:p>
    <w:p w:rsidR="00530FB4" w:rsidRDefault="00556310" w:rsidP="00530FB4">
      <w:pPr>
        <w:ind w:right="360"/>
      </w:pPr>
      <w:r>
        <w:t>Н</w:t>
      </w:r>
      <w:r w:rsidR="00530FB4" w:rsidRPr="009F57C9">
        <w:t>ачальник ЦТАИ Кузнецов М.В.</w:t>
      </w:r>
      <w:r w:rsidR="00530FB4" w:rsidRPr="00463843">
        <w:t xml:space="preserve"> </w:t>
      </w:r>
      <w:r w:rsidR="00530FB4">
        <w:t xml:space="preserve">тел. 901-44-85 </w:t>
      </w:r>
    </w:p>
    <w:p w:rsidR="00BB111B" w:rsidRDefault="00556310" w:rsidP="00BB111B">
      <w:pPr>
        <w:suppressAutoHyphens/>
      </w:pPr>
      <w:r>
        <w:t>З</w:t>
      </w:r>
      <w:r w:rsidR="00B906A1" w:rsidRPr="00B906A1">
        <w:t xml:space="preserve">ам. </w:t>
      </w:r>
      <w:r w:rsidR="00B906A1">
        <w:t>н</w:t>
      </w:r>
      <w:r w:rsidR="00B906A1" w:rsidRPr="00B906A1">
        <w:t>ачальника ЭЦ</w:t>
      </w:r>
      <w:r w:rsidR="00B906A1">
        <w:t xml:space="preserve"> Савенков С</w:t>
      </w:r>
      <w:r w:rsidR="00BB111B">
        <w:t xml:space="preserve">ергей Иванович рабочий телефон 901-44-80; </w:t>
      </w:r>
    </w:p>
    <w:p w:rsidR="00BB111B" w:rsidRPr="00B906A1" w:rsidRDefault="00BB111B" w:rsidP="0053016A">
      <w:pPr>
        <w:suppressAutoHyphens/>
      </w:pPr>
    </w:p>
    <w:p w:rsidR="0053016A" w:rsidRDefault="0053016A" w:rsidP="0053016A">
      <w:pPr>
        <w:rPr>
          <w:b/>
        </w:rPr>
      </w:pPr>
      <w:r>
        <w:rPr>
          <w:b/>
        </w:rPr>
        <w:t>1.2. Период выполнения работ.</w:t>
      </w:r>
    </w:p>
    <w:p w:rsidR="0053016A" w:rsidRPr="006D1BE4" w:rsidRDefault="0053016A" w:rsidP="0053016A">
      <w:r w:rsidRPr="006D1BE4">
        <w:t xml:space="preserve">Начало </w:t>
      </w:r>
      <w:r>
        <w:t xml:space="preserve">- </w:t>
      </w:r>
      <w:r w:rsidRPr="006D1BE4">
        <w:t>январь 2014 г.</w:t>
      </w:r>
    </w:p>
    <w:p w:rsidR="0053016A" w:rsidRPr="006D1BE4" w:rsidRDefault="0053016A" w:rsidP="0053016A">
      <w:r w:rsidRPr="006D1BE4">
        <w:t xml:space="preserve">Окончание </w:t>
      </w:r>
      <w:r>
        <w:t xml:space="preserve">- </w:t>
      </w:r>
      <w:r w:rsidRPr="006D1BE4">
        <w:t>декабрь 2018 г.</w:t>
      </w:r>
    </w:p>
    <w:p w:rsidR="0053016A" w:rsidRPr="005B1931" w:rsidRDefault="0053016A" w:rsidP="0053016A"/>
    <w:p w:rsidR="0053016A" w:rsidRPr="000C32B2" w:rsidRDefault="0053016A" w:rsidP="0053016A">
      <w:pPr>
        <w:rPr>
          <w:b/>
        </w:rPr>
      </w:pPr>
      <w:r w:rsidRPr="000C32B2">
        <w:rPr>
          <w:b/>
        </w:rPr>
        <w:t xml:space="preserve">1.3. </w:t>
      </w:r>
      <w:r w:rsidR="00EE2CBB" w:rsidRPr="000C32B2">
        <w:rPr>
          <w:b/>
        </w:rPr>
        <w:t>Стоимость</w:t>
      </w:r>
      <w:r w:rsidRPr="000C32B2">
        <w:rPr>
          <w:b/>
        </w:rPr>
        <w:t xml:space="preserve"> закупки - </w:t>
      </w:r>
      <w:r w:rsidR="006554A0">
        <w:rPr>
          <w:b/>
        </w:rPr>
        <w:t xml:space="preserve"> 7 000</w:t>
      </w:r>
      <w:r w:rsidRPr="006554A0">
        <w:rPr>
          <w:b/>
        </w:rPr>
        <w:t xml:space="preserve"> </w:t>
      </w:r>
      <w:r w:rsidR="006554A0">
        <w:rPr>
          <w:b/>
        </w:rPr>
        <w:t xml:space="preserve"> </w:t>
      </w:r>
      <w:r w:rsidRPr="000C32B2">
        <w:rPr>
          <w:b/>
        </w:rPr>
        <w:t>тыс. руб. без учета НДС, в том числе:</w:t>
      </w:r>
    </w:p>
    <w:p w:rsidR="0053016A" w:rsidRPr="000C32B2" w:rsidRDefault="00EE2CBB" w:rsidP="0053016A">
      <w:r w:rsidRPr="000C32B2">
        <w:rPr>
          <w:b/>
        </w:rPr>
        <w:t>Стоимость</w:t>
      </w:r>
      <w:r w:rsidR="0053016A" w:rsidRPr="000C32B2">
        <w:rPr>
          <w:b/>
        </w:rPr>
        <w:t xml:space="preserve"> закупки в 2014 году</w:t>
      </w:r>
      <w:r w:rsidR="0053016A" w:rsidRPr="000C32B2">
        <w:t xml:space="preserve"> </w:t>
      </w:r>
      <w:r w:rsidR="00FE5BDC" w:rsidRPr="000C32B2">
        <w:t>–</w:t>
      </w:r>
      <w:r w:rsidR="0053016A" w:rsidRPr="000C32B2">
        <w:t xml:space="preserve"> </w:t>
      </w:r>
      <w:r w:rsidR="00FE5BDC" w:rsidRPr="006554A0">
        <w:rPr>
          <w:b/>
        </w:rPr>
        <w:t>1 200</w:t>
      </w:r>
      <w:r w:rsidR="0053016A" w:rsidRPr="000C32B2">
        <w:t xml:space="preserve"> </w:t>
      </w:r>
      <w:r w:rsidR="0053016A" w:rsidRPr="000C32B2">
        <w:rPr>
          <w:b/>
        </w:rPr>
        <w:t>тыс</w:t>
      </w:r>
      <w:r w:rsidR="0053016A" w:rsidRPr="000C32B2">
        <w:t xml:space="preserve">. </w:t>
      </w:r>
      <w:r w:rsidR="0053016A" w:rsidRPr="000C32B2">
        <w:rPr>
          <w:b/>
        </w:rPr>
        <w:t>руб. без учета НДС;</w:t>
      </w:r>
    </w:p>
    <w:p w:rsidR="0053016A" w:rsidRPr="000C32B2" w:rsidRDefault="0053016A" w:rsidP="0053016A">
      <w:pPr>
        <w:ind w:firstLine="1560"/>
        <w:jc w:val="both"/>
        <w:rPr>
          <w:b/>
        </w:rPr>
      </w:pPr>
      <w:r w:rsidRPr="000C32B2">
        <w:rPr>
          <w:b/>
        </w:rPr>
        <w:t>в 2015 году</w:t>
      </w:r>
      <w:r w:rsidRPr="000C32B2">
        <w:t xml:space="preserve"> </w:t>
      </w:r>
      <w:r w:rsidR="00FE5BDC" w:rsidRPr="000C32B2">
        <w:t xml:space="preserve">- </w:t>
      </w:r>
      <w:r w:rsidR="00FE5BDC" w:rsidRPr="006554A0">
        <w:rPr>
          <w:b/>
        </w:rPr>
        <w:t>1 200</w:t>
      </w:r>
      <w:r w:rsidRPr="000C32B2">
        <w:t xml:space="preserve"> </w:t>
      </w:r>
      <w:r w:rsidRPr="000C32B2">
        <w:rPr>
          <w:b/>
        </w:rPr>
        <w:t>тыс. руб. без учета НДС</w:t>
      </w:r>
      <w:r w:rsidRPr="000C32B2">
        <w:t>;</w:t>
      </w:r>
    </w:p>
    <w:p w:rsidR="0053016A" w:rsidRPr="000C32B2" w:rsidRDefault="0053016A" w:rsidP="0053016A">
      <w:pPr>
        <w:ind w:firstLine="1560"/>
        <w:jc w:val="both"/>
        <w:rPr>
          <w:b/>
        </w:rPr>
      </w:pPr>
      <w:r w:rsidRPr="000C32B2">
        <w:rPr>
          <w:b/>
        </w:rPr>
        <w:t>в 2016 году</w:t>
      </w:r>
      <w:r w:rsidRPr="000C32B2">
        <w:t xml:space="preserve"> </w:t>
      </w:r>
      <w:r w:rsidR="00FE5BDC" w:rsidRPr="000C32B2">
        <w:t>–</w:t>
      </w:r>
      <w:r w:rsidRPr="000C32B2">
        <w:t xml:space="preserve"> </w:t>
      </w:r>
      <w:r w:rsidR="00FE5BDC" w:rsidRPr="006554A0">
        <w:rPr>
          <w:b/>
        </w:rPr>
        <w:t>2 200</w:t>
      </w:r>
      <w:r w:rsidRPr="000C32B2">
        <w:t xml:space="preserve"> </w:t>
      </w:r>
      <w:r w:rsidRPr="000C32B2">
        <w:rPr>
          <w:b/>
        </w:rPr>
        <w:t>тыс. руб. без учета НДС;</w:t>
      </w:r>
    </w:p>
    <w:p w:rsidR="0053016A" w:rsidRPr="000C32B2" w:rsidRDefault="0053016A" w:rsidP="0053016A">
      <w:pPr>
        <w:ind w:firstLine="1560"/>
        <w:rPr>
          <w:b/>
        </w:rPr>
      </w:pPr>
      <w:r w:rsidRPr="000C32B2">
        <w:rPr>
          <w:b/>
        </w:rPr>
        <w:t xml:space="preserve">в 2017 году </w:t>
      </w:r>
      <w:r w:rsidR="00FE5BDC" w:rsidRPr="000C32B2">
        <w:rPr>
          <w:b/>
        </w:rPr>
        <w:t>–</w:t>
      </w:r>
      <w:r w:rsidRPr="000C32B2">
        <w:rPr>
          <w:b/>
        </w:rPr>
        <w:t xml:space="preserve"> </w:t>
      </w:r>
      <w:r w:rsidR="00FE5BDC" w:rsidRPr="006554A0">
        <w:rPr>
          <w:b/>
        </w:rPr>
        <w:t>1 200</w:t>
      </w:r>
      <w:r w:rsidR="00FE5BDC" w:rsidRPr="000C32B2">
        <w:rPr>
          <w:b/>
        </w:rPr>
        <w:t xml:space="preserve"> </w:t>
      </w:r>
      <w:r w:rsidRPr="000C32B2">
        <w:rPr>
          <w:b/>
        </w:rPr>
        <w:t>тыс. руб. без учета НДС;</w:t>
      </w:r>
    </w:p>
    <w:p w:rsidR="0053016A" w:rsidRDefault="0053016A" w:rsidP="0053016A">
      <w:pPr>
        <w:ind w:firstLine="1560"/>
        <w:rPr>
          <w:b/>
        </w:rPr>
      </w:pPr>
      <w:r w:rsidRPr="000C32B2">
        <w:rPr>
          <w:b/>
        </w:rPr>
        <w:t xml:space="preserve">в 2018 году </w:t>
      </w:r>
      <w:r w:rsidR="00FE5BDC" w:rsidRPr="000C32B2">
        <w:rPr>
          <w:b/>
        </w:rPr>
        <w:t>–</w:t>
      </w:r>
      <w:r w:rsidRPr="000C32B2">
        <w:rPr>
          <w:b/>
        </w:rPr>
        <w:t xml:space="preserve"> </w:t>
      </w:r>
      <w:r w:rsidR="00FE5BDC" w:rsidRPr="006554A0">
        <w:rPr>
          <w:b/>
        </w:rPr>
        <w:t>1 200</w:t>
      </w:r>
      <w:r w:rsidRPr="000C32B2">
        <w:rPr>
          <w:b/>
        </w:rPr>
        <w:t xml:space="preserve"> тыс. руб. без учета НДС.</w:t>
      </w:r>
    </w:p>
    <w:p w:rsidR="0053016A" w:rsidRPr="00F1248A" w:rsidRDefault="0053016A" w:rsidP="0053016A">
      <w:pPr>
        <w:rPr>
          <w:b/>
        </w:rPr>
      </w:pPr>
    </w:p>
    <w:p w:rsidR="00E7069D" w:rsidRPr="0078773B" w:rsidRDefault="00E7069D" w:rsidP="00E7069D">
      <w:pPr>
        <w:suppressAutoHyphens/>
        <w:ind w:firstLine="709"/>
        <w:jc w:val="both"/>
      </w:pPr>
      <w:r w:rsidRPr="0078773B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78773B">
        <w:rPr>
          <w:i/>
        </w:rPr>
        <w:t xml:space="preserve"> </w:t>
      </w:r>
      <w:r w:rsidRPr="0078773B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E7069D" w:rsidRPr="0078773B" w:rsidRDefault="00E7069D" w:rsidP="00E7069D">
      <w:pPr>
        <w:tabs>
          <w:tab w:val="left" w:pos="8328"/>
        </w:tabs>
        <w:suppressAutoHyphens/>
        <w:jc w:val="both"/>
      </w:pPr>
    </w:p>
    <w:p w:rsidR="00E7069D" w:rsidRPr="0078773B" w:rsidRDefault="00E7069D" w:rsidP="00E7069D">
      <w:pPr>
        <w:tabs>
          <w:tab w:val="left" w:pos="993"/>
        </w:tabs>
        <w:jc w:val="both"/>
        <w:rPr>
          <w:b/>
        </w:rPr>
      </w:pPr>
      <w:r w:rsidRPr="0078773B">
        <w:rPr>
          <w:b/>
        </w:rPr>
        <w:t>2. Требования к сметно-договорной документации.</w:t>
      </w:r>
    </w:p>
    <w:p w:rsidR="00E7069D" w:rsidRPr="0078773B" w:rsidRDefault="00E7069D" w:rsidP="00E7069D">
      <w:pPr>
        <w:suppressAutoHyphens/>
        <w:ind w:firstLine="709"/>
        <w:jc w:val="both"/>
      </w:pPr>
      <w:r w:rsidRPr="0078773B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E7069D" w:rsidRPr="0078773B" w:rsidRDefault="00E7069D" w:rsidP="00E7069D">
      <w:pPr>
        <w:suppressAutoHyphens/>
        <w:ind w:firstLine="709"/>
        <w:jc w:val="both"/>
      </w:pPr>
      <w:r w:rsidRPr="0078773B"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E7069D" w:rsidRPr="0078773B" w:rsidRDefault="00E7069D" w:rsidP="00E7069D">
      <w:pPr>
        <w:ind w:right="-2" w:firstLine="708"/>
        <w:jc w:val="both"/>
      </w:pPr>
      <w:r w:rsidRPr="0078773B"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данным Министерства Экономического Развития РФ на планируемый год.</w:t>
      </w:r>
    </w:p>
    <w:p w:rsidR="00E7069D" w:rsidRPr="0078773B" w:rsidRDefault="00E7069D" w:rsidP="00E7069D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78773B">
        <w:rPr>
          <w:rFonts w:eastAsia="Calibri"/>
          <w:snapToGrid w:val="0"/>
          <w:lang w:eastAsia="en-US"/>
        </w:rPr>
        <w:t>Изменение общей стоимости закупки возможно только по соглашению сторон.</w:t>
      </w:r>
    </w:p>
    <w:p w:rsidR="00E7069D" w:rsidRPr="0078773B" w:rsidRDefault="00E7069D" w:rsidP="00E7069D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78773B">
        <w:rPr>
          <w:rFonts w:eastAsia="Calibri"/>
          <w:snapToGrid w:val="0"/>
          <w:lang w:eastAsia="en-US"/>
        </w:rPr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E7069D" w:rsidRPr="0078773B" w:rsidRDefault="00E7069D" w:rsidP="00E7069D">
      <w:pPr>
        <w:ind w:firstLine="708"/>
        <w:jc w:val="both"/>
        <w:rPr>
          <w:noProof/>
        </w:rPr>
      </w:pPr>
      <w:r w:rsidRPr="0078773B">
        <w:rPr>
          <w:noProof/>
        </w:rPr>
        <w:t>Стоимость договора складывается из совокупности стоимости Работ, выполняемых подрядчиком. Предельная стоимость договора не может превышать стоимость по итогам выигранных конкурентных процедур.</w:t>
      </w:r>
    </w:p>
    <w:p w:rsidR="00E7069D" w:rsidRPr="0078773B" w:rsidRDefault="00E7069D" w:rsidP="00E7069D">
      <w:pPr>
        <w:ind w:firstLine="708"/>
        <w:jc w:val="both"/>
        <w:rPr>
          <w:noProof/>
        </w:rPr>
      </w:pPr>
      <w:r w:rsidRPr="0078773B">
        <w:rPr>
          <w:noProof/>
        </w:rPr>
        <w:t xml:space="preserve">Текущая стоимость работ по </w:t>
      </w:r>
      <w:r w:rsidRPr="0078773B">
        <w:t xml:space="preserve">капитальным или средним ремонтам </w:t>
      </w:r>
      <w:r w:rsidRPr="0078773B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E7069D" w:rsidRPr="0078773B" w:rsidRDefault="00E7069D" w:rsidP="00E7069D">
      <w:pPr>
        <w:ind w:firstLine="708"/>
        <w:jc w:val="both"/>
        <w:rPr>
          <w:noProof/>
        </w:rPr>
      </w:pPr>
      <w:r w:rsidRPr="0078773B">
        <w:rPr>
          <w:noProof/>
        </w:rPr>
        <w:t xml:space="preserve">Текущая стоимость работ по </w:t>
      </w:r>
      <w:r w:rsidRPr="0078773B">
        <w:t>текущим, неплановым или неотложным (аварийным) ремонтам</w:t>
      </w:r>
      <w:r w:rsidRPr="0078773B">
        <w:rPr>
          <w:noProof/>
        </w:rPr>
        <w:t xml:space="preserve"> оборудования определяется на основании ведомостей планируемых объёмов работ (заявок на выполнение неотложных работ) и расчетов в соответствии с Актами о приемке выполненных работ.</w:t>
      </w:r>
    </w:p>
    <w:p w:rsidR="00E7069D" w:rsidRDefault="00E7069D" w:rsidP="00E7069D">
      <w:pPr>
        <w:widowControl w:val="0"/>
        <w:ind w:firstLine="708"/>
        <w:jc w:val="both"/>
        <w:rPr>
          <w:noProof/>
        </w:rPr>
      </w:pPr>
      <w:r w:rsidRPr="0078773B">
        <w:rPr>
          <w:rFonts w:eastAsia="Calibri"/>
          <w:snapToGrid w:val="0"/>
          <w:lang w:eastAsia="en-US"/>
        </w:rPr>
        <w:t xml:space="preserve">Наполнение договора происходит путем подписания дополнительных соглашений к договору на выполнение каждого (капитального, среднего, расширенного) ремонта и смет и </w:t>
      </w:r>
      <w:r w:rsidRPr="0078773B">
        <w:rPr>
          <w:noProof/>
        </w:rPr>
        <w:t xml:space="preserve">актов о приемке выполненных работ (по </w:t>
      </w:r>
      <w:r w:rsidRPr="0078773B">
        <w:t>текущим, неплановым, неотложным ремонтам)</w:t>
      </w:r>
      <w:r w:rsidRPr="0078773B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78773B">
        <w:rPr>
          <w:noProof/>
        </w:rPr>
        <w:t>актов о приемке выполненных работ</w:t>
      </w:r>
      <w:r w:rsidRPr="0078773B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78773B">
        <w:rPr>
          <w:noProof/>
        </w:rPr>
        <w:t>акта о приемке выполненных работ.</w:t>
      </w:r>
    </w:p>
    <w:p w:rsidR="00E7069D" w:rsidRDefault="0092350A" w:rsidP="00E7069D">
      <w:pPr>
        <w:widowControl w:val="0"/>
        <w:ind w:firstLine="708"/>
        <w:jc w:val="both"/>
        <w:rPr>
          <w:noProof/>
        </w:rPr>
      </w:pPr>
      <w:r w:rsidRPr="0092350A">
        <w:rPr>
          <w:noProof/>
        </w:rPr>
        <w:t>Условия производства работ. По результатам аттестации рабочих мест существуют следующие факторы производственной среды и трудового процесса.</w:t>
      </w:r>
      <w:r w:rsidR="00853558">
        <w:rPr>
          <w:noProof/>
        </w:rPr>
        <w:t xml:space="preserve"> Химический.</w:t>
      </w:r>
      <w:r w:rsidRPr="0092350A">
        <w:rPr>
          <w:noProof/>
        </w:rPr>
        <w:t xml:space="preserve"> Акустический (шум), вибрация общая, микроклимат</w:t>
      </w:r>
      <w:r w:rsidR="00700FE4">
        <w:rPr>
          <w:noProof/>
        </w:rPr>
        <w:t xml:space="preserve"> (те</w:t>
      </w:r>
      <w:r>
        <w:rPr>
          <w:noProof/>
        </w:rPr>
        <w:t>мпература, влажность)</w:t>
      </w:r>
      <w:r w:rsidRPr="0092350A">
        <w:rPr>
          <w:noProof/>
        </w:rPr>
        <w:t>.</w:t>
      </w:r>
    </w:p>
    <w:p w:rsidR="0092350A" w:rsidRPr="0078773B" w:rsidRDefault="0092350A" w:rsidP="00E7069D">
      <w:pPr>
        <w:widowControl w:val="0"/>
        <w:ind w:firstLine="708"/>
        <w:jc w:val="both"/>
        <w:rPr>
          <w:noProof/>
        </w:rPr>
      </w:pPr>
    </w:p>
    <w:p w:rsidR="0053016A" w:rsidRDefault="0053016A" w:rsidP="0053016A">
      <w:pPr>
        <w:suppressAutoHyphens/>
        <w:rPr>
          <w:b/>
        </w:rPr>
      </w:pPr>
      <w:r>
        <w:rPr>
          <w:b/>
        </w:rPr>
        <w:t>3. Требования к выполнению работ.</w:t>
      </w:r>
    </w:p>
    <w:p w:rsidR="0053016A" w:rsidRDefault="0053016A" w:rsidP="0053016A">
      <w:pPr>
        <w:suppressAutoHyphens/>
        <w:jc w:val="both"/>
      </w:pPr>
      <w:r>
        <w:rPr>
          <w:b/>
        </w:rPr>
        <w:t xml:space="preserve">3.1. </w:t>
      </w:r>
      <w:r w:rsidRPr="00C149FB">
        <w:rPr>
          <w:b/>
        </w:rPr>
        <w:t>Цель работ</w:t>
      </w:r>
      <w:r>
        <w:rPr>
          <w:b/>
        </w:rPr>
        <w:t>, термины и определения.</w:t>
      </w:r>
    </w:p>
    <w:p w:rsidR="0053016A" w:rsidRPr="003157FD" w:rsidRDefault="0053016A" w:rsidP="0053016A">
      <w:pPr>
        <w:ind w:firstLine="426"/>
      </w:pPr>
      <w:r w:rsidRPr="003157FD">
        <w:t>Выполнение работ по ремонту основного и ег</w:t>
      </w:r>
      <w:r>
        <w:t>о вспомогательного оборудования.</w:t>
      </w:r>
    </w:p>
    <w:p w:rsidR="0053016A" w:rsidRPr="00B42E2D" w:rsidRDefault="0053016A" w:rsidP="0053016A">
      <w:pPr>
        <w:jc w:val="center"/>
      </w:pPr>
    </w:p>
    <w:p w:rsidR="0053016A" w:rsidRDefault="0053016A" w:rsidP="0053016A">
      <w:pPr>
        <w:suppressAutoHyphens/>
        <w:jc w:val="both"/>
        <w:rPr>
          <w:b/>
        </w:rPr>
      </w:pPr>
      <w:r w:rsidRPr="002E0791">
        <w:rPr>
          <w:b/>
        </w:rPr>
        <w:t xml:space="preserve">3.2. </w:t>
      </w:r>
      <w:r>
        <w:rPr>
          <w:b/>
        </w:rPr>
        <w:t>Термины и определения.</w:t>
      </w:r>
    </w:p>
    <w:p w:rsidR="00B42E2D" w:rsidRPr="000C32B2" w:rsidRDefault="000C32B2" w:rsidP="000C32B2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112"/>
      </w:tblGrid>
      <w:tr w:rsidR="0053016A" w:rsidRPr="003157FD" w:rsidTr="00587073">
        <w:tc>
          <w:tcPr>
            <w:tcW w:w="1811" w:type="dxa"/>
          </w:tcPr>
          <w:p w:rsidR="0053016A" w:rsidRPr="003157FD" w:rsidRDefault="0053016A" w:rsidP="00587073">
            <w:pPr>
              <w:suppressAutoHyphens/>
            </w:pPr>
            <w:r w:rsidRPr="003157FD">
              <w:t xml:space="preserve">Капитальный ремонт </w:t>
            </w:r>
          </w:p>
        </w:tc>
        <w:tc>
          <w:tcPr>
            <w:tcW w:w="8112" w:type="dxa"/>
          </w:tcPr>
          <w:p w:rsidR="0053016A" w:rsidRPr="003157FD" w:rsidRDefault="0053016A" w:rsidP="00587073">
            <w:pPr>
              <w:suppressAutoHyphens/>
              <w:jc w:val="both"/>
            </w:pPr>
            <w:r w:rsidRPr="003157FD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53016A" w:rsidRPr="003157FD" w:rsidRDefault="0053016A" w:rsidP="00587073">
            <w:pPr>
              <w:suppressAutoHyphens/>
              <w:jc w:val="both"/>
            </w:pPr>
            <w:r w:rsidRPr="003157FD">
              <w:t>Примечание - Значение близкого к полному ресурса устанавливается в нормативной документации (ГОСТ 18322-78)</w:t>
            </w:r>
            <w:r>
              <w:t>.</w:t>
            </w:r>
          </w:p>
        </w:tc>
      </w:tr>
      <w:tr w:rsidR="0053016A" w:rsidRPr="003157FD" w:rsidTr="00587073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3157FD" w:rsidRDefault="0053016A" w:rsidP="00587073">
            <w:pPr>
              <w:suppressAutoHyphens/>
            </w:pPr>
            <w:r w:rsidRPr="003157FD"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3157FD" w:rsidRDefault="0053016A" w:rsidP="00587073">
            <w:pPr>
              <w:suppressAutoHyphens/>
              <w:jc w:val="both"/>
            </w:pPr>
            <w:r w:rsidRPr="003157FD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3157FD" w:rsidRDefault="0053016A" w:rsidP="00587073">
            <w:pPr>
              <w:suppressAutoHyphens/>
              <w:jc w:val="both"/>
            </w:pPr>
            <w:r w:rsidRPr="003157FD">
              <w:t>Примечание - Значение частично восстанавливаемого ресурса устанавливается в нормативной документации (ГОСТ 18322-78)</w:t>
            </w:r>
            <w:r>
              <w:t>.</w:t>
            </w:r>
          </w:p>
        </w:tc>
      </w:tr>
      <w:tr w:rsidR="0053016A" w:rsidRPr="003157FD" w:rsidTr="00587073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3157FD" w:rsidRDefault="0053016A" w:rsidP="00587073">
            <w:pPr>
              <w:suppressAutoHyphens/>
            </w:pPr>
            <w:r w:rsidRPr="003157FD"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3157FD" w:rsidRDefault="0053016A" w:rsidP="00587073">
            <w:pPr>
              <w:suppressAutoHyphens/>
              <w:jc w:val="both"/>
            </w:pPr>
            <w:r w:rsidRPr="003157FD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Pr="003157FD" w:rsidRDefault="0053016A" w:rsidP="00587073">
            <w:pPr>
              <w:suppressAutoHyphens/>
              <w:jc w:val="both"/>
            </w:pPr>
            <w:r w:rsidRPr="003157FD">
              <w:t xml:space="preserve">Примечание - Для значительной части видов техники текущий ремонт рассматривается как минимальный по объему (малый) ремонт, включающий </w:t>
            </w:r>
            <w:r w:rsidRPr="003157FD">
              <w:lastRenderedPageBreak/>
              <w:t>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53016A" w:rsidRPr="003157FD" w:rsidTr="00587073">
        <w:tc>
          <w:tcPr>
            <w:tcW w:w="1811" w:type="dxa"/>
          </w:tcPr>
          <w:p w:rsidR="0053016A" w:rsidRPr="003157FD" w:rsidRDefault="0053016A" w:rsidP="00587073">
            <w:pPr>
              <w:suppressAutoHyphens/>
            </w:pPr>
            <w:r w:rsidRPr="003157FD">
              <w:lastRenderedPageBreak/>
              <w:t>Неплановый ремонт</w:t>
            </w:r>
          </w:p>
        </w:tc>
        <w:tc>
          <w:tcPr>
            <w:tcW w:w="8112" w:type="dxa"/>
          </w:tcPr>
          <w:p w:rsidR="0053016A" w:rsidRPr="003157FD" w:rsidRDefault="0053016A" w:rsidP="00587073">
            <w:pPr>
              <w:shd w:val="clear" w:color="auto" w:fill="FFFFFF"/>
              <w:jc w:val="both"/>
            </w:pPr>
            <w:r w:rsidRPr="003157FD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53016A" w:rsidRPr="003157FD" w:rsidTr="00587073">
        <w:tc>
          <w:tcPr>
            <w:tcW w:w="1811" w:type="dxa"/>
          </w:tcPr>
          <w:p w:rsidR="0053016A" w:rsidRPr="003157FD" w:rsidRDefault="0053016A" w:rsidP="00587073">
            <w:pPr>
              <w:suppressAutoHyphens/>
            </w:pPr>
            <w:r w:rsidRPr="003157FD">
              <w:t>Неотложный ремонт</w:t>
            </w:r>
          </w:p>
        </w:tc>
        <w:tc>
          <w:tcPr>
            <w:tcW w:w="8112" w:type="dxa"/>
          </w:tcPr>
          <w:p w:rsidR="0053016A" w:rsidRPr="003157FD" w:rsidRDefault="0053016A" w:rsidP="00587073">
            <w:pPr>
              <w:shd w:val="clear" w:color="auto" w:fill="FFFFFF"/>
              <w:jc w:val="both"/>
            </w:pPr>
            <w:r w:rsidRPr="003157FD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3016A" w:rsidRDefault="0053016A" w:rsidP="0053016A">
      <w:pPr>
        <w:pStyle w:val="af5"/>
        <w:suppressAutoHyphens/>
        <w:ind w:left="0"/>
        <w:jc w:val="both"/>
        <w:outlineLvl w:val="0"/>
        <w:rPr>
          <w:b/>
        </w:rPr>
      </w:pPr>
    </w:p>
    <w:p w:rsidR="0053016A" w:rsidRDefault="0053016A" w:rsidP="0053016A">
      <w:pPr>
        <w:pStyle w:val="af5"/>
        <w:suppressAutoHyphens/>
        <w:ind w:left="0"/>
        <w:jc w:val="both"/>
        <w:outlineLvl w:val="0"/>
        <w:rPr>
          <w:b/>
        </w:rPr>
      </w:pPr>
      <w:r>
        <w:rPr>
          <w:b/>
        </w:rPr>
        <w:t xml:space="preserve">3.3. </w:t>
      </w:r>
      <w:r w:rsidRPr="00332063">
        <w:rPr>
          <w:b/>
        </w:rPr>
        <w:t>Перечень и основные технические характерис</w:t>
      </w:r>
      <w:r>
        <w:rPr>
          <w:b/>
        </w:rPr>
        <w:t>тики основного оборудования и его</w:t>
      </w:r>
      <w:r w:rsidRPr="00332063">
        <w:rPr>
          <w:b/>
        </w:rPr>
        <w:t xml:space="preserve"> вспомогательного оборудов</w:t>
      </w:r>
      <w:r w:rsidR="007568DD">
        <w:rPr>
          <w:b/>
        </w:rPr>
        <w:t xml:space="preserve">ания, подлежащих </w:t>
      </w:r>
      <w:r w:rsidRPr="00332063">
        <w:rPr>
          <w:b/>
        </w:rPr>
        <w:t>капитальному, среднему и текущему ремонту,</w:t>
      </w:r>
      <w:r>
        <w:rPr>
          <w:b/>
        </w:rPr>
        <w:t xml:space="preserve"> определены в приложениях</w:t>
      </w:r>
      <w:r w:rsidRPr="00332063">
        <w:rPr>
          <w:b/>
        </w:rPr>
        <w:t xml:space="preserve"> №</w:t>
      </w:r>
      <w:r>
        <w:rPr>
          <w:b/>
        </w:rPr>
        <w:t>№1-</w:t>
      </w:r>
      <w:r w:rsidR="002D5BB7">
        <w:rPr>
          <w:b/>
        </w:rPr>
        <w:t>6</w:t>
      </w:r>
      <w:r>
        <w:rPr>
          <w:b/>
        </w:rPr>
        <w:t xml:space="preserve"> </w:t>
      </w:r>
      <w:r w:rsidRPr="00332063">
        <w:rPr>
          <w:b/>
        </w:rPr>
        <w:t>к настоящему техническому заданию.</w:t>
      </w:r>
    </w:p>
    <w:p w:rsidR="0053016A" w:rsidRPr="00C45D98" w:rsidRDefault="0053016A" w:rsidP="0053016A">
      <w:pPr>
        <w:ind w:firstLine="709"/>
      </w:pPr>
      <w:r w:rsidRPr="00C45D98">
        <w:t>В состав ремонтируемого оборудования и ремонтных работ по данной закупке входят:</w:t>
      </w:r>
    </w:p>
    <w:p w:rsidR="0053016A" w:rsidRPr="00C45D98" w:rsidRDefault="0053016A" w:rsidP="0053016A">
      <w:r w:rsidRPr="00C45D98">
        <w:t>•</w:t>
      </w:r>
      <w:r w:rsidRPr="00C45D98">
        <w:tab/>
        <w:t>Капитальные ремонты (КР), средние ремонты (СР)</w:t>
      </w:r>
      <w:r w:rsidR="008A1D8C" w:rsidRPr="00C45D98">
        <w:t xml:space="preserve"> и</w:t>
      </w:r>
      <w:r w:rsidRPr="00C45D98">
        <w:t xml:space="preserve"> текущие ремонты (ТР</w:t>
      </w:r>
      <w:r w:rsidR="008A1D8C" w:rsidRPr="00C45D98">
        <w:t>) котлов утилизаторов</w:t>
      </w:r>
      <w:r w:rsidRPr="00C45D98">
        <w:t xml:space="preserve"> в том числе:</w:t>
      </w:r>
    </w:p>
    <w:p w:rsidR="00530FB4" w:rsidRPr="00C45D98" w:rsidRDefault="00530FB4" w:rsidP="00530FB4">
      <w:r w:rsidRPr="00C45D98">
        <w:t xml:space="preserve"> •</w:t>
      </w:r>
      <w:r w:rsidRPr="00C45D98">
        <w:tab/>
        <w:t>ремонт поверхностей нагрева</w:t>
      </w:r>
    </w:p>
    <w:p w:rsidR="0053016A" w:rsidRPr="00C45D98" w:rsidRDefault="00956065" w:rsidP="0053016A">
      <w:r w:rsidRPr="00C45D98">
        <w:t>•</w:t>
      </w:r>
      <w:r w:rsidR="0053016A" w:rsidRPr="00C45D98">
        <w:tab/>
        <w:t>подготовка металла оборудования для проведения технического диагностирования.</w:t>
      </w:r>
    </w:p>
    <w:p w:rsidR="0053016A" w:rsidRPr="00C45D98" w:rsidRDefault="0053016A" w:rsidP="0053016A">
      <w:r w:rsidRPr="00C45D98">
        <w:t>•</w:t>
      </w:r>
      <w:r w:rsidRPr="00C45D98">
        <w:tab/>
        <w:t xml:space="preserve">ремонт вспомогательного оборудования </w:t>
      </w:r>
      <w:r w:rsidR="008A1D8C" w:rsidRPr="00C45D98">
        <w:t>котлов утилизаторов</w:t>
      </w:r>
      <w:r w:rsidRPr="00C45D98">
        <w:t>, включающий в себя все виды ремонта:</w:t>
      </w:r>
    </w:p>
    <w:p w:rsidR="0053016A" w:rsidRPr="00C45D98" w:rsidRDefault="00956065" w:rsidP="0053016A">
      <w:pPr>
        <w:ind w:left="709"/>
      </w:pPr>
      <w:r w:rsidRPr="00C45D98">
        <w:t>-</w:t>
      </w:r>
      <w:r w:rsidR="0053016A" w:rsidRPr="00C45D98">
        <w:t>насосных агрегатов, в том числе электродвигателей;</w:t>
      </w:r>
    </w:p>
    <w:p w:rsidR="0053016A" w:rsidRPr="00C45D98" w:rsidRDefault="0053016A" w:rsidP="0053016A">
      <w:pPr>
        <w:ind w:left="709"/>
      </w:pPr>
      <w:r w:rsidRPr="00C45D98">
        <w:t xml:space="preserve">-арматуры, в </w:t>
      </w:r>
      <w:proofErr w:type="spellStart"/>
      <w:r w:rsidRPr="00C45D98">
        <w:t>т.ч</w:t>
      </w:r>
      <w:proofErr w:type="spellEnd"/>
      <w:r w:rsidRPr="00C45D98">
        <w:t>. приводов;</w:t>
      </w:r>
    </w:p>
    <w:p w:rsidR="0053016A" w:rsidRPr="00C45D98" w:rsidRDefault="0053016A" w:rsidP="0053016A">
      <w:pPr>
        <w:ind w:left="709"/>
      </w:pPr>
      <w:r w:rsidRPr="00C45D98">
        <w:t>-теплообменных аппаратов;</w:t>
      </w:r>
    </w:p>
    <w:p w:rsidR="0053016A" w:rsidRPr="00C45D98" w:rsidRDefault="0053016A" w:rsidP="0053016A">
      <w:pPr>
        <w:ind w:left="709"/>
      </w:pPr>
      <w:r w:rsidRPr="00C45D98">
        <w:t>-тепловой изоляции;</w:t>
      </w:r>
    </w:p>
    <w:p w:rsidR="0053016A" w:rsidRPr="00C45D98" w:rsidRDefault="0053016A" w:rsidP="0053016A">
      <w:pPr>
        <w:ind w:left="709"/>
      </w:pPr>
      <w:r w:rsidRPr="00C45D98">
        <w:t>-обмуровки;</w:t>
      </w:r>
    </w:p>
    <w:p w:rsidR="0053016A" w:rsidRPr="00C45D98" w:rsidRDefault="0053016A" w:rsidP="0053016A">
      <w:pPr>
        <w:ind w:left="709"/>
      </w:pPr>
      <w:r w:rsidRPr="00C45D98">
        <w:t>-очистки оборудования от отложений;</w:t>
      </w:r>
    </w:p>
    <w:p w:rsidR="00956065" w:rsidRPr="00C45D98" w:rsidRDefault="002A3AD8" w:rsidP="0053016A">
      <w:pPr>
        <w:ind w:left="709"/>
      </w:pPr>
      <w:r>
        <w:t>-</w:t>
      </w:r>
      <w:r w:rsidR="00956065" w:rsidRPr="00C45D98">
        <w:t>бакового оборудования</w:t>
      </w:r>
    </w:p>
    <w:p w:rsidR="002A3064" w:rsidRDefault="00956065" w:rsidP="0022267F">
      <w:pPr>
        <w:ind w:left="709"/>
      </w:pPr>
      <w:r w:rsidRPr="00C45D98">
        <w:t>-диффузора котла</w:t>
      </w:r>
    </w:p>
    <w:p w:rsidR="002A3064" w:rsidRDefault="002A3064" w:rsidP="0053016A"/>
    <w:p w:rsidR="003C7596" w:rsidRDefault="003C7596" w:rsidP="00A538B8">
      <w:pPr>
        <w:pStyle w:val="210"/>
        <w:suppressAutoHyphens/>
        <w:ind w:left="0"/>
      </w:pPr>
      <w:r w:rsidRPr="003D2DB7">
        <w:t>Перечень работ</w:t>
      </w:r>
      <w:r>
        <w:t>,</w:t>
      </w:r>
      <w:r w:rsidRPr="003D2DB7">
        <w:t xml:space="preserve"> предлагаемых к выполнению при проведении ремонта </w:t>
      </w:r>
      <w:r w:rsidR="002942CC">
        <w:t xml:space="preserve">котла утилизатора и </w:t>
      </w:r>
      <w:r w:rsidRPr="003D2DB7">
        <w:t>его вспомогательно</w:t>
      </w:r>
      <w:r>
        <w:t xml:space="preserve">го оборудования Правобережной </w:t>
      </w:r>
      <w:r w:rsidRPr="003D2DB7">
        <w:t>ТЭЦ</w:t>
      </w:r>
      <w:r w:rsidRPr="003D2DB7">
        <w:rPr>
          <w:i/>
        </w:rPr>
        <w:t xml:space="preserve"> </w:t>
      </w:r>
      <w:r w:rsidRPr="003D2DB7">
        <w:t>филиала «</w:t>
      </w:r>
      <w:r>
        <w:t>Невский</w:t>
      </w:r>
      <w:r w:rsidRPr="003D2DB7">
        <w:t>» ОАО «ТГК-1».</w:t>
      </w:r>
    </w:p>
    <w:p w:rsidR="000C32B2" w:rsidRPr="005D6909" w:rsidRDefault="005D6909" w:rsidP="005D6909">
      <w:pPr>
        <w:suppressAutoHyphens/>
        <w:jc w:val="right"/>
        <w:rPr>
          <w:i/>
        </w:rPr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tbl>
      <w:tblPr>
        <w:tblW w:w="99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1"/>
        <w:gridCol w:w="9320"/>
      </w:tblGrid>
      <w:tr w:rsidR="000C32B2" w:rsidRPr="00AD1EBC" w:rsidTr="00322F0D">
        <w:trPr>
          <w:trHeight w:val="928"/>
        </w:trPr>
        <w:tc>
          <w:tcPr>
            <w:tcW w:w="591" w:type="dxa"/>
          </w:tcPr>
          <w:p w:rsidR="000C32B2" w:rsidRPr="00AD1EBC" w:rsidRDefault="000C32B2" w:rsidP="006C5455">
            <w:pPr>
              <w:suppressAutoHyphens/>
              <w:jc w:val="center"/>
              <w:rPr>
                <w:i/>
              </w:rPr>
            </w:pPr>
            <w:r w:rsidRPr="00AD1EBC">
              <w:rPr>
                <w:i/>
              </w:rPr>
              <w:t>1</w:t>
            </w:r>
            <w:r>
              <w:rPr>
                <w:i/>
              </w:rPr>
              <w:t>.</w:t>
            </w:r>
          </w:p>
        </w:tc>
        <w:tc>
          <w:tcPr>
            <w:tcW w:w="9320" w:type="dxa"/>
          </w:tcPr>
          <w:p w:rsidR="000C32B2" w:rsidRDefault="005D6909" w:rsidP="00322F0D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2014г</w:t>
            </w:r>
            <w:r w:rsidR="00322F0D">
              <w:rPr>
                <w:b w:val="0"/>
              </w:rPr>
              <w:t xml:space="preserve">. стоимость 1200 </w:t>
            </w:r>
            <w:proofErr w:type="spellStart"/>
            <w:r w:rsidR="007F0D55">
              <w:rPr>
                <w:b w:val="0"/>
              </w:rPr>
              <w:t>тыс.</w:t>
            </w:r>
            <w:r w:rsidR="00322F0D">
              <w:rPr>
                <w:b w:val="0"/>
              </w:rPr>
              <w:t>руб</w:t>
            </w:r>
            <w:proofErr w:type="spellEnd"/>
            <w:r w:rsidR="008A1D8C">
              <w:rPr>
                <w:b w:val="0"/>
              </w:rPr>
              <w:t>.</w:t>
            </w:r>
          </w:p>
          <w:p w:rsidR="00322F0D" w:rsidRPr="008A1D8C" w:rsidRDefault="00E31D0D" w:rsidP="00EF6069">
            <w:pPr>
              <w:pStyle w:val="210"/>
              <w:numPr>
                <w:ilvl w:val="0"/>
                <w:numId w:val="20"/>
              </w:numPr>
              <w:suppressAutoHyphens/>
              <w:jc w:val="both"/>
              <w:rPr>
                <w:b w:val="0"/>
              </w:rPr>
            </w:pPr>
            <w:r>
              <w:rPr>
                <w:b w:val="0"/>
              </w:rPr>
              <w:t>Текущий</w:t>
            </w:r>
            <w:r w:rsidR="00322F0D" w:rsidRPr="008A1D8C">
              <w:rPr>
                <w:b w:val="0"/>
              </w:rPr>
              <w:t xml:space="preserve"> ремонт котла утилизатора Пр-228/47-7,86/0,62-515/230 ст. №21.</w:t>
            </w:r>
          </w:p>
          <w:p w:rsidR="002017ED" w:rsidRDefault="002017ED" w:rsidP="002017ED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средний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а, 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 </w:t>
            </w:r>
            <w:r>
              <w:rPr>
                <w:b w:val="0"/>
              </w:rPr>
              <w:t xml:space="preserve">, ремонт запорной и регулирующей арматуры </w:t>
            </w:r>
            <w:r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</w:t>
            </w:r>
            <w:r>
              <w:rPr>
                <w:b w:val="0"/>
              </w:rPr>
              <w:t xml:space="preserve"> сложности в </w:t>
            </w:r>
            <w:proofErr w:type="spellStart"/>
            <w:r>
              <w:rPr>
                <w:b w:val="0"/>
              </w:rPr>
              <w:t>т.ч</w:t>
            </w:r>
            <w:proofErr w:type="spellEnd"/>
            <w:r>
              <w:rPr>
                <w:b w:val="0"/>
              </w:rPr>
              <w:t>. при</w:t>
            </w:r>
            <w:r w:rsidR="006D5A6C">
              <w:rPr>
                <w:b w:val="0"/>
              </w:rPr>
              <w:t>водов, ремонт импульсных линий</w:t>
            </w:r>
            <w:r>
              <w:rPr>
                <w:b w:val="0"/>
              </w:rPr>
              <w:t>, ремонт обмуровки и тепловой изоляции, очистка оборудования от отложений.</w:t>
            </w:r>
          </w:p>
          <w:p w:rsidR="006D5A6C" w:rsidRPr="008A1D8C" w:rsidRDefault="00E31D0D" w:rsidP="00EF6069">
            <w:pPr>
              <w:pStyle w:val="210"/>
              <w:numPr>
                <w:ilvl w:val="0"/>
                <w:numId w:val="20"/>
              </w:numPr>
              <w:suppressAutoHyphens/>
              <w:jc w:val="both"/>
              <w:rPr>
                <w:b w:val="0"/>
              </w:rPr>
            </w:pPr>
            <w:r>
              <w:rPr>
                <w:b w:val="0"/>
              </w:rPr>
              <w:t>Текущий</w:t>
            </w:r>
            <w:r w:rsidR="006D5A6C" w:rsidRPr="008A1D8C">
              <w:rPr>
                <w:b w:val="0"/>
              </w:rPr>
              <w:t xml:space="preserve"> ремонт котла утилизатора Пр-</w:t>
            </w:r>
            <w:r w:rsidR="007F0D55">
              <w:rPr>
                <w:b w:val="0"/>
              </w:rPr>
              <w:t>228/47-7,86/0,62-515/230 ст. №22</w:t>
            </w:r>
            <w:r w:rsidR="006D5A6C" w:rsidRPr="008A1D8C">
              <w:rPr>
                <w:b w:val="0"/>
              </w:rPr>
              <w:t>.</w:t>
            </w:r>
          </w:p>
          <w:p w:rsidR="00322F0D" w:rsidRPr="00322F0D" w:rsidRDefault="006D5A6C" w:rsidP="00E76411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средний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а, 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>
              <w:rPr>
                <w:b w:val="0"/>
              </w:rPr>
              <w:t xml:space="preserve">, ремонт запорной и регулирующей арматуры </w:t>
            </w:r>
            <w:r>
              <w:rPr>
                <w:b w:val="0"/>
                <w:lang w:val="en-US"/>
              </w:rPr>
              <w:t>II</w:t>
            </w:r>
            <w:r>
              <w:rPr>
                <w:b w:val="0"/>
              </w:rPr>
              <w:t xml:space="preserve"> сложности в </w:t>
            </w:r>
            <w:proofErr w:type="spellStart"/>
            <w:r>
              <w:rPr>
                <w:b w:val="0"/>
              </w:rPr>
              <w:t>т.ч</w:t>
            </w:r>
            <w:proofErr w:type="spellEnd"/>
            <w:r>
              <w:rPr>
                <w:b w:val="0"/>
              </w:rPr>
              <w:t>. приводов, ремонт импульсных линий, ремонт обмуровки и тепловой изоляции, очистка оборудования от отложений.</w:t>
            </w:r>
          </w:p>
        </w:tc>
      </w:tr>
      <w:tr w:rsidR="000C32B2" w:rsidRPr="00AD1EBC" w:rsidTr="006C5455">
        <w:trPr>
          <w:trHeight w:val="582"/>
        </w:trPr>
        <w:tc>
          <w:tcPr>
            <w:tcW w:w="591" w:type="dxa"/>
          </w:tcPr>
          <w:p w:rsidR="000C32B2" w:rsidRPr="00AD1EBC" w:rsidRDefault="00322F0D" w:rsidP="006C5455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320" w:type="dxa"/>
          </w:tcPr>
          <w:p w:rsidR="000C32B2" w:rsidRDefault="005D6909" w:rsidP="006C5455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5D6909">
              <w:rPr>
                <w:b w:val="0"/>
              </w:rPr>
              <w:t>2015г.</w:t>
            </w:r>
            <w:r w:rsidR="00322F0D">
              <w:rPr>
                <w:b w:val="0"/>
              </w:rPr>
              <w:t xml:space="preserve"> стоимость 1200 </w:t>
            </w:r>
            <w:proofErr w:type="spellStart"/>
            <w:r w:rsidR="007F0D55">
              <w:rPr>
                <w:b w:val="0"/>
              </w:rPr>
              <w:t>тыс.</w:t>
            </w:r>
            <w:r w:rsidR="00322F0D">
              <w:rPr>
                <w:b w:val="0"/>
              </w:rPr>
              <w:t>руб</w:t>
            </w:r>
            <w:proofErr w:type="spellEnd"/>
            <w:r w:rsidR="008A1D8C">
              <w:rPr>
                <w:b w:val="0"/>
              </w:rPr>
              <w:t>.</w:t>
            </w:r>
          </w:p>
          <w:p w:rsidR="008A1D8C" w:rsidRPr="008A1D8C" w:rsidRDefault="008A1D8C" w:rsidP="00EF6069">
            <w:pPr>
              <w:pStyle w:val="210"/>
              <w:numPr>
                <w:ilvl w:val="0"/>
                <w:numId w:val="21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 xml:space="preserve">Текущий </w:t>
            </w:r>
            <w:r w:rsidRPr="008A1D8C">
              <w:rPr>
                <w:b w:val="0"/>
              </w:rPr>
              <w:t xml:space="preserve"> ремонт котла утилизатора Пр-228/47-7,86/0,62-515/230 ст. №21.</w:t>
            </w:r>
          </w:p>
          <w:p w:rsidR="002B46A3" w:rsidRDefault="008A1D8C" w:rsidP="002B46A3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текущий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</w:t>
            </w:r>
            <w:r w:rsidR="00B72787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2B46A3">
              <w:rPr>
                <w:b w:val="0"/>
              </w:rPr>
              <w:t>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 w:rsidR="002B46A3">
              <w:rPr>
                <w:b w:val="0"/>
              </w:rPr>
              <w:t xml:space="preserve">, ремонт запорной и регулирующей арматуры </w:t>
            </w:r>
            <w:r w:rsidR="002B46A3">
              <w:rPr>
                <w:b w:val="0"/>
                <w:lang w:val="en-US"/>
              </w:rPr>
              <w:t>II</w:t>
            </w:r>
            <w:r w:rsidR="002B46A3">
              <w:rPr>
                <w:b w:val="0"/>
              </w:rPr>
              <w:t xml:space="preserve"> сложности в </w:t>
            </w:r>
            <w:proofErr w:type="spellStart"/>
            <w:r w:rsidR="002B46A3">
              <w:rPr>
                <w:b w:val="0"/>
              </w:rPr>
              <w:t>т.ч</w:t>
            </w:r>
            <w:proofErr w:type="spellEnd"/>
            <w:r w:rsidR="002B46A3">
              <w:rPr>
                <w:b w:val="0"/>
              </w:rPr>
              <w:t>. приводов, ремонт импульсных линий, ремонт обмуровки и тепловой изоляции, очистка оборудования от отложений.</w:t>
            </w:r>
          </w:p>
          <w:p w:rsidR="008A1D8C" w:rsidRDefault="008A1D8C" w:rsidP="00EF6069">
            <w:pPr>
              <w:pStyle w:val="210"/>
              <w:numPr>
                <w:ilvl w:val="0"/>
                <w:numId w:val="21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>Текущий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Пр-228/47-7,86/0,62-515/230</w:t>
            </w:r>
            <w:r>
              <w:rPr>
                <w:b w:val="0"/>
              </w:rPr>
              <w:t xml:space="preserve"> ст. №22</w:t>
            </w:r>
          </w:p>
          <w:p w:rsidR="008A1D8C" w:rsidRPr="006D5A6C" w:rsidRDefault="006D5A6C" w:rsidP="00E76411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текущий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а, 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>
              <w:rPr>
                <w:b w:val="0"/>
              </w:rPr>
              <w:t xml:space="preserve">, ремонт запорной и регулирующей арматуры </w:t>
            </w:r>
            <w:r>
              <w:rPr>
                <w:b w:val="0"/>
                <w:lang w:val="en-US"/>
              </w:rPr>
              <w:t>II</w:t>
            </w:r>
            <w:r>
              <w:rPr>
                <w:b w:val="0"/>
              </w:rPr>
              <w:t xml:space="preserve"> сложности в </w:t>
            </w:r>
            <w:proofErr w:type="spellStart"/>
            <w:r>
              <w:rPr>
                <w:b w:val="0"/>
              </w:rPr>
              <w:t>т.ч</w:t>
            </w:r>
            <w:proofErr w:type="spellEnd"/>
            <w:r>
              <w:rPr>
                <w:b w:val="0"/>
              </w:rPr>
              <w:t>. приводов, ремонт импульсных линий, ремонт обмуровки и теп</w:t>
            </w:r>
            <w:r w:rsidR="00BA4C5E">
              <w:rPr>
                <w:b w:val="0"/>
              </w:rPr>
              <w:t>ловой изоляции</w:t>
            </w:r>
            <w:r>
              <w:rPr>
                <w:b w:val="0"/>
              </w:rPr>
              <w:t>, очистка оборудования от отложений.</w:t>
            </w:r>
          </w:p>
        </w:tc>
      </w:tr>
      <w:tr w:rsidR="000C32B2" w:rsidRPr="00AD1EBC" w:rsidTr="006C5455">
        <w:trPr>
          <w:trHeight w:val="582"/>
        </w:trPr>
        <w:tc>
          <w:tcPr>
            <w:tcW w:w="591" w:type="dxa"/>
          </w:tcPr>
          <w:p w:rsidR="000C32B2" w:rsidRPr="00AD1EBC" w:rsidRDefault="00322F0D" w:rsidP="006C5455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lastRenderedPageBreak/>
              <w:t>3</w:t>
            </w:r>
          </w:p>
        </w:tc>
        <w:tc>
          <w:tcPr>
            <w:tcW w:w="9320" w:type="dxa"/>
          </w:tcPr>
          <w:p w:rsidR="000C32B2" w:rsidRDefault="005D6909" w:rsidP="00322F0D">
            <w:pPr>
              <w:suppressAutoHyphens/>
              <w:jc w:val="both"/>
            </w:pPr>
            <w:r w:rsidRPr="005D6909">
              <w:t>2016г</w:t>
            </w:r>
            <w:r w:rsidR="00322F0D" w:rsidRPr="00322F0D">
              <w:t xml:space="preserve"> стоимость </w:t>
            </w:r>
            <w:r w:rsidR="00322F0D">
              <w:t>2</w:t>
            </w:r>
            <w:r w:rsidR="00322F0D" w:rsidRPr="00322F0D">
              <w:t xml:space="preserve">200 </w:t>
            </w:r>
            <w:proofErr w:type="spellStart"/>
            <w:r w:rsidR="007F0D55">
              <w:t>тыс.</w:t>
            </w:r>
            <w:r w:rsidR="00322F0D" w:rsidRPr="00322F0D">
              <w:t>руб</w:t>
            </w:r>
            <w:proofErr w:type="spellEnd"/>
            <w:r w:rsidR="008A1D8C">
              <w:t>.</w:t>
            </w:r>
          </w:p>
          <w:p w:rsidR="008A1D8C" w:rsidRPr="008A1D8C" w:rsidRDefault="00E31D0D" w:rsidP="00EF6069">
            <w:pPr>
              <w:pStyle w:val="210"/>
              <w:numPr>
                <w:ilvl w:val="0"/>
                <w:numId w:val="22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>Средний</w:t>
            </w:r>
            <w:r w:rsidR="008A1D8C">
              <w:rPr>
                <w:b w:val="0"/>
              </w:rPr>
              <w:t xml:space="preserve"> </w:t>
            </w:r>
            <w:r w:rsidR="008A1D8C" w:rsidRPr="008A1D8C">
              <w:rPr>
                <w:b w:val="0"/>
              </w:rPr>
              <w:t xml:space="preserve"> ремонт котла утилизатора Пр-228/47-7,86/0,62-515/230 ст. №21.</w:t>
            </w:r>
          </w:p>
          <w:p w:rsidR="00D376CB" w:rsidRDefault="008A1D8C" w:rsidP="00D376CB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текущий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</w:t>
            </w:r>
            <w:r w:rsidR="00D376CB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D376CB">
              <w:rPr>
                <w:b w:val="0"/>
              </w:rPr>
              <w:t>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</w:t>
            </w:r>
            <w:r w:rsidR="007F0D55">
              <w:rPr>
                <w:b w:val="0"/>
              </w:rPr>
              <w:t xml:space="preserve"> гр. сложности</w:t>
            </w:r>
            <w:r w:rsidR="00D376CB">
              <w:rPr>
                <w:b w:val="0"/>
              </w:rPr>
              <w:t xml:space="preserve">, ремонт запорной и регулирующей арматуры </w:t>
            </w:r>
            <w:r w:rsidR="007F0D55">
              <w:rPr>
                <w:b w:val="0"/>
                <w:lang w:val="en-US"/>
              </w:rPr>
              <w:t>I</w:t>
            </w:r>
            <w:r w:rsidR="00D376CB">
              <w:rPr>
                <w:b w:val="0"/>
              </w:rPr>
              <w:t xml:space="preserve"> сложности в </w:t>
            </w:r>
            <w:proofErr w:type="spellStart"/>
            <w:r w:rsidR="00D376CB">
              <w:rPr>
                <w:b w:val="0"/>
              </w:rPr>
              <w:t>т.ч</w:t>
            </w:r>
            <w:proofErr w:type="spellEnd"/>
            <w:r w:rsidR="00D376CB">
              <w:rPr>
                <w:b w:val="0"/>
              </w:rPr>
              <w:t>. приводов, ремонт импульсных линий, ремонт обмуровк</w:t>
            </w:r>
            <w:r w:rsidR="00BA4C5E">
              <w:rPr>
                <w:b w:val="0"/>
              </w:rPr>
              <w:t>и и тепловой изоляции</w:t>
            </w:r>
            <w:r w:rsidR="00D376CB">
              <w:rPr>
                <w:b w:val="0"/>
              </w:rPr>
              <w:t>, очистка оборудования от отложений.</w:t>
            </w:r>
          </w:p>
          <w:p w:rsidR="008A1D8C" w:rsidRDefault="00E31D0D" w:rsidP="00EF6069">
            <w:pPr>
              <w:pStyle w:val="210"/>
              <w:numPr>
                <w:ilvl w:val="0"/>
                <w:numId w:val="22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>Средний</w:t>
            </w:r>
            <w:r w:rsidR="008A1D8C">
              <w:rPr>
                <w:b w:val="0"/>
              </w:rPr>
              <w:t xml:space="preserve"> ремонт кот</w:t>
            </w:r>
            <w:r w:rsidR="008A1D8C" w:rsidRPr="002A3064">
              <w:rPr>
                <w:b w:val="0"/>
              </w:rPr>
              <w:t>л</w:t>
            </w:r>
            <w:r w:rsidR="008A1D8C">
              <w:rPr>
                <w:b w:val="0"/>
              </w:rPr>
              <w:t>а</w:t>
            </w:r>
            <w:r w:rsidR="008A1D8C" w:rsidRPr="002A3064">
              <w:rPr>
                <w:b w:val="0"/>
              </w:rPr>
              <w:t xml:space="preserve"> утилизатор</w:t>
            </w:r>
            <w:r w:rsidR="008A1D8C">
              <w:rPr>
                <w:b w:val="0"/>
              </w:rPr>
              <w:t>а</w:t>
            </w:r>
            <w:r w:rsidR="008A1D8C" w:rsidRPr="002A3064">
              <w:rPr>
                <w:b w:val="0"/>
              </w:rPr>
              <w:t xml:space="preserve"> Пр-228/47-7,86/0,62-515/230</w:t>
            </w:r>
            <w:r w:rsidR="008A1D8C">
              <w:rPr>
                <w:b w:val="0"/>
              </w:rPr>
              <w:t xml:space="preserve"> ст. №22</w:t>
            </w:r>
          </w:p>
          <w:p w:rsidR="00044717" w:rsidRDefault="008A1D8C" w:rsidP="00044717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BA4C5E">
              <w:rPr>
                <w:b w:val="0"/>
              </w:rPr>
              <w:t>текущий ремонт котла утилизатора</w:t>
            </w:r>
            <w:r w:rsidR="00D376CB">
              <w:t>,</w:t>
            </w:r>
            <w:r w:rsidRPr="008A1D8C">
              <w:t xml:space="preserve"> </w:t>
            </w:r>
            <w:r w:rsidR="00044717">
              <w:rPr>
                <w:b w:val="0"/>
              </w:rPr>
              <w:t>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</w:t>
            </w:r>
            <w:r w:rsidR="007F0D55">
              <w:rPr>
                <w:b w:val="0"/>
              </w:rPr>
              <w:t xml:space="preserve"> гр. сложности</w:t>
            </w:r>
            <w:r w:rsidR="00044717">
              <w:rPr>
                <w:b w:val="0"/>
              </w:rPr>
              <w:t xml:space="preserve">, ремонт запорной и регулирующей арматуры </w:t>
            </w:r>
            <w:r w:rsidR="007F0D55">
              <w:rPr>
                <w:b w:val="0"/>
                <w:lang w:val="en-US"/>
              </w:rPr>
              <w:t>I</w:t>
            </w:r>
            <w:r w:rsidR="00044717">
              <w:rPr>
                <w:b w:val="0"/>
              </w:rPr>
              <w:t xml:space="preserve"> сложности в </w:t>
            </w:r>
            <w:proofErr w:type="spellStart"/>
            <w:r w:rsidR="00044717">
              <w:rPr>
                <w:b w:val="0"/>
              </w:rPr>
              <w:t>т.ч</w:t>
            </w:r>
            <w:proofErr w:type="spellEnd"/>
            <w:r w:rsidR="00044717">
              <w:rPr>
                <w:b w:val="0"/>
              </w:rPr>
              <w:t>. при</w:t>
            </w:r>
            <w:r w:rsidR="00BA4C5E">
              <w:rPr>
                <w:b w:val="0"/>
              </w:rPr>
              <w:t>водов, ремонт импульсных линий</w:t>
            </w:r>
            <w:r w:rsidR="00044717">
              <w:rPr>
                <w:b w:val="0"/>
              </w:rPr>
              <w:t>, ремонт обмуровки и</w:t>
            </w:r>
            <w:r w:rsidR="00BA4C5E">
              <w:rPr>
                <w:b w:val="0"/>
              </w:rPr>
              <w:t xml:space="preserve"> тепловой изоляции</w:t>
            </w:r>
            <w:r w:rsidR="00044717">
              <w:rPr>
                <w:b w:val="0"/>
              </w:rPr>
              <w:t>, очистка оборудования от отложений.</w:t>
            </w:r>
          </w:p>
          <w:p w:rsidR="008A1D8C" w:rsidRPr="008A1D8C" w:rsidRDefault="008A1D8C" w:rsidP="008A1D8C">
            <w:pPr>
              <w:suppressAutoHyphens/>
              <w:jc w:val="both"/>
            </w:pPr>
          </w:p>
        </w:tc>
      </w:tr>
      <w:tr w:rsidR="000C32B2" w:rsidRPr="00AD1EBC" w:rsidTr="006C5455">
        <w:trPr>
          <w:trHeight w:val="582"/>
        </w:trPr>
        <w:tc>
          <w:tcPr>
            <w:tcW w:w="591" w:type="dxa"/>
          </w:tcPr>
          <w:p w:rsidR="000C32B2" w:rsidRPr="00AD1EBC" w:rsidRDefault="00322F0D" w:rsidP="006C5455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320" w:type="dxa"/>
          </w:tcPr>
          <w:p w:rsidR="000C32B2" w:rsidRDefault="005D6909" w:rsidP="006C5455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</w:pPr>
            <w:r w:rsidRPr="00322F0D">
              <w:rPr>
                <w:rFonts w:ascii="Times New Roman" w:hAnsi="Times New Roman" w:cs="Times New Roman"/>
              </w:rPr>
              <w:t>2017г</w:t>
            </w:r>
            <w:r w:rsidR="00322F0D" w:rsidRPr="00322F0D">
              <w:t xml:space="preserve">  стоимость 1200</w:t>
            </w:r>
            <w:r w:rsidR="007F0D55">
              <w:t xml:space="preserve"> </w:t>
            </w:r>
            <w:proofErr w:type="spellStart"/>
            <w:r w:rsidR="007F0D55">
              <w:t>тыс.</w:t>
            </w:r>
            <w:r w:rsidR="00322F0D" w:rsidRPr="00322F0D">
              <w:t>руб</w:t>
            </w:r>
            <w:proofErr w:type="spellEnd"/>
            <w:r w:rsidR="008A1D8C">
              <w:t>.</w:t>
            </w:r>
          </w:p>
          <w:p w:rsidR="008A1D8C" w:rsidRPr="008A1D8C" w:rsidRDefault="00E31D0D" w:rsidP="00EF6069">
            <w:pPr>
              <w:pStyle w:val="210"/>
              <w:numPr>
                <w:ilvl w:val="0"/>
                <w:numId w:val="23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>Текущий</w:t>
            </w:r>
            <w:r w:rsidR="008A1D8C">
              <w:rPr>
                <w:b w:val="0"/>
              </w:rPr>
              <w:t xml:space="preserve"> </w:t>
            </w:r>
            <w:r w:rsidR="008A1D8C" w:rsidRPr="008A1D8C">
              <w:rPr>
                <w:b w:val="0"/>
              </w:rPr>
              <w:t xml:space="preserve"> ремонт котла утилизатора Пр-228/47-7,86/0,62-515/230 ст. №21.</w:t>
            </w:r>
          </w:p>
          <w:p w:rsidR="00354B1E" w:rsidRDefault="008A1D8C" w:rsidP="00354B1E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капитальный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</w:t>
            </w:r>
            <w:r w:rsidR="00354B1E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354B1E">
              <w:rPr>
                <w:b w:val="0"/>
              </w:rPr>
              <w:t>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 w:rsidR="00354B1E">
              <w:rPr>
                <w:b w:val="0"/>
              </w:rPr>
              <w:t xml:space="preserve">, ремонт запорной и регулирующей арматуры </w:t>
            </w:r>
            <w:r w:rsidR="00354B1E">
              <w:rPr>
                <w:b w:val="0"/>
                <w:lang w:val="en-US"/>
              </w:rPr>
              <w:t>II</w:t>
            </w:r>
            <w:r w:rsidR="00354B1E">
              <w:rPr>
                <w:b w:val="0"/>
              </w:rPr>
              <w:t xml:space="preserve"> сложности в </w:t>
            </w:r>
            <w:proofErr w:type="spellStart"/>
            <w:r w:rsidR="00354B1E">
              <w:rPr>
                <w:b w:val="0"/>
              </w:rPr>
              <w:t>т.ч</w:t>
            </w:r>
            <w:proofErr w:type="spellEnd"/>
            <w:r w:rsidR="00354B1E">
              <w:rPr>
                <w:b w:val="0"/>
              </w:rPr>
              <w:t>. приводов, ремонт импульсных линий, ремонт опорно-подвесной системы, ремонт обмуровки и тепловой изоляции, ремонт бакового оборудования, очистка оборудования от отложений, ремонт расширителей.</w:t>
            </w:r>
          </w:p>
          <w:p w:rsidR="008A1D8C" w:rsidRDefault="00E31D0D" w:rsidP="00EF6069">
            <w:pPr>
              <w:pStyle w:val="210"/>
              <w:numPr>
                <w:ilvl w:val="0"/>
                <w:numId w:val="23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>Текущий</w:t>
            </w:r>
            <w:r w:rsidR="008A1D8C">
              <w:rPr>
                <w:b w:val="0"/>
              </w:rPr>
              <w:t xml:space="preserve"> ремонт кот</w:t>
            </w:r>
            <w:r w:rsidR="008A1D8C" w:rsidRPr="002A3064">
              <w:rPr>
                <w:b w:val="0"/>
              </w:rPr>
              <w:t>л</w:t>
            </w:r>
            <w:r w:rsidR="008A1D8C">
              <w:rPr>
                <w:b w:val="0"/>
              </w:rPr>
              <w:t>а</w:t>
            </w:r>
            <w:r w:rsidR="008A1D8C" w:rsidRPr="002A3064">
              <w:rPr>
                <w:b w:val="0"/>
              </w:rPr>
              <w:t xml:space="preserve"> утилизатор</w:t>
            </w:r>
            <w:r w:rsidR="008A1D8C">
              <w:rPr>
                <w:b w:val="0"/>
              </w:rPr>
              <w:t>а</w:t>
            </w:r>
            <w:r w:rsidR="008A1D8C" w:rsidRPr="002A3064">
              <w:rPr>
                <w:b w:val="0"/>
              </w:rPr>
              <w:t xml:space="preserve"> Пр-228/47-7,86/0,62-515/230</w:t>
            </w:r>
            <w:r w:rsidR="008A1D8C">
              <w:rPr>
                <w:b w:val="0"/>
              </w:rPr>
              <w:t xml:space="preserve"> ст. №22</w:t>
            </w:r>
          </w:p>
          <w:p w:rsidR="00F60ED8" w:rsidRDefault="008A1D8C" w:rsidP="00F60ED8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D5A6C">
              <w:rPr>
                <w:b w:val="0"/>
              </w:rPr>
              <w:t>капитальный ремонт котла утилизатора</w:t>
            </w:r>
            <w:r w:rsidR="00F60ED8" w:rsidRPr="006D5A6C">
              <w:rPr>
                <w:b w:val="0"/>
              </w:rPr>
              <w:t>,</w:t>
            </w:r>
            <w:r w:rsidRPr="008A1D8C">
              <w:t xml:space="preserve"> </w:t>
            </w:r>
            <w:r w:rsidR="00F60ED8">
              <w:rPr>
                <w:b w:val="0"/>
              </w:rPr>
              <w:t>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 w:rsidR="00F60ED8">
              <w:rPr>
                <w:b w:val="0"/>
              </w:rPr>
              <w:t xml:space="preserve">, ремонт запорной и регулирующей арматуры </w:t>
            </w:r>
            <w:r w:rsidR="00F60ED8">
              <w:rPr>
                <w:b w:val="0"/>
                <w:lang w:val="en-US"/>
              </w:rPr>
              <w:t>II</w:t>
            </w:r>
            <w:r w:rsidR="00F60ED8">
              <w:rPr>
                <w:b w:val="0"/>
              </w:rPr>
              <w:t xml:space="preserve"> сложности в </w:t>
            </w:r>
            <w:proofErr w:type="spellStart"/>
            <w:r w:rsidR="00F60ED8">
              <w:rPr>
                <w:b w:val="0"/>
              </w:rPr>
              <w:t>т.ч</w:t>
            </w:r>
            <w:proofErr w:type="spellEnd"/>
            <w:r w:rsidR="00F60ED8">
              <w:rPr>
                <w:b w:val="0"/>
              </w:rPr>
              <w:t>. приводов, ремонт импульсных линий, ремонт опорно-подвесной системы, ремонт обмуровки и тепловой изоляции, ремонт бакового оборудования, очистка оборудования от отложений, ремонт расширителей.</w:t>
            </w:r>
          </w:p>
          <w:p w:rsidR="008A1D8C" w:rsidRPr="008A1D8C" w:rsidRDefault="008A1D8C" w:rsidP="008A1D8C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909" w:rsidRPr="00AD1EBC" w:rsidTr="006C5455">
        <w:trPr>
          <w:trHeight w:val="582"/>
        </w:trPr>
        <w:tc>
          <w:tcPr>
            <w:tcW w:w="591" w:type="dxa"/>
          </w:tcPr>
          <w:p w:rsidR="005D6909" w:rsidRPr="00AD1EBC" w:rsidRDefault="00322F0D" w:rsidP="006C5455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320" w:type="dxa"/>
          </w:tcPr>
          <w:p w:rsidR="005D6909" w:rsidRDefault="00322F0D" w:rsidP="006C5455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</w:pPr>
            <w:r w:rsidRPr="00322F0D">
              <w:rPr>
                <w:rFonts w:ascii="Times New Roman" w:hAnsi="Times New Roman" w:cs="Times New Roman"/>
              </w:rPr>
              <w:t>2018г.</w:t>
            </w:r>
            <w:r w:rsidRPr="00322F0D">
              <w:t xml:space="preserve"> стоимость 1200</w:t>
            </w:r>
            <w:r w:rsidR="007F0D55">
              <w:t xml:space="preserve"> </w:t>
            </w:r>
            <w:proofErr w:type="spellStart"/>
            <w:r w:rsidR="007F0D55">
              <w:t>тыс.</w:t>
            </w:r>
            <w:r w:rsidRPr="00322F0D">
              <w:t>руб</w:t>
            </w:r>
            <w:proofErr w:type="spellEnd"/>
            <w:r w:rsidR="008A1D8C">
              <w:t>.</w:t>
            </w:r>
          </w:p>
          <w:p w:rsidR="00BA4C5E" w:rsidRPr="008A1D8C" w:rsidRDefault="00BA4C5E" w:rsidP="00EF6069">
            <w:pPr>
              <w:pStyle w:val="210"/>
              <w:numPr>
                <w:ilvl w:val="0"/>
                <w:numId w:val="24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 xml:space="preserve">Текущий </w:t>
            </w:r>
            <w:r w:rsidRPr="008A1D8C">
              <w:rPr>
                <w:b w:val="0"/>
              </w:rPr>
              <w:t xml:space="preserve"> ремонт котла утилизатора Пр-228/47-7,86/0,62-515/230 ст. №21.</w:t>
            </w:r>
          </w:p>
          <w:p w:rsidR="00BA4C5E" w:rsidRDefault="00BA4C5E" w:rsidP="00BA4C5E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текущий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а, 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>
              <w:rPr>
                <w:b w:val="0"/>
              </w:rPr>
              <w:t xml:space="preserve">, ремонт запорной и регулирующей арматуры </w:t>
            </w:r>
            <w:r>
              <w:rPr>
                <w:b w:val="0"/>
                <w:lang w:val="en-US"/>
              </w:rPr>
              <w:t>II</w:t>
            </w:r>
            <w:r>
              <w:rPr>
                <w:b w:val="0"/>
              </w:rPr>
              <w:t xml:space="preserve"> сложности в </w:t>
            </w:r>
            <w:proofErr w:type="spellStart"/>
            <w:r>
              <w:rPr>
                <w:b w:val="0"/>
              </w:rPr>
              <w:t>т.ч</w:t>
            </w:r>
            <w:proofErr w:type="spellEnd"/>
            <w:r>
              <w:rPr>
                <w:b w:val="0"/>
              </w:rPr>
              <w:t>. приводов, ремонт импульсных линий, ремонт обмуровки и тепловой изоляции, очистка оборудования от отложений.</w:t>
            </w:r>
          </w:p>
          <w:p w:rsidR="00BA4C5E" w:rsidRDefault="00BA4C5E" w:rsidP="00EF6069">
            <w:pPr>
              <w:pStyle w:val="210"/>
              <w:numPr>
                <w:ilvl w:val="0"/>
                <w:numId w:val="24"/>
              </w:numPr>
              <w:suppressAutoHyphens/>
              <w:ind w:left="374"/>
              <w:jc w:val="both"/>
              <w:rPr>
                <w:b w:val="0"/>
              </w:rPr>
            </w:pPr>
            <w:r>
              <w:rPr>
                <w:b w:val="0"/>
              </w:rPr>
              <w:t>Текущий ремонт кот</w:t>
            </w:r>
            <w:r w:rsidRPr="002A3064">
              <w:rPr>
                <w:b w:val="0"/>
              </w:rPr>
              <w:t>л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утилизатор</w:t>
            </w:r>
            <w:r>
              <w:rPr>
                <w:b w:val="0"/>
              </w:rPr>
              <w:t>а</w:t>
            </w:r>
            <w:r w:rsidRPr="002A3064">
              <w:rPr>
                <w:b w:val="0"/>
              </w:rPr>
              <w:t xml:space="preserve"> Пр-228/47-7,86/0,62-515/230</w:t>
            </w:r>
            <w:r>
              <w:rPr>
                <w:b w:val="0"/>
              </w:rPr>
              <w:t xml:space="preserve"> ст. №22</w:t>
            </w:r>
          </w:p>
          <w:p w:rsidR="008A1D8C" w:rsidRPr="00BA4C5E" w:rsidRDefault="00BA4C5E" w:rsidP="00A83B5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BA4C5E">
              <w:rPr>
                <w:b w:val="0"/>
              </w:rPr>
              <w:t>текущий ремонт котла утилизатора</w:t>
            </w:r>
            <w:r>
              <w:t>,</w:t>
            </w:r>
            <w:r w:rsidRPr="008A1D8C">
              <w:t xml:space="preserve"> </w:t>
            </w:r>
            <w:r>
              <w:rPr>
                <w:b w:val="0"/>
              </w:rPr>
              <w:t>замена дефектных участков труб поверхностей нагрева, ремонт насосного оборудования с электродвигателями (ПЭН, ЦЭН ВД, ЦЭН НД, РЭН)</w:t>
            </w:r>
            <w:r w:rsidR="007F0D55" w:rsidRPr="007F0D55">
              <w:rPr>
                <w:b w:val="0"/>
              </w:rPr>
              <w:t xml:space="preserve"> </w:t>
            </w:r>
            <w:r w:rsidR="007F0D55">
              <w:rPr>
                <w:b w:val="0"/>
                <w:lang w:val="en-US"/>
              </w:rPr>
              <w:t>II</w:t>
            </w:r>
            <w:r w:rsidR="007F0D55">
              <w:rPr>
                <w:b w:val="0"/>
              </w:rPr>
              <w:t xml:space="preserve"> гр. сложности</w:t>
            </w:r>
            <w:r>
              <w:rPr>
                <w:b w:val="0"/>
              </w:rPr>
              <w:t xml:space="preserve">, ремонт запорной и регулирующей арматуры </w:t>
            </w:r>
            <w:r>
              <w:rPr>
                <w:b w:val="0"/>
                <w:lang w:val="en-US"/>
              </w:rPr>
              <w:t>II</w:t>
            </w:r>
            <w:r>
              <w:rPr>
                <w:b w:val="0"/>
              </w:rPr>
              <w:t xml:space="preserve"> сложности в </w:t>
            </w:r>
            <w:proofErr w:type="spellStart"/>
            <w:r>
              <w:rPr>
                <w:b w:val="0"/>
              </w:rPr>
              <w:t>т.ч</w:t>
            </w:r>
            <w:proofErr w:type="spellEnd"/>
            <w:r>
              <w:rPr>
                <w:b w:val="0"/>
              </w:rPr>
              <w:t xml:space="preserve">. </w:t>
            </w:r>
            <w:r>
              <w:rPr>
                <w:b w:val="0"/>
              </w:rPr>
              <w:lastRenderedPageBreak/>
              <w:t>приводов, ремонт импульсных линий, ремонт</w:t>
            </w:r>
            <w:r w:rsidR="00A83B5C">
              <w:rPr>
                <w:b w:val="0"/>
              </w:rPr>
              <w:t xml:space="preserve"> обмуровки и тепловой изоляции,</w:t>
            </w:r>
            <w:r>
              <w:rPr>
                <w:b w:val="0"/>
              </w:rPr>
              <w:t xml:space="preserve"> очистка оборудования от отложений.</w:t>
            </w:r>
          </w:p>
        </w:tc>
      </w:tr>
      <w:tr w:rsidR="000C32B2" w:rsidRPr="004D10E7" w:rsidTr="006C5455">
        <w:trPr>
          <w:trHeight w:val="582"/>
        </w:trPr>
        <w:tc>
          <w:tcPr>
            <w:tcW w:w="9911" w:type="dxa"/>
            <w:gridSpan w:val="2"/>
          </w:tcPr>
          <w:p w:rsidR="000C32B2" w:rsidRPr="004D10E7" w:rsidRDefault="005D2FBD" w:rsidP="006C5455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78773B">
              <w:lastRenderedPageBreak/>
              <w:t xml:space="preserve">Номенклатура и объём работ </w:t>
            </w:r>
            <w:r>
              <w:t>по</w:t>
            </w:r>
            <w:r w:rsidRPr="0078773B">
              <w:t xml:space="preserve"> капитальн</w:t>
            </w:r>
            <w:r>
              <w:t>ым</w:t>
            </w:r>
            <w:r w:rsidRPr="0078773B">
              <w:t xml:space="preserve"> ремонт</w:t>
            </w:r>
            <w:r>
              <w:t>ам</w:t>
            </w:r>
            <w:r w:rsidRPr="0078773B">
              <w:t xml:space="preserve"> основного оборудования на 2015-2018 годы определя</w:t>
            </w:r>
            <w:r>
              <w:t>ю</w:t>
            </w:r>
            <w:r w:rsidRPr="0078773B">
              <w:t>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  <w:r w:rsidR="000C32B2">
              <w:t>.</w:t>
            </w:r>
          </w:p>
        </w:tc>
      </w:tr>
    </w:tbl>
    <w:p w:rsidR="005D6909" w:rsidRPr="00313814" w:rsidRDefault="005D6909" w:rsidP="005D6909">
      <w:pPr>
        <w:pStyle w:val="4"/>
      </w:pPr>
      <w:r w:rsidRPr="00313814">
        <w:t>УКРУПНЕННАЯ ВЕДОМОСТЬ</w:t>
      </w:r>
    </w:p>
    <w:p w:rsidR="005D6909" w:rsidRPr="005D6909" w:rsidRDefault="005D6909" w:rsidP="005A0E01">
      <w:pPr>
        <w:pStyle w:val="210"/>
        <w:suppressAutoHyphens/>
        <w:ind w:left="0"/>
      </w:pPr>
      <w:r w:rsidRPr="005D6909">
        <w:t xml:space="preserve">объёмов работ </w:t>
      </w:r>
      <w:r w:rsidR="00E01898" w:rsidRPr="00E01898">
        <w:t>на ремонт котлов утилизаторов ст. № 21, 22 типа Пр-</w:t>
      </w:r>
      <w:r w:rsidR="00E01898">
        <w:t>228/47-7,86/0,62-515/230 и вспо</w:t>
      </w:r>
      <w:r w:rsidR="00E01898" w:rsidRPr="00E01898">
        <w:t>могательного оборудования</w:t>
      </w:r>
      <w:r w:rsidR="007F0D55">
        <w:t xml:space="preserve"> </w:t>
      </w:r>
      <w:r w:rsidR="007568DD">
        <w:t>на 2014 год</w:t>
      </w:r>
      <w:r w:rsidR="000149DD">
        <w:t xml:space="preserve"> с 28.04.2014 г. по 28.08.2014 г.</w:t>
      </w:r>
      <w:r w:rsidR="007568DD">
        <w:t xml:space="preserve"> стоимостью </w:t>
      </w:r>
      <w:r w:rsidR="007568DD" w:rsidRPr="007568DD">
        <w:t>1 200 тыс. руб.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946"/>
        <w:gridCol w:w="992"/>
        <w:gridCol w:w="680"/>
      </w:tblGrid>
      <w:tr w:rsidR="003C7596" w:rsidRPr="002A3064" w:rsidTr="00934FB2">
        <w:trPr>
          <w:trHeight w:val="3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596" w:rsidRPr="002A3064" w:rsidRDefault="003C7596" w:rsidP="002051D8">
            <w:pPr>
              <w:ind w:left="-108"/>
              <w:jc w:val="center"/>
              <w:rPr>
                <w:b/>
                <w:bCs/>
              </w:rPr>
            </w:pPr>
            <w:r w:rsidRPr="002A3064">
              <w:rPr>
                <w:b/>
                <w:bCs/>
              </w:rPr>
              <w:t>№ 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596" w:rsidRPr="002A3064" w:rsidRDefault="003C7596" w:rsidP="002051D8">
            <w:pPr>
              <w:ind w:left="-709"/>
              <w:jc w:val="center"/>
              <w:rPr>
                <w:b/>
                <w:bCs/>
              </w:rPr>
            </w:pPr>
            <w:r w:rsidRPr="002A3064">
              <w:rPr>
                <w:b/>
                <w:bCs/>
              </w:rPr>
              <w:t>Наименование работ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  <w:rPr>
                <w:b/>
                <w:bCs/>
              </w:rPr>
            </w:pPr>
            <w:r w:rsidRPr="002A3064">
              <w:rPr>
                <w:b/>
                <w:bCs/>
              </w:rPr>
              <w:t>Объем планируемых работ</w:t>
            </w:r>
            <w:r>
              <w:rPr>
                <w:b/>
                <w:bCs/>
              </w:rPr>
              <w:t>.</w:t>
            </w:r>
          </w:p>
        </w:tc>
      </w:tr>
      <w:tr w:rsidR="003C7596" w:rsidRPr="002A3064" w:rsidTr="00934FB2">
        <w:trPr>
          <w:trHeight w:val="21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ind w:left="-108"/>
              <w:jc w:val="center"/>
              <w:rPr>
                <w:bCs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ind w:left="-709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  <w:rPr>
                <w:bCs/>
                <w:sz w:val="18"/>
                <w:szCs w:val="18"/>
              </w:rPr>
            </w:pPr>
            <w:r w:rsidRPr="002A3064">
              <w:rPr>
                <w:bCs/>
                <w:sz w:val="18"/>
                <w:szCs w:val="18"/>
              </w:rPr>
              <w:t>ед. изм.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  <w:rPr>
                <w:bCs/>
                <w:sz w:val="18"/>
                <w:szCs w:val="18"/>
              </w:rPr>
            </w:pPr>
            <w:r w:rsidRPr="002A3064">
              <w:rPr>
                <w:bCs/>
                <w:sz w:val="18"/>
                <w:szCs w:val="18"/>
              </w:rPr>
              <w:t>Кол.</w:t>
            </w:r>
          </w:p>
        </w:tc>
      </w:tr>
      <w:tr w:rsidR="003C7596" w:rsidRPr="002A3064" w:rsidTr="00934FB2"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7596" w:rsidRPr="002A3064" w:rsidRDefault="003C7596" w:rsidP="002051D8">
            <w:pPr>
              <w:ind w:left="-108"/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5E2B3F">
            <w:pPr>
              <w:ind w:left="317"/>
              <w:rPr>
                <w:b/>
              </w:rPr>
            </w:pPr>
            <w:r>
              <w:rPr>
                <w:b/>
              </w:rPr>
              <w:t xml:space="preserve">  ремонт кот</w:t>
            </w:r>
            <w:r w:rsidRPr="002A3064">
              <w:rPr>
                <w:b/>
              </w:rPr>
              <w:t>л</w:t>
            </w:r>
            <w:r>
              <w:rPr>
                <w:b/>
              </w:rPr>
              <w:t>а</w:t>
            </w:r>
            <w:r w:rsidRPr="002A3064">
              <w:rPr>
                <w:b/>
              </w:rPr>
              <w:t xml:space="preserve"> утилизатор</w:t>
            </w:r>
            <w:r>
              <w:rPr>
                <w:b/>
              </w:rPr>
              <w:t>а</w:t>
            </w:r>
            <w:r w:rsidRPr="002A3064">
              <w:rPr>
                <w:b/>
              </w:rPr>
              <w:t xml:space="preserve"> Пр-228/47-7,86/0,62-515/230.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</w:pPr>
            <w:r>
              <w:t>ш</w:t>
            </w:r>
            <w:r w:rsidRPr="002A3064">
              <w:t>т.</w:t>
            </w: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3C7596" w:rsidRPr="002A3064" w:rsidTr="00934FB2"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7596" w:rsidRPr="002A3064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ind w:left="34"/>
              <w:rPr>
                <w:b/>
              </w:rPr>
            </w:pPr>
            <w:r w:rsidRPr="002A3064">
              <w:rPr>
                <w:b/>
              </w:rPr>
              <w:t>Подготовительная часть</w:t>
            </w:r>
            <w:r>
              <w:rPr>
                <w:b/>
              </w:rPr>
              <w:t>.</w:t>
            </w:r>
            <w:r w:rsidRPr="002A3064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</w:tr>
      <w:tr w:rsidR="003C7596" w:rsidRPr="002A3064" w:rsidTr="00934FB2"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7596" w:rsidRPr="00292D43" w:rsidRDefault="003C7596" w:rsidP="002051D8">
            <w:pPr>
              <w:ind w:left="-108"/>
              <w:jc w:val="center"/>
            </w:pPr>
            <w:r w:rsidRPr="00292D43">
              <w:t>1.1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92D43" w:rsidRDefault="003C7596" w:rsidP="002051D8">
            <w:pPr>
              <w:ind w:left="34"/>
            </w:pPr>
            <w:r w:rsidRPr="00292D43">
              <w:t>Поверочные</w:t>
            </w:r>
            <w:r>
              <w:t xml:space="preserve"> программные испытания котла утилизатора на различных параметрах для определения технического состояния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B31F61" w:rsidP="002051D8">
            <w:pPr>
              <w:jc w:val="center"/>
              <w:rPr>
                <w:b/>
              </w:rPr>
            </w:pPr>
            <w:r w:rsidRPr="00B31F61">
              <w:t>испытани</w:t>
            </w:r>
            <w:r>
              <w:rPr>
                <w:b/>
              </w:rPr>
              <w:t>е</w:t>
            </w: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530FB4" w:rsidRDefault="003C7596" w:rsidP="002051D8">
            <w:pPr>
              <w:ind w:left="-108"/>
              <w:jc w:val="center"/>
            </w:pPr>
            <w:r w:rsidRPr="00530FB4">
              <w:t>1.2</w:t>
            </w:r>
          </w:p>
        </w:tc>
        <w:tc>
          <w:tcPr>
            <w:tcW w:w="6946" w:type="dxa"/>
          </w:tcPr>
          <w:p w:rsidR="003C7596" w:rsidRPr="0022267F" w:rsidRDefault="003C7596" w:rsidP="002051D8">
            <w:pPr>
              <w:ind w:left="34"/>
              <w:rPr>
                <w:highlight w:val="yellow"/>
              </w:rPr>
            </w:pPr>
            <w:r w:rsidRPr="00175BAD">
              <w:t xml:space="preserve">Наружный осмотр работающего котла для </w:t>
            </w:r>
            <w:proofErr w:type="spellStart"/>
            <w:r w:rsidRPr="00175BAD">
              <w:t>дефектации</w:t>
            </w:r>
            <w:proofErr w:type="spellEnd"/>
            <w:r w:rsidRPr="00175BAD">
              <w:t xml:space="preserve"> перед ремонтом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комплект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B31F61" w:rsidRPr="002A3064" w:rsidTr="00934FB2">
        <w:tc>
          <w:tcPr>
            <w:tcW w:w="1276" w:type="dxa"/>
            <w:vAlign w:val="center"/>
          </w:tcPr>
          <w:p w:rsidR="00B31F61" w:rsidRPr="00530FB4" w:rsidRDefault="00B31F61" w:rsidP="002051D8">
            <w:pPr>
              <w:ind w:left="-108"/>
              <w:jc w:val="center"/>
            </w:pPr>
            <w:r w:rsidRPr="00530FB4">
              <w:t>1.4</w:t>
            </w:r>
          </w:p>
        </w:tc>
        <w:tc>
          <w:tcPr>
            <w:tcW w:w="6946" w:type="dxa"/>
          </w:tcPr>
          <w:p w:rsidR="00B31F61" w:rsidRPr="00175BAD" w:rsidRDefault="00941569" w:rsidP="002051D8">
            <w:pPr>
              <w:ind w:left="34"/>
            </w:pPr>
            <w:r>
              <w:t>Сборка</w:t>
            </w:r>
            <w:r w:rsidR="00B31F61">
              <w:t xml:space="preserve"> лесов</w:t>
            </w:r>
          </w:p>
        </w:tc>
        <w:tc>
          <w:tcPr>
            <w:tcW w:w="992" w:type="dxa"/>
            <w:vAlign w:val="center"/>
          </w:tcPr>
          <w:p w:rsidR="00B31F61" w:rsidRPr="002A3064" w:rsidRDefault="00B31F61" w:rsidP="002051D8">
            <w:pPr>
              <w:jc w:val="center"/>
            </w:pPr>
            <w:r>
              <w:t>кг</w:t>
            </w:r>
          </w:p>
        </w:tc>
        <w:tc>
          <w:tcPr>
            <w:tcW w:w="680" w:type="dxa"/>
            <w:vAlign w:val="center"/>
          </w:tcPr>
          <w:p w:rsidR="00B31F61" w:rsidRPr="002A3064" w:rsidRDefault="00B31F61" w:rsidP="002051D8">
            <w:pPr>
              <w:jc w:val="center"/>
            </w:pPr>
            <w:r>
              <w:t>100</w:t>
            </w:r>
          </w:p>
        </w:tc>
      </w:tr>
      <w:tr w:rsidR="003C7596" w:rsidRPr="002A3064" w:rsidTr="00934FB2">
        <w:trPr>
          <w:trHeight w:val="236"/>
        </w:trPr>
        <w:tc>
          <w:tcPr>
            <w:tcW w:w="1276" w:type="dxa"/>
            <w:vAlign w:val="center"/>
          </w:tcPr>
          <w:p w:rsidR="003C7596" w:rsidRPr="00530FB4" w:rsidRDefault="003C7596" w:rsidP="00B31F61">
            <w:pPr>
              <w:ind w:left="-108"/>
              <w:jc w:val="center"/>
            </w:pPr>
            <w:r w:rsidRPr="00530FB4">
              <w:t>1.</w:t>
            </w:r>
            <w:r w:rsidR="00B31F61" w:rsidRPr="00530FB4">
              <w:t>5</w:t>
            </w:r>
          </w:p>
        </w:tc>
        <w:tc>
          <w:tcPr>
            <w:tcW w:w="6946" w:type="dxa"/>
            <w:vAlign w:val="center"/>
          </w:tcPr>
          <w:p w:rsidR="003C7596" w:rsidRPr="0022267F" w:rsidRDefault="003C7596" w:rsidP="002051D8">
            <w:pPr>
              <w:ind w:left="34"/>
              <w:rPr>
                <w:highlight w:val="yellow"/>
              </w:rPr>
            </w:pPr>
            <w:r w:rsidRPr="00175BAD">
              <w:t>Гидравлическое испытание котла с последующей консервацией поверхностей нагрева.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испытание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530FB4" w:rsidRDefault="003C7596" w:rsidP="00B31F61">
            <w:pPr>
              <w:ind w:left="-108"/>
              <w:jc w:val="center"/>
            </w:pPr>
            <w:r w:rsidRPr="00530FB4">
              <w:t>1.</w:t>
            </w:r>
            <w:r w:rsidR="00B31F61" w:rsidRPr="00530FB4">
              <w:t>6</w:t>
            </w:r>
          </w:p>
        </w:tc>
        <w:tc>
          <w:tcPr>
            <w:tcW w:w="6946" w:type="dxa"/>
          </w:tcPr>
          <w:p w:rsidR="003C7596" w:rsidRPr="0022267F" w:rsidRDefault="003C7596" w:rsidP="002051D8">
            <w:pPr>
              <w:ind w:left="34"/>
              <w:rPr>
                <w:highlight w:val="yellow"/>
              </w:rPr>
            </w:pPr>
            <w:r w:rsidRPr="00175BAD">
              <w:t>Проверка плотности топки.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котел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292D43" w:rsidRDefault="003C7596" w:rsidP="002051D8">
            <w:pPr>
              <w:ind w:left="-108"/>
              <w:jc w:val="center"/>
              <w:rPr>
                <w:b/>
              </w:rPr>
            </w:pPr>
            <w:r w:rsidRPr="00292D43">
              <w:rPr>
                <w:b/>
              </w:rPr>
              <w:t>2</w:t>
            </w:r>
          </w:p>
        </w:tc>
        <w:tc>
          <w:tcPr>
            <w:tcW w:w="6946" w:type="dxa"/>
          </w:tcPr>
          <w:p w:rsidR="003C7596" w:rsidRPr="00292D43" w:rsidRDefault="003C7596" w:rsidP="002051D8">
            <w:pPr>
              <w:ind w:left="34"/>
              <w:rPr>
                <w:b/>
              </w:rPr>
            </w:pPr>
            <w:r w:rsidRPr="00292D43">
              <w:rPr>
                <w:b/>
              </w:rPr>
              <w:t>Поверхности нагрева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292D43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6946" w:type="dxa"/>
          </w:tcPr>
          <w:p w:rsidR="003C7596" w:rsidRPr="00292D43" w:rsidRDefault="003C7596" w:rsidP="002051D8">
            <w:pPr>
              <w:ind w:left="34"/>
              <w:rPr>
                <w:b/>
              </w:rPr>
            </w:pPr>
            <w:r w:rsidRPr="002A3064">
              <w:rPr>
                <w:b/>
              </w:rPr>
              <w:t>Подогреватель высокого давления (ПВД).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0443BF" w:rsidRDefault="003C7596" w:rsidP="00927953">
            <w:pPr>
              <w:ind w:left="-108"/>
              <w:jc w:val="center"/>
            </w:pPr>
            <w:r>
              <w:t>2.1.</w:t>
            </w:r>
            <w:r w:rsidR="00927953">
              <w:t>1</w:t>
            </w:r>
          </w:p>
        </w:tc>
        <w:tc>
          <w:tcPr>
            <w:tcW w:w="6946" w:type="dxa"/>
            <w:vAlign w:val="center"/>
          </w:tcPr>
          <w:p w:rsidR="0017447E" w:rsidRDefault="0017447E" w:rsidP="002051D8">
            <w:pPr>
              <w:ind w:left="34"/>
              <w:rPr>
                <w:color w:val="000000"/>
              </w:rPr>
            </w:pPr>
            <w:r>
              <w:t>У</w:t>
            </w:r>
            <w:r w:rsidRPr="00123960">
              <w:t>странение выявленных дефектов</w:t>
            </w:r>
            <w:r w:rsidR="00EB2D98">
              <w:t xml:space="preserve"> после визуального </w:t>
            </w:r>
            <w:r>
              <w:t>контроля.</w:t>
            </w:r>
          </w:p>
          <w:p w:rsidR="003C7596" w:rsidRPr="002A3064" w:rsidRDefault="00BF3994" w:rsidP="002051D8">
            <w:pPr>
              <w:ind w:left="34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3C7596" w:rsidRPr="002A3064">
              <w:rPr>
                <w:color w:val="000000"/>
              </w:rPr>
              <w:t xml:space="preserve">амена дефектных труб ПВД </w:t>
            </w:r>
            <w:r w:rsidR="003C7596" w:rsidRPr="0008067D">
              <w:rPr>
                <w:color w:val="000000"/>
              </w:rPr>
              <w:t>до 10%</w:t>
            </w:r>
            <w:r w:rsidR="003C7596" w:rsidRPr="002A3064">
              <w:rPr>
                <w:color w:val="000000"/>
              </w:rPr>
              <w:t xml:space="preserve"> общего числа</w:t>
            </w:r>
            <w:r w:rsidR="003C7596">
              <w:rPr>
                <w:color w:val="000000"/>
              </w:rPr>
              <w:t>,</w:t>
            </w:r>
            <w:r w:rsidR="00EB2D98">
              <w:rPr>
                <w:color w:val="000000"/>
              </w:rPr>
              <w:t xml:space="preserve"> контроль сварных соединений в </w:t>
            </w:r>
            <w:r w:rsidR="003C7596">
              <w:rPr>
                <w:color w:val="000000"/>
              </w:rPr>
              <w:t>соответствии с РТМ-1с.</w:t>
            </w:r>
            <w:r w:rsidR="003C7596" w:rsidRPr="002A3064">
              <w:rPr>
                <w:color w:val="000000"/>
              </w:rPr>
              <w:t xml:space="preserve"> Трубы </w:t>
            </w:r>
            <w:r w:rsidR="003C7596">
              <w:rPr>
                <w:color w:val="000000"/>
              </w:rPr>
              <w:t>ПВД</w:t>
            </w:r>
            <w:r w:rsidR="003C7596" w:rsidRPr="002A3064">
              <w:rPr>
                <w:color w:val="000000"/>
              </w:rPr>
              <w:t xml:space="preserve"> Ø38х3,5 сталь 12Х1МФ шаг </w:t>
            </w:r>
            <w:proofErr w:type="spellStart"/>
            <w:r w:rsidR="003C7596" w:rsidRPr="002A3064">
              <w:rPr>
                <w:color w:val="000000"/>
              </w:rPr>
              <w:t>оребрения</w:t>
            </w:r>
            <w:proofErr w:type="spellEnd"/>
            <w:r w:rsidR="003C7596" w:rsidRPr="002A3064">
              <w:rPr>
                <w:color w:val="000000"/>
              </w:rPr>
              <w:t xml:space="preserve"> 4 мм.</w:t>
            </w:r>
          </w:p>
        </w:tc>
        <w:tc>
          <w:tcPr>
            <w:tcW w:w="992" w:type="dxa"/>
            <w:vAlign w:val="center"/>
          </w:tcPr>
          <w:p w:rsidR="003C7596" w:rsidRPr="002A3064" w:rsidRDefault="00BF3994" w:rsidP="002051D8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BF3994" w:rsidP="002051D8">
            <w:pPr>
              <w:jc w:val="center"/>
            </w:pPr>
            <w:r>
              <w:t>0,1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 w:rsidRPr="000443BF">
              <w:t>2</w:t>
            </w:r>
            <w:r>
              <w:t>.1.</w:t>
            </w:r>
            <w:r w:rsidR="00927953">
              <w:t>2</w:t>
            </w:r>
          </w:p>
        </w:tc>
        <w:tc>
          <w:tcPr>
            <w:tcW w:w="6946" w:type="dxa"/>
            <w:vAlign w:val="center"/>
          </w:tcPr>
          <w:p w:rsidR="00927953" w:rsidRDefault="00927953" w:rsidP="00BF3994">
            <w:pPr>
              <w:ind w:left="34"/>
              <w:rPr>
                <w:color w:val="000000"/>
              </w:rPr>
            </w:pPr>
            <w:r>
              <w:t>У</w:t>
            </w:r>
            <w:r w:rsidRPr="00123960">
              <w:t>странение выявленных дефектов</w:t>
            </w:r>
            <w:r w:rsidR="00EB2D98">
              <w:t xml:space="preserve"> после визуального </w:t>
            </w:r>
            <w:r>
              <w:t>контроля</w:t>
            </w:r>
          </w:p>
          <w:p w:rsidR="00BF3994" w:rsidRPr="002A3064" w:rsidRDefault="00BF3994" w:rsidP="00BF3994">
            <w:pPr>
              <w:ind w:left="34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2A3064">
              <w:rPr>
                <w:color w:val="000000"/>
              </w:rPr>
              <w:t xml:space="preserve">амена дефектных труб ПВД </w:t>
            </w:r>
            <w:r w:rsidRPr="0008067D">
              <w:rPr>
                <w:color w:val="000000"/>
              </w:rPr>
              <w:t>до 10%</w:t>
            </w:r>
            <w:r w:rsidRPr="002A3064">
              <w:rPr>
                <w:color w:val="000000"/>
              </w:rPr>
              <w:t xml:space="preserve"> общего числа</w:t>
            </w:r>
            <w:r>
              <w:rPr>
                <w:color w:val="000000"/>
              </w:rPr>
              <w:t>, контроль сварных соединений в соответствии с РТМ-1с.</w:t>
            </w:r>
            <w:r w:rsidRPr="002A3064">
              <w:rPr>
                <w:color w:val="000000"/>
              </w:rPr>
              <w:t xml:space="preserve"> Трубы </w:t>
            </w:r>
            <w:r>
              <w:rPr>
                <w:color w:val="000000"/>
              </w:rPr>
              <w:t>ПВД</w:t>
            </w:r>
            <w:r w:rsidRPr="002A3064">
              <w:rPr>
                <w:color w:val="000000"/>
              </w:rPr>
              <w:t xml:space="preserve"> Ø38х3,6 сталь 10</w:t>
            </w:r>
            <w:proofErr w:type="spellStart"/>
            <w:r w:rsidRPr="002A3064">
              <w:rPr>
                <w:color w:val="000000"/>
                <w:lang w:val="en-US"/>
              </w:rPr>
              <w:t>CrMo</w:t>
            </w:r>
            <w:proofErr w:type="spellEnd"/>
            <w:r w:rsidRPr="002A3064">
              <w:rPr>
                <w:color w:val="000000"/>
              </w:rPr>
              <w:t xml:space="preserve">910 шаг </w:t>
            </w:r>
            <w:proofErr w:type="spellStart"/>
            <w:r w:rsidRPr="002A3064">
              <w:rPr>
                <w:color w:val="000000"/>
              </w:rPr>
              <w:t>оребрения</w:t>
            </w:r>
            <w:proofErr w:type="spellEnd"/>
            <w:r w:rsidRPr="002A3064">
              <w:rPr>
                <w:color w:val="000000"/>
              </w:rPr>
              <w:t xml:space="preserve"> 4.81 мм.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>
              <w:t>2.1.</w:t>
            </w:r>
            <w:r w:rsidR="00927953">
              <w:t>3</w:t>
            </w:r>
          </w:p>
        </w:tc>
        <w:tc>
          <w:tcPr>
            <w:tcW w:w="6946" w:type="dxa"/>
            <w:vAlign w:val="center"/>
          </w:tcPr>
          <w:p w:rsidR="00927953" w:rsidRDefault="00927953" w:rsidP="00BF3994">
            <w:pPr>
              <w:ind w:left="34"/>
              <w:rPr>
                <w:color w:val="000000"/>
              </w:rPr>
            </w:pPr>
            <w:r>
              <w:t>У</w:t>
            </w:r>
            <w:r w:rsidRPr="00123960">
              <w:t>странение выявленных дефектов</w:t>
            </w:r>
            <w:r w:rsidR="00EB2D98">
              <w:t xml:space="preserve"> после визуального</w:t>
            </w:r>
            <w:r>
              <w:t xml:space="preserve"> контроля</w:t>
            </w:r>
          </w:p>
          <w:p w:rsidR="00BF3994" w:rsidRPr="002A3064" w:rsidRDefault="00BF3994" w:rsidP="00BF3994">
            <w:pPr>
              <w:ind w:left="34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2A3064">
              <w:rPr>
                <w:color w:val="000000"/>
              </w:rPr>
              <w:t xml:space="preserve">амена дефектных труб </w:t>
            </w:r>
            <w:r w:rsidRPr="0008067D">
              <w:rPr>
                <w:color w:val="000000"/>
              </w:rPr>
              <w:t>ПВД до 10% общего</w:t>
            </w:r>
            <w:r w:rsidRPr="002A3064">
              <w:rPr>
                <w:color w:val="000000"/>
              </w:rPr>
              <w:t xml:space="preserve"> числа</w:t>
            </w:r>
            <w:r>
              <w:rPr>
                <w:color w:val="000000"/>
              </w:rPr>
              <w:t>, контроль сварных соединений в соответствии с РТМ-1с.</w:t>
            </w:r>
            <w:r w:rsidRPr="002A3064">
              <w:rPr>
                <w:color w:val="000000"/>
              </w:rPr>
              <w:t xml:space="preserve"> Трубы </w:t>
            </w:r>
            <w:r>
              <w:rPr>
                <w:color w:val="000000"/>
              </w:rPr>
              <w:t>ПВД</w:t>
            </w:r>
            <w:r w:rsidRPr="002A3064">
              <w:rPr>
                <w:color w:val="000000"/>
              </w:rPr>
              <w:t xml:space="preserve"> Ø38х3,6 сталь 10CrMo910 шаг </w:t>
            </w:r>
            <w:proofErr w:type="spellStart"/>
            <w:r w:rsidRPr="002A3064">
              <w:rPr>
                <w:color w:val="000000"/>
              </w:rPr>
              <w:t>оребрения</w:t>
            </w:r>
            <w:proofErr w:type="spellEnd"/>
            <w:r w:rsidRPr="002A3064">
              <w:rPr>
                <w:color w:val="000000"/>
              </w:rPr>
              <w:t xml:space="preserve"> 4 мм.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  <w:rPr>
                <w:color w:val="000000"/>
              </w:rPr>
            </w:pPr>
            <w:r w:rsidRPr="002A3064">
              <w:rPr>
                <w:b/>
              </w:rPr>
              <w:t>Испаритель высокого давления (ИВД).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 w:rsidRPr="000443BF">
              <w:t>2.2.</w:t>
            </w:r>
            <w:r w:rsidR="00927953">
              <w:t>1</w:t>
            </w:r>
          </w:p>
        </w:tc>
        <w:tc>
          <w:tcPr>
            <w:tcW w:w="6946" w:type="dxa"/>
            <w:vAlign w:val="center"/>
          </w:tcPr>
          <w:p w:rsidR="0017447E" w:rsidRDefault="0017447E" w:rsidP="00BF3994">
            <w:pPr>
              <w:ind w:left="34"/>
            </w:pPr>
            <w:r>
              <w:t>У</w:t>
            </w:r>
            <w:r w:rsidRPr="00123960">
              <w:t>странение выявленных дефектов</w:t>
            </w:r>
            <w:r w:rsidR="00EB2D98">
              <w:t xml:space="preserve"> после визуального </w:t>
            </w:r>
            <w:r>
              <w:t>контроля</w:t>
            </w:r>
          </w:p>
          <w:p w:rsidR="00BF3994" w:rsidRPr="002A3064" w:rsidRDefault="00BF3994" w:rsidP="00BF3994">
            <w:pPr>
              <w:ind w:left="34"/>
              <w:rPr>
                <w:b/>
              </w:rPr>
            </w:pPr>
            <w:r>
              <w:t>З</w:t>
            </w:r>
            <w:r w:rsidRPr="0008067D">
              <w:t>амена дефектных труб ИВД до 10% общего числа</w:t>
            </w:r>
            <w:r>
              <w:t>,</w:t>
            </w:r>
            <w:r>
              <w:rPr>
                <w:color w:val="000000"/>
              </w:rPr>
              <w:t xml:space="preserve"> контроль сварных соединений в соответствии с РТМ-1с.</w:t>
            </w:r>
            <w:r w:rsidRPr="0008067D">
              <w:t xml:space="preserve"> Трубы </w:t>
            </w:r>
            <w:r>
              <w:t>ИВД</w:t>
            </w:r>
            <w:r w:rsidRPr="0008067D">
              <w:t xml:space="preserve"> Ø38х2,9 сталь Р265</w:t>
            </w:r>
            <w:r w:rsidRPr="0008067D">
              <w:rPr>
                <w:lang w:val="en-US"/>
              </w:rPr>
              <w:t>GH</w:t>
            </w:r>
            <w:r w:rsidRPr="0008067D">
              <w:t xml:space="preserve"> шаг </w:t>
            </w:r>
            <w:proofErr w:type="spellStart"/>
            <w:r w:rsidRPr="0008067D">
              <w:t>оребрения</w:t>
            </w:r>
            <w:proofErr w:type="spellEnd"/>
            <w:r w:rsidRPr="0008067D">
              <w:t xml:space="preserve"> 4 мм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6946" w:type="dxa"/>
            <w:vAlign w:val="center"/>
          </w:tcPr>
          <w:p w:rsidR="003C7596" w:rsidRPr="0008067D" w:rsidRDefault="003C7596" w:rsidP="002051D8">
            <w:pPr>
              <w:ind w:left="34"/>
            </w:pPr>
            <w:r w:rsidRPr="002A3064">
              <w:rPr>
                <w:b/>
              </w:rPr>
              <w:t>Экономайзер высокого давления (ЭВД).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>
              <w:t>2.3.</w:t>
            </w:r>
            <w:r w:rsidR="00927953">
              <w:t>1</w:t>
            </w:r>
          </w:p>
        </w:tc>
        <w:tc>
          <w:tcPr>
            <w:tcW w:w="6946" w:type="dxa"/>
            <w:vAlign w:val="center"/>
          </w:tcPr>
          <w:p w:rsidR="0017447E" w:rsidRDefault="0017447E" w:rsidP="00BF3994">
            <w:pPr>
              <w:ind w:left="34"/>
            </w:pPr>
            <w:r>
              <w:t>У</w:t>
            </w:r>
            <w:r w:rsidRPr="00123960">
              <w:t>странение выявленных дефектов</w:t>
            </w:r>
            <w:r w:rsidR="00EB2D98">
              <w:t xml:space="preserve"> после визуального</w:t>
            </w:r>
            <w:r>
              <w:t xml:space="preserve"> контроля</w:t>
            </w:r>
          </w:p>
          <w:p w:rsidR="00BF3994" w:rsidRDefault="00BF3994" w:rsidP="00BF3994">
            <w:pPr>
              <w:ind w:left="34"/>
            </w:pPr>
            <w:r>
              <w:t>З</w:t>
            </w:r>
            <w:r w:rsidRPr="002A3064">
              <w:t xml:space="preserve">амена дефектных труб </w:t>
            </w:r>
            <w:r>
              <w:t>ЭВД</w:t>
            </w:r>
            <w:r w:rsidRPr="002A3064">
              <w:t xml:space="preserve"> </w:t>
            </w:r>
            <w:r w:rsidRPr="000443BF">
              <w:t>до 10</w:t>
            </w:r>
            <w:r w:rsidRPr="002A3064">
              <w:t>% общего числа</w:t>
            </w:r>
            <w:r>
              <w:t>,</w:t>
            </w:r>
            <w:r>
              <w:rPr>
                <w:color w:val="000000"/>
              </w:rPr>
              <w:t xml:space="preserve"> контроль сварных соединений в соответствии с РТМ-1с.</w:t>
            </w:r>
            <w:r w:rsidRPr="0008067D">
              <w:t xml:space="preserve"> </w:t>
            </w:r>
            <w:r w:rsidRPr="002A3064">
              <w:t xml:space="preserve"> Трубы </w:t>
            </w:r>
            <w:r>
              <w:t>ЭВД</w:t>
            </w:r>
            <w:r w:rsidRPr="002A3064">
              <w:t xml:space="preserve"> Ø38х3,6 сталь Р265GH шаг </w:t>
            </w:r>
            <w:proofErr w:type="spellStart"/>
            <w:r w:rsidRPr="002A3064">
              <w:t>оребрения</w:t>
            </w:r>
            <w:proofErr w:type="spellEnd"/>
            <w:r w:rsidRPr="002A3064">
              <w:t xml:space="preserve"> 4,15 мм</w:t>
            </w:r>
            <w:r>
              <w:t>.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</w:pPr>
            <w:r w:rsidRPr="002A3064">
              <w:rPr>
                <w:b/>
              </w:rPr>
              <w:t>Перегреватель низкого давления (ПНД).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>
              <w:t>2.4.</w:t>
            </w:r>
            <w:r w:rsidR="00927953">
              <w:t>1</w:t>
            </w:r>
          </w:p>
        </w:tc>
        <w:tc>
          <w:tcPr>
            <w:tcW w:w="6946" w:type="dxa"/>
            <w:vAlign w:val="center"/>
          </w:tcPr>
          <w:p w:rsidR="0017447E" w:rsidRDefault="0017447E" w:rsidP="00BF3994">
            <w:pPr>
              <w:ind w:left="34"/>
            </w:pPr>
            <w:r>
              <w:t>У</w:t>
            </w:r>
            <w:r w:rsidRPr="00123960">
              <w:t>странение выявленных дефектов</w:t>
            </w:r>
            <w:r w:rsidR="00EB2D98">
              <w:t xml:space="preserve"> после визуального </w:t>
            </w:r>
            <w:r>
              <w:t>контроля</w:t>
            </w:r>
          </w:p>
          <w:p w:rsidR="00BF3994" w:rsidRDefault="00BF3994" w:rsidP="00BF3994">
            <w:pPr>
              <w:ind w:left="34"/>
            </w:pPr>
            <w:r>
              <w:lastRenderedPageBreak/>
              <w:t>З</w:t>
            </w:r>
            <w:r w:rsidRPr="0015255F">
              <w:t>амена дефектных труб П</w:t>
            </w:r>
            <w:r>
              <w:t>Н</w:t>
            </w:r>
            <w:r w:rsidRPr="0015255F">
              <w:t>Д до 10% общего числа</w:t>
            </w:r>
            <w:r>
              <w:t>,</w:t>
            </w:r>
            <w:r>
              <w:rPr>
                <w:color w:val="000000"/>
              </w:rPr>
              <w:t xml:space="preserve"> контроль сварных соединений в соответствии с РТМ-1с.</w:t>
            </w:r>
            <w:r w:rsidRPr="0008067D">
              <w:t xml:space="preserve"> </w:t>
            </w:r>
            <w:r w:rsidRPr="0015255F">
              <w:t xml:space="preserve"> Трубы </w:t>
            </w:r>
            <w:r>
              <w:t>ПНД</w:t>
            </w:r>
            <w:r w:rsidRPr="0015255F">
              <w:t xml:space="preserve"> Ø38х2,9 сталь Р265GH шаг </w:t>
            </w:r>
            <w:proofErr w:type="spellStart"/>
            <w:r w:rsidRPr="0015255F">
              <w:t>оребрения</w:t>
            </w:r>
            <w:proofErr w:type="spellEnd"/>
            <w:r w:rsidRPr="0015255F">
              <w:t xml:space="preserve"> 5 мм.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lastRenderedPageBreak/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2.5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  <w:rPr>
                <w:b/>
              </w:rPr>
            </w:pPr>
            <w:r w:rsidRPr="002A3064">
              <w:rPr>
                <w:b/>
              </w:rPr>
              <w:t>Испаритель низкого давления (ИНД).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 w:rsidRPr="000443BF">
              <w:t>2.5.</w:t>
            </w:r>
            <w:r w:rsidR="00927953">
              <w:t>1</w:t>
            </w:r>
          </w:p>
        </w:tc>
        <w:tc>
          <w:tcPr>
            <w:tcW w:w="6946" w:type="dxa"/>
          </w:tcPr>
          <w:p w:rsidR="0017447E" w:rsidRDefault="0017447E" w:rsidP="00BF3994">
            <w:pPr>
              <w:ind w:left="34"/>
            </w:pPr>
            <w:r>
              <w:t>У</w:t>
            </w:r>
            <w:r w:rsidRPr="00123960">
              <w:t>странение выявленных дефектов</w:t>
            </w:r>
            <w:r>
              <w:t xml:space="preserve"> после визуального  контроля</w:t>
            </w:r>
          </w:p>
          <w:p w:rsidR="00BF3994" w:rsidRPr="002A3064" w:rsidRDefault="00BF3994" w:rsidP="00BF3994">
            <w:pPr>
              <w:ind w:left="34"/>
              <w:rPr>
                <w:color w:val="000000"/>
              </w:rPr>
            </w:pPr>
            <w:r>
              <w:t>З</w:t>
            </w:r>
            <w:r w:rsidRPr="0015255F">
              <w:t>амена дефектных труб П</w:t>
            </w:r>
            <w:r>
              <w:t>Н</w:t>
            </w:r>
            <w:r w:rsidRPr="0015255F">
              <w:t>Д до 10% общего числа</w:t>
            </w:r>
            <w:r>
              <w:t>,</w:t>
            </w:r>
            <w:r>
              <w:rPr>
                <w:color w:val="000000"/>
              </w:rPr>
              <w:t xml:space="preserve"> контроль сварных соединений в соответствии с РТМ-1с.</w:t>
            </w:r>
            <w:r w:rsidRPr="0008067D">
              <w:t xml:space="preserve"> </w:t>
            </w:r>
            <w:r w:rsidRPr="0015255F">
              <w:t xml:space="preserve">Трубы </w:t>
            </w:r>
            <w:r>
              <w:t>ИНД</w:t>
            </w:r>
            <w:r w:rsidRPr="0015255F">
              <w:t xml:space="preserve"> Ø38х2,9сталь Р265GH шаг </w:t>
            </w:r>
            <w:proofErr w:type="spellStart"/>
            <w:r w:rsidRPr="0015255F">
              <w:t>оребрения</w:t>
            </w:r>
            <w:proofErr w:type="spellEnd"/>
            <w:r w:rsidRPr="0015255F">
              <w:t xml:space="preserve"> 5 мм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2.6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  <w:rPr>
                <w:b/>
              </w:rPr>
            </w:pPr>
            <w:r w:rsidRPr="002A3064">
              <w:rPr>
                <w:b/>
              </w:rPr>
              <w:t>Газовый подогреватель конденсата (ГПК).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BF3994" w:rsidRPr="002A3064" w:rsidTr="00934FB2">
        <w:trPr>
          <w:trHeight w:val="341"/>
        </w:trPr>
        <w:tc>
          <w:tcPr>
            <w:tcW w:w="1276" w:type="dxa"/>
            <w:vAlign w:val="center"/>
          </w:tcPr>
          <w:p w:rsidR="00BF3994" w:rsidRPr="000443BF" w:rsidRDefault="00BF3994" w:rsidP="00927953">
            <w:pPr>
              <w:ind w:left="-108"/>
              <w:jc w:val="center"/>
            </w:pPr>
            <w:r w:rsidRPr="000443BF">
              <w:t>2</w:t>
            </w:r>
            <w:r>
              <w:t>.6.</w:t>
            </w:r>
            <w:r w:rsidR="00927953">
              <w:t>1</w:t>
            </w:r>
          </w:p>
        </w:tc>
        <w:tc>
          <w:tcPr>
            <w:tcW w:w="6946" w:type="dxa"/>
          </w:tcPr>
          <w:p w:rsidR="0017447E" w:rsidRDefault="0017447E" w:rsidP="00BF3994">
            <w:pPr>
              <w:ind w:left="34"/>
            </w:pPr>
            <w:r>
              <w:t>У</w:t>
            </w:r>
            <w:r w:rsidRPr="00123960">
              <w:t>странение выявленных дефектов</w:t>
            </w:r>
            <w:r>
              <w:t xml:space="preserve"> после визуального  контроля</w:t>
            </w:r>
          </w:p>
          <w:p w:rsidR="00BF3994" w:rsidRDefault="00BF3994" w:rsidP="00BF3994">
            <w:pPr>
              <w:ind w:left="34"/>
            </w:pPr>
            <w:r>
              <w:t>З</w:t>
            </w:r>
            <w:r w:rsidRPr="00262A55">
              <w:t xml:space="preserve">амена дефектных труб </w:t>
            </w:r>
            <w:r>
              <w:t>ГПК</w:t>
            </w:r>
            <w:r w:rsidRPr="00262A55">
              <w:t xml:space="preserve"> до 10% общего числа</w:t>
            </w:r>
            <w:r>
              <w:t>,</w:t>
            </w:r>
            <w:r>
              <w:rPr>
                <w:color w:val="000000"/>
              </w:rPr>
              <w:t xml:space="preserve"> контроль сварных соединений в соответствии с РТМ-1с.</w:t>
            </w:r>
            <w:r w:rsidRPr="0008067D">
              <w:t xml:space="preserve"> </w:t>
            </w:r>
            <w:r w:rsidRPr="00262A55">
              <w:t xml:space="preserve">Трубы </w:t>
            </w:r>
            <w:r w:rsidRPr="0022381D">
              <w:t xml:space="preserve">ГПК </w:t>
            </w:r>
            <w:r w:rsidRPr="00262A55">
              <w:t xml:space="preserve">Ø38х2,9сталь Р265GH шаг </w:t>
            </w:r>
            <w:proofErr w:type="spellStart"/>
            <w:r w:rsidRPr="00262A55">
              <w:t>оребрения</w:t>
            </w:r>
            <w:proofErr w:type="spellEnd"/>
            <w:r w:rsidRPr="00262A55">
              <w:t xml:space="preserve"> 3,85 мм</w:t>
            </w:r>
          </w:p>
        </w:tc>
        <w:tc>
          <w:tcPr>
            <w:tcW w:w="992" w:type="dxa"/>
            <w:vAlign w:val="center"/>
          </w:tcPr>
          <w:p w:rsidR="00BF3994" w:rsidRPr="002A3064" w:rsidRDefault="00BF3994" w:rsidP="00BF399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680" w:type="dxa"/>
            <w:vAlign w:val="center"/>
          </w:tcPr>
          <w:p w:rsidR="00BF3994" w:rsidRPr="002A3064" w:rsidRDefault="00BF3994" w:rsidP="00BF3994">
            <w:pPr>
              <w:jc w:val="center"/>
            </w:pPr>
            <w:r>
              <w:t>0,1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46" w:type="dxa"/>
          </w:tcPr>
          <w:p w:rsidR="003C7596" w:rsidRPr="0053754B" w:rsidRDefault="003C7596" w:rsidP="002051D8">
            <w:pPr>
              <w:ind w:left="34"/>
              <w:rPr>
                <w:b/>
              </w:rPr>
            </w:pPr>
            <w:r w:rsidRPr="0053754B">
              <w:rPr>
                <w:b/>
              </w:rPr>
              <w:t>Барабаны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3C7596" w:rsidP="002051D8">
            <w:pPr>
              <w:ind w:left="-108"/>
              <w:jc w:val="center"/>
            </w:pPr>
            <w:r w:rsidRPr="00934FB2">
              <w:t>3.1</w:t>
            </w:r>
          </w:p>
        </w:tc>
        <w:tc>
          <w:tcPr>
            <w:tcW w:w="6946" w:type="dxa"/>
          </w:tcPr>
          <w:p w:rsidR="003C7596" w:rsidRPr="0053754B" w:rsidRDefault="003C7596" w:rsidP="002051D8">
            <w:pPr>
              <w:ind w:left="34"/>
              <w:rPr>
                <w:b/>
              </w:rPr>
            </w:pPr>
            <w:r w:rsidRPr="002A3064">
              <w:rPr>
                <w:b/>
              </w:rPr>
              <w:t>Барабан высокого давления (БВД)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3.1.1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Вскрытие и закрытие люков. 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шт.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2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3.1.2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Разборка и сборка </w:t>
            </w:r>
            <w:proofErr w:type="spellStart"/>
            <w:r w:rsidRPr="002A3064">
              <w:t>внутрибарабанных</w:t>
            </w:r>
            <w:proofErr w:type="spellEnd"/>
            <w:r w:rsidRPr="002A3064">
              <w:t xml:space="preserve"> устройств.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шт.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3.1.3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Чистка </w:t>
            </w:r>
            <w:r>
              <w:t xml:space="preserve">внутренних поверхностей </w:t>
            </w:r>
            <w:r w:rsidRPr="002A3064">
              <w:t>барабана</w:t>
            </w:r>
            <w:r>
              <w:t xml:space="preserve"> от отложений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шт.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3.1.4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Осмотр и ремонт зеркал лазов. 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2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3.1.5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>Проверка опор барабана с ремонтом или заменой дефектных деталей и указателей температурных расширений.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шт.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2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Default="003C7596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rPr>
                <w:b/>
              </w:rPr>
              <w:t xml:space="preserve">Барабан низкого давления и </w:t>
            </w:r>
            <w:proofErr w:type="spellStart"/>
            <w:r w:rsidRPr="002A3064">
              <w:rPr>
                <w:b/>
              </w:rPr>
              <w:t>деаэрационное</w:t>
            </w:r>
            <w:proofErr w:type="spellEnd"/>
            <w:r w:rsidRPr="002A3064">
              <w:rPr>
                <w:b/>
              </w:rPr>
              <w:t xml:space="preserve"> устройство (БНД</w:t>
            </w:r>
            <w:r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3.2.1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Вскрытие и закрытие люков. 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шт.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2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3.2.2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Разборка и сборка </w:t>
            </w:r>
            <w:proofErr w:type="spellStart"/>
            <w:r w:rsidRPr="002A3064">
              <w:t>внутрибарабанных</w:t>
            </w:r>
            <w:proofErr w:type="spellEnd"/>
            <w:r w:rsidRPr="002A3064">
              <w:t xml:space="preserve"> устройств.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3.2.3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Чистка </w:t>
            </w:r>
            <w:r>
              <w:t xml:space="preserve">внутренних поверхностей </w:t>
            </w:r>
            <w:r w:rsidRPr="002A3064">
              <w:t>барабана</w:t>
            </w:r>
            <w:r>
              <w:t xml:space="preserve"> </w:t>
            </w:r>
            <w:r w:rsidRPr="002A3064">
              <w:t>и деаэратора</w:t>
            </w:r>
            <w:r>
              <w:t xml:space="preserve"> от отложений</w:t>
            </w:r>
            <w:r w:rsidRPr="002A3064">
              <w:t>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3.2.4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Осмотр и ремонт зеркал лазов. 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2</w:t>
            </w:r>
          </w:p>
        </w:tc>
      </w:tr>
      <w:tr w:rsidR="003C7596" w:rsidRPr="002A3064" w:rsidTr="00934FB2">
        <w:trPr>
          <w:trHeight w:val="341"/>
        </w:trPr>
        <w:tc>
          <w:tcPr>
            <w:tcW w:w="1276" w:type="dxa"/>
            <w:vAlign w:val="center"/>
          </w:tcPr>
          <w:p w:rsidR="003C7596" w:rsidRPr="00934FB2" w:rsidRDefault="00934FB2" w:rsidP="002051D8">
            <w:pPr>
              <w:ind w:left="-108"/>
              <w:jc w:val="center"/>
            </w:pPr>
            <w:r w:rsidRPr="00934FB2">
              <w:t>3.2.5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>Проверка опор барабана с ремонтом или заменой дефектных деталей и указателей температурных расширений.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шт.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E350F3" w:rsidRDefault="00934FB2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46" w:type="dxa"/>
          </w:tcPr>
          <w:p w:rsidR="003C7596" w:rsidRPr="00E350F3" w:rsidRDefault="003C7596" w:rsidP="002051D8">
            <w:pPr>
              <w:ind w:left="34"/>
              <w:rPr>
                <w:b/>
              </w:rPr>
            </w:pPr>
            <w:r w:rsidRPr="00E350F3">
              <w:rPr>
                <w:b/>
              </w:rPr>
              <w:t>Визуально-измерительный контроль сварных соединений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E350F3" w:rsidRDefault="003C7596" w:rsidP="002051D8">
            <w:pPr>
              <w:ind w:left="-108"/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3C7596" w:rsidRDefault="003C7596" w:rsidP="002051D8">
            <w:pPr>
              <w:ind w:left="34"/>
            </w:pPr>
            <w:r>
              <w:t>- в</w:t>
            </w:r>
            <w:r w:rsidRPr="002A3064">
              <w:t>ходных</w:t>
            </w:r>
            <w:r>
              <w:t xml:space="preserve"> и выходных </w:t>
            </w:r>
            <w:r w:rsidRPr="002A3064">
              <w:t>коллекторов ПВД</w:t>
            </w:r>
          </w:p>
          <w:p w:rsidR="003C7596" w:rsidRDefault="003C7596" w:rsidP="002051D8">
            <w:pPr>
              <w:ind w:left="34"/>
            </w:pPr>
            <w:r>
              <w:t>- в</w:t>
            </w:r>
            <w:r w:rsidRPr="002A3064">
              <w:t>ходных</w:t>
            </w:r>
            <w:r>
              <w:t xml:space="preserve"> и выходных </w:t>
            </w:r>
            <w:r w:rsidRPr="002A3064">
              <w:t>коллекторов</w:t>
            </w:r>
            <w:r>
              <w:t xml:space="preserve"> ИВД</w:t>
            </w:r>
          </w:p>
          <w:p w:rsidR="003C7596" w:rsidRDefault="003C7596" w:rsidP="002051D8">
            <w:pPr>
              <w:ind w:left="34"/>
            </w:pPr>
            <w:r>
              <w:t>- в</w:t>
            </w:r>
            <w:r w:rsidRPr="002A3064">
              <w:t>ходных</w:t>
            </w:r>
            <w:r>
              <w:t xml:space="preserve"> и выходных </w:t>
            </w:r>
            <w:r w:rsidRPr="002A3064">
              <w:t>коллекторов</w:t>
            </w:r>
            <w:r>
              <w:t xml:space="preserve"> ЭВД</w:t>
            </w:r>
          </w:p>
          <w:p w:rsidR="003C7596" w:rsidRDefault="003C7596" w:rsidP="002051D8">
            <w:pPr>
              <w:ind w:left="34"/>
            </w:pPr>
            <w:r>
              <w:t>- в</w:t>
            </w:r>
            <w:r w:rsidRPr="002A3064">
              <w:t>ходных</w:t>
            </w:r>
            <w:r>
              <w:t xml:space="preserve"> и выходных </w:t>
            </w:r>
            <w:r w:rsidRPr="002A3064">
              <w:t>коллекторов</w:t>
            </w:r>
            <w:r>
              <w:t xml:space="preserve"> ПНД</w:t>
            </w:r>
          </w:p>
          <w:p w:rsidR="003C7596" w:rsidRDefault="003C7596" w:rsidP="002051D8">
            <w:pPr>
              <w:ind w:left="34"/>
            </w:pPr>
            <w:r>
              <w:t>- в</w:t>
            </w:r>
            <w:r w:rsidRPr="002A3064">
              <w:t>ходных</w:t>
            </w:r>
            <w:r>
              <w:t xml:space="preserve"> и выходных </w:t>
            </w:r>
            <w:r w:rsidRPr="002A3064">
              <w:t>коллекторов</w:t>
            </w:r>
            <w:r>
              <w:t xml:space="preserve"> ИНД</w:t>
            </w:r>
          </w:p>
          <w:p w:rsidR="003C7596" w:rsidRDefault="003C7596" w:rsidP="002051D8">
            <w:pPr>
              <w:ind w:left="34"/>
            </w:pPr>
            <w:r>
              <w:t>- в</w:t>
            </w:r>
            <w:r w:rsidRPr="002A3064">
              <w:t>ходных</w:t>
            </w:r>
            <w:r>
              <w:t xml:space="preserve"> и выходных </w:t>
            </w:r>
            <w:r w:rsidRPr="002A3064">
              <w:t>коллекторов</w:t>
            </w:r>
            <w:r>
              <w:t xml:space="preserve"> ГПК</w:t>
            </w:r>
          </w:p>
          <w:p w:rsidR="00754191" w:rsidRDefault="00754191" w:rsidP="002051D8">
            <w:pPr>
              <w:ind w:left="34"/>
              <w:rPr>
                <w:color w:val="000000"/>
              </w:rPr>
            </w:pPr>
            <w:r>
              <w:t>-</w:t>
            </w:r>
            <w:r w:rsidR="003C7596" w:rsidRPr="00627474">
              <w:t xml:space="preserve"> </w:t>
            </w:r>
            <w:r w:rsidR="003C7596">
              <w:t>к</w:t>
            </w:r>
            <w:r w:rsidR="003C7596" w:rsidRPr="00627474">
              <w:t>лапан</w:t>
            </w:r>
            <w:r>
              <w:t>а</w:t>
            </w:r>
            <w:r w:rsidR="003C7596" w:rsidRPr="00627474">
              <w:t xml:space="preserve"> отсечно</w:t>
            </w:r>
            <w:r w:rsidR="003C7596">
              <w:t>го</w:t>
            </w:r>
            <w:r w:rsidR="003C7596" w:rsidRPr="00627474">
              <w:rPr>
                <w:color w:val="000000"/>
              </w:rPr>
              <w:t xml:space="preserve"> </w:t>
            </w:r>
          </w:p>
          <w:p w:rsidR="00934FB2" w:rsidRDefault="00927953" w:rsidP="002051D8">
            <w:pPr>
              <w:ind w:left="34"/>
            </w:pPr>
            <w:r w:rsidRPr="00927953">
              <w:rPr>
                <w:b/>
              </w:rPr>
              <w:t xml:space="preserve">- </w:t>
            </w:r>
            <w:r>
              <w:t>д</w:t>
            </w:r>
            <w:r w:rsidRPr="00927953">
              <w:t>иффузор</w:t>
            </w:r>
            <w:r w:rsidR="00754191">
              <w:t>а</w:t>
            </w:r>
          </w:p>
          <w:p w:rsidR="00927953" w:rsidRPr="00927953" w:rsidRDefault="00927953" w:rsidP="002051D8">
            <w:pPr>
              <w:ind w:left="34"/>
            </w:pPr>
            <w:r w:rsidRPr="00927953">
              <w:t xml:space="preserve">- </w:t>
            </w:r>
            <w:r>
              <w:t>г</w:t>
            </w:r>
            <w:r w:rsidRPr="00927953">
              <w:t>азоход</w:t>
            </w:r>
            <w:r w:rsidR="00754191">
              <w:t>а</w:t>
            </w:r>
            <w:r w:rsidRPr="00927953">
              <w:t xml:space="preserve"> поверхностей нагрева (фронтовая, задняя боковые стены).</w:t>
            </w:r>
          </w:p>
          <w:p w:rsidR="00927953" w:rsidRPr="00927953" w:rsidRDefault="00927953" w:rsidP="002051D8">
            <w:pPr>
              <w:ind w:left="34"/>
            </w:pPr>
            <w:r w:rsidRPr="00927953">
              <w:t xml:space="preserve">- </w:t>
            </w:r>
            <w:proofErr w:type="spellStart"/>
            <w:r>
              <w:t>к</w:t>
            </w:r>
            <w:r w:rsidRPr="00927953">
              <w:t>онфузор</w:t>
            </w:r>
            <w:r w:rsidR="00754191">
              <w:t>а</w:t>
            </w:r>
            <w:proofErr w:type="spellEnd"/>
            <w:r w:rsidRPr="00927953">
              <w:t>.</w:t>
            </w:r>
          </w:p>
          <w:p w:rsidR="00927953" w:rsidRPr="00927953" w:rsidRDefault="00927953" w:rsidP="002051D8">
            <w:pPr>
              <w:ind w:left="34"/>
            </w:pPr>
            <w:r w:rsidRPr="00927953">
              <w:t xml:space="preserve">- </w:t>
            </w:r>
            <w:r>
              <w:t>ш</w:t>
            </w:r>
            <w:r w:rsidRPr="00927953">
              <w:t>умоглушител</w:t>
            </w:r>
            <w:r w:rsidR="00754191">
              <w:t>ей</w:t>
            </w:r>
            <w:r w:rsidRPr="00927953">
              <w:t xml:space="preserve"> газовы</w:t>
            </w:r>
            <w:r w:rsidR="00754191">
              <w:t xml:space="preserve">х </w:t>
            </w:r>
            <w:r w:rsidRPr="00927953">
              <w:t xml:space="preserve"> </w:t>
            </w:r>
            <w:r w:rsidRPr="00927953">
              <w:rPr>
                <w:lang w:val="en-US"/>
              </w:rPr>
              <w:t>I</w:t>
            </w:r>
            <w:r w:rsidRPr="00927953">
              <w:t xml:space="preserve"> и </w:t>
            </w:r>
            <w:r w:rsidRPr="00927953">
              <w:rPr>
                <w:lang w:val="en-US"/>
              </w:rPr>
              <w:t>II</w:t>
            </w:r>
            <w:r w:rsidRPr="00927953">
              <w:t xml:space="preserve"> ступень</w:t>
            </w:r>
          </w:p>
          <w:p w:rsidR="00927953" w:rsidRPr="00927953" w:rsidRDefault="00927953" w:rsidP="002051D8">
            <w:pPr>
              <w:ind w:left="34"/>
              <w:rPr>
                <w:color w:val="000000"/>
              </w:rPr>
            </w:pPr>
            <w:r w:rsidRPr="00927953">
              <w:t>-</w:t>
            </w:r>
            <w:r w:rsidRPr="0092795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927953">
              <w:rPr>
                <w:color w:val="000000"/>
              </w:rPr>
              <w:t>ыходно</w:t>
            </w:r>
            <w:r w:rsidR="00754191">
              <w:rPr>
                <w:color w:val="000000"/>
              </w:rPr>
              <w:t>го</w:t>
            </w:r>
            <w:r w:rsidRPr="00927953">
              <w:rPr>
                <w:color w:val="000000"/>
              </w:rPr>
              <w:t xml:space="preserve"> газоход</w:t>
            </w:r>
            <w:r w:rsidR="00754191">
              <w:rPr>
                <w:color w:val="000000"/>
              </w:rPr>
              <w:t>а</w:t>
            </w:r>
          </w:p>
          <w:p w:rsidR="004610CC" w:rsidRDefault="00927953" w:rsidP="00934FB2">
            <w:pPr>
              <w:ind w:left="34"/>
            </w:pPr>
            <w:r w:rsidRPr="00927953">
              <w:t xml:space="preserve">- </w:t>
            </w:r>
            <w:r>
              <w:t>к</w:t>
            </w:r>
            <w:r w:rsidRPr="00927953">
              <w:t>омпенсатор диффузора входного короба дымовой трубы</w:t>
            </w:r>
          </w:p>
          <w:p w:rsidR="00927953" w:rsidRDefault="004610CC" w:rsidP="004610CC">
            <w:pPr>
              <w:ind w:left="34"/>
            </w:pPr>
            <w:r>
              <w:t>- бак</w:t>
            </w:r>
            <w:r w:rsidR="00754191">
              <w:t>а</w:t>
            </w:r>
            <w:r>
              <w:t xml:space="preserve"> слива из котла</w:t>
            </w:r>
            <w:r w:rsidR="00927953" w:rsidRPr="00927953">
              <w:t>.</w:t>
            </w:r>
          </w:p>
          <w:p w:rsidR="004610CC" w:rsidRPr="00E350F3" w:rsidRDefault="004610CC" w:rsidP="00754191">
            <w:pPr>
              <w:ind w:left="34"/>
              <w:rPr>
                <w:b/>
              </w:rPr>
            </w:pPr>
            <w:r>
              <w:rPr>
                <w:b/>
              </w:rPr>
              <w:t>-</w:t>
            </w:r>
            <w:r>
              <w:t xml:space="preserve"> </w:t>
            </w:r>
            <w:proofErr w:type="spellStart"/>
            <w:r>
              <w:t>дренажн</w:t>
            </w:r>
            <w:r w:rsidR="00754191">
              <w:t>ог</w:t>
            </w:r>
            <w:proofErr w:type="spellEnd"/>
            <w:r>
              <w:t xml:space="preserve"> бак</w:t>
            </w:r>
          </w:p>
        </w:tc>
        <w:tc>
          <w:tcPr>
            <w:tcW w:w="992" w:type="dxa"/>
            <w:vAlign w:val="center"/>
          </w:tcPr>
          <w:p w:rsidR="003C7596" w:rsidRPr="00D14BCA" w:rsidRDefault="003C7596" w:rsidP="002051D8">
            <w:pPr>
              <w:jc w:val="center"/>
            </w:pPr>
            <w:r w:rsidRPr="00D14BCA">
              <w:t>шов</w:t>
            </w:r>
          </w:p>
        </w:tc>
        <w:tc>
          <w:tcPr>
            <w:tcW w:w="680" w:type="dxa"/>
            <w:vAlign w:val="center"/>
          </w:tcPr>
          <w:p w:rsidR="003C7596" w:rsidRPr="00D14BCA" w:rsidRDefault="003C7596" w:rsidP="002051D8">
            <w:pPr>
              <w:jc w:val="center"/>
            </w:pPr>
            <w:r w:rsidRPr="00D14BCA">
              <w:t>120</w:t>
            </w:r>
          </w:p>
        </w:tc>
      </w:tr>
      <w:tr w:rsidR="00934FB2" w:rsidRPr="002A3064" w:rsidTr="00934FB2">
        <w:tc>
          <w:tcPr>
            <w:tcW w:w="1276" w:type="dxa"/>
            <w:vAlign w:val="center"/>
          </w:tcPr>
          <w:p w:rsidR="00934FB2" w:rsidRPr="00934FB2" w:rsidRDefault="008D7CBA" w:rsidP="002051D8">
            <w:pPr>
              <w:ind w:left="-108"/>
              <w:jc w:val="center"/>
            </w:pPr>
            <w:r>
              <w:t>4</w:t>
            </w:r>
            <w:r w:rsidR="00934FB2" w:rsidRPr="00934FB2">
              <w:t>.1</w:t>
            </w:r>
          </w:p>
        </w:tc>
        <w:tc>
          <w:tcPr>
            <w:tcW w:w="6946" w:type="dxa"/>
          </w:tcPr>
          <w:p w:rsidR="00934FB2" w:rsidRDefault="00934FB2" w:rsidP="002051D8">
            <w:pPr>
              <w:ind w:left="34"/>
            </w:pPr>
            <w:r>
              <w:t>Устранение выявленных дефектов после визуального контроля</w:t>
            </w:r>
          </w:p>
        </w:tc>
        <w:tc>
          <w:tcPr>
            <w:tcW w:w="992" w:type="dxa"/>
            <w:vAlign w:val="center"/>
          </w:tcPr>
          <w:p w:rsidR="00934FB2" w:rsidRPr="00D14BCA" w:rsidRDefault="00934FB2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934FB2" w:rsidRPr="00D14BCA" w:rsidRDefault="00934FB2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AD4C96" w:rsidRDefault="008D7CBA" w:rsidP="002051D8">
            <w:pPr>
              <w:ind w:left="-108"/>
              <w:jc w:val="center"/>
              <w:rPr>
                <w:b/>
                <w:lang w:val="en-US"/>
              </w:rPr>
            </w:pPr>
            <w:r>
              <w:rPr>
                <w:b/>
              </w:rPr>
              <w:t>5</w:t>
            </w:r>
          </w:p>
        </w:tc>
        <w:tc>
          <w:tcPr>
            <w:tcW w:w="6946" w:type="dxa"/>
          </w:tcPr>
          <w:p w:rsidR="003C7596" w:rsidRPr="00627474" w:rsidRDefault="003C7596" w:rsidP="002051D8">
            <w:pPr>
              <w:ind w:left="34"/>
              <w:rPr>
                <w:color w:val="000000"/>
              </w:rPr>
            </w:pPr>
            <w:r w:rsidRPr="00627474">
              <w:rPr>
                <w:b/>
              </w:rPr>
              <w:t>Фильтры.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8D7CBA" w:rsidP="002051D8">
            <w:pPr>
              <w:ind w:left="-108"/>
              <w:jc w:val="center"/>
            </w:pPr>
            <w:r>
              <w:lastRenderedPageBreak/>
              <w:t>5.1</w:t>
            </w:r>
          </w:p>
        </w:tc>
        <w:tc>
          <w:tcPr>
            <w:tcW w:w="6946" w:type="dxa"/>
          </w:tcPr>
          <w:p w:rsidR="003C7596" w:rsidRPr="00627474" w:rsidRDefault="003C7596" w:rsidP="002051D8">
            <w:pPr>
              <w:ind w:left="34"/>
              <w:rPr>
                <w:color w:val="000000"/>
              </w:rPr>
            </w:pPr>
            <w:r w:rsidRPr="00627474">
              <w:t>Вскрытие и закрытие. Разборка и сборка внутренних устройств. Чистка</w:t>
            </w:r>
            <w:r w:rsidRPr="00627474">
              <w:rPr>
                <w:b/>
              </w:rPr>
              <w:t xml:space="preserve">. </w:t>
            </w:r>
            <w:r w:rsidRPr="00627474">
              <w:t>Замена фильтрующих элементов.</w:t>
            </w:r>
          </w:p>
        </w:tc>
        <w:tc>
          <w:tcPr>
            <w:tcW w:w="992" w:type="dxa"/>
            <w:vAlign w:val="center"/>
          </w:tcPr>
          <w:p w:rsidR="003C7596" w:rsidRPr="002A3064" w:rsidRDefault="00BF3994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BF3994" w:rsidP="002051D8">
            <w:pPr>
              <w:jc w:val="center"/>
            </w:pPr>
            <w:r>
              <w:t>6</w:t>
            </w:r>
          </w:p>
        </w:tc>
      </w:tr>
      <w:tr w:rsidR="003C7596" w:rsidRPr="002A3064" w:rsidTr="00934FB2">
        <w:trPr>
          <w:trHeight w:val="583"/>
        </w:trPr>
        <w:tc>
          <w:tcPr>
            <w:tcW w:w="1276" w:type="dxa"/>
            <w:vAlign w:val="center"/>
          </w:tcPr>
          <w:p w:rsidR="003C7596" w:rsidRPr="008D7CBA" w:rsidRDefault="00530FB4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</w:pPr>
            <w:r w:rsidRPr="002A3064">
              <w:rPr>
                <w:b/>
              </w:rPr>
              <w:t>Гарнитура котла.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89242C">
              <w:t>комплект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8D7CBA" w:rsidRDefault="00530FB4" w:rsidP="002051D8">
            <w:pPr>
              <w:ind w:left="-108"/>
              <w:jc w:val="center"/>
            </w:pPr>
            <w:r>
              <w:t>6</w:t>
            </w:r>
            <w:r w:rsidR="008D7CBA">
              <w:t>.1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  <w:rPr>
                <w:b/>
              </w:rPr>
            </w:pPr>
            <w:r w:rsidRPr="002A3064">
              <w:t xml:space="preserve">Ремонт лазов, гляделок и лючков котла с заменой отдельных элементов 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28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3F5640" w:rsidRDefault="00530FB4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</w:pPr>
            <w:r w:rsidRPr="002A3064">
              <w:rPr>
                <w:b/>
              </w:rPr>
              <w:t>Обшивка.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8D7CBA" w:rsidRDefault="00530FB4" w:rsidP="002051D8">
            <w:pPr>
              <w:ind w:left="-108"/>
              <w:jc w:val="center"/>
            </w:pPr>
            <w:r>
              <w:t>7</w:t>
            </w:r>
            <w:r w:rsidR="008D7CBA" w:rsidRPr="008D7CBA">
              <w:t>.1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</w:pPr>
            <w:r w:rsidRPr="002A3064">
              <w:t xml:space="preserve">Снятие и установка листов наружной </w:t>
            </w:r>
            <w:proofErr w:type="spellStart"/>
            <w:r w:rsidRPr="002A3064">
              <w:t>обшивы</w:t>
            </w:r>
            <w:proofErr w:type="spellEnd"/>
            <w:r w:rsidRPr="002A3064">
              <w:t xml:space="preserve"> котла.</w:t>
            </w:r>
          </w:p>
        </w:tc>
        <w:tc>
          <w:tcPr>
            <w:tcW w:w="992" w:type="dxa"/>
            <w:vAlign w:val="center"/>
          </w:tcPr>
          <w:p w:rsidR="003C7596" w:rsidRPr="00812F55" w:rsidRDefault="003C7596" w:rsidP="002051D8">
            <w:pPr>
              <w:jc w:val="center"/>
            </w:pPr>
            <w:r>
              <w:t>м</w:t>
            </w:r>
            <w:r w:rsidRPr="00812F55">
              <w:rPr>
                <w:vertAlign w:val="superscript"/>
              </w:rPr>
              <w:t>2</w:t>
            </w:r>
          </w:p>
        </w:tc>
        <w:tc>
          <w:tcPr>
            <w:tcW w:w="680" w:type="dxa"/>
            <w:vAlign w:val="center"/>
          </w:tcPr>
          <w:p w:rsidR="003C7596" w:rsidRPr="00812F55" w:rsidRDefault="003C7596" w:rsidP="002051D8">
            <w:pPr>
              <w:jc w:val="center"/>
            </w:pPr>
            <w:r w:rsidRPr="00812F55">
              <w:t>100</w:t>
            </w:r>
          </w:p>
        </w:tc>
      </w:tr>
      <w:tr w:rsidR="003C7596" w:rsidRPr="002A3064" w:rsidTr="00934FB2">
        <w:trPr>
          <w:trHeight w:val="591"/>
        </w:trPr>
        <w:tc>
          <w:tcPr>
            <w:tcW w:w="1276" w:type="dxa"/>
            <w:vAlign w:val="center"/>
          </w:tcPr>
          <w:p w:rsidR="003C7596" w:rsidRPr="003F5640" w:rsidRDefault="00530FB4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</w:pPr>
            <w:r w:rsidRPr="002A3064">
              <w:rPr>
                <w:b/>
              </w:rPr>
              <w:t>Тепловая изоляция.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530FB4" w:rsidP="002051D8">
            <w:pPr>
              <w:ind w:left="-108"/>
              <w:jc w:val="center"/>
            </w:pPr>
            <w:r>
              <w:t>8</w:t>
            </w:r>
            <w:r w:rsidR="008D7CBA">
              <w:t>.1</w:t>
            </w:r>
          </w:p>
        </w:tc>
        <w:tc>
          <w:tcPr>
            <w:tcW w:w="6946" w:type="dxa"/>
            <w:vAlign w:val="center"/>
          </w:tcPr>
          <w:p w:rsidR="003C7596" w:rsidRPr="002A3064" w:rsidRDefault="003C7596" w:rsidP="002051D8">
            <w:pPr>
              <w:ind w:left="34"/>
              <w:rPr>
                <w:b/>
              </w:rPr>
            </w:pPr>
            <w:r w:rsidRPr="002A3064">
              <w:t xml:space="preserve">Ремонт тепловой </w:t>
            </w:r>
            <w:r w:rsidRPr="00845971">
              <w:t>изоляции (до 20% монтажного объема),</w:t>
            </w:r>
            <w:r w:rsidRPr="002A3064">
              <w:t xml:space="preserve"> в том числе: главного пароп</w:t>
            </w:r>
            <w:r>
              <w:t>ровода, трубопроводов, уплотнений</w:t>
            </w:r>
            <w:r w:rsidRPr="002A3064">
              <w:t xml:space="preserve"> коллекторов, трубопроводов питательной воды, трубопроводов регулирования температуры острого пара, </w:t>
            </w:r>
            <w:r>
              <w:t>трубопроводов дренажа и впрыска, расширителей продувок.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м²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60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3F5640" w:rsidRDefault="00530FB4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946" w:type="dxa"/>
            <w:vAlign w:val="center"/>
          </w:tcPr>
          <w:p w:rsidR="003C7596" w:rsidRPr="005B5D3C" w:rsidRDefault="003C7596" w:rsidP="002051D8">
            <w:pPr>
              <w:ind w:left="34"/>
              <w:rPr>
                <w:highlight w:val="green"/>
              </w:rPr>
            </w:pPr>
            <w:r w:rsidRPr="002A3064">
              <w:rPr>
                <w:b/>
              </w:rPr>
              <w:t>Заключительные работы.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530FB4" w:rsidP="002051D8">
            <w:pPr>
              <w:ind w:left="-108"/>
              <w:jc w:val="center"/>
            </w:pPr>
            <w:r>
              <w:t>9</w:t>
            </w:r>
            <w:r w:rsidR="008D7CBA" w:rsidRPr="00941569">
              <w:t>.1</w:t>
            </w:r>
          </w:p>
        </w:tc>
        <w:tc>
          <w:tcPr>
            <w:tcW w:w="6946" w:type="dxa"/>
            <w:vAlign w:val="center"/>
          </w:tcPr>
          <w:p w:rsidR="003C7596" w:rsidRPr="00013CC6" w:rsidRDefault="003C7596" w:rsidP="002051D8">
            <w:pPr>
              <w:ind w:left="34"/>
            </w:pPr>
            <w:r w:rsidRPr="002A3064">
              <w:t>Гидравлическое испытание котла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испытание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BF3994" w:rsidRPr="002A3064" w:rsidTr="00934FB2">
        <w:tc>
          <w:tcPr>
            <w:tcW w:w="1276" w:type="dxa"/>
            <w:vAlign w:val="center"/>
          </w:tcPr>
          <w:p w:rsidR="00BF3994" w:rsidRDefault="00530FB4" w:rsidP="00530FB4">
            <w:pPr>
              <w:ind w:left="-108"/>
              <w:jc w:val="center"/>
            </w:pPr>
            <w:r>
              <w:t>9</w:t>
            </w:r>
            <w:r w:rsidR="008D7CBA">
              <w:t>.</w:t>
            </w:r>
            <w:r>
              <w:t>2</w:t>
            </w:r>
          </w:p>
        </w:tc>
        <w:tc>
          <w:tcPr>
            <w:tcW w:w="6946" w:type="dxa"/>
            <w:vAlign w:val="center"/>
          </w:tcPr>
          <w:p w:rsidR="00BF3994" w:rsidRPr="002A3064" w:rsidRDefault="00941569" w:rsidP="00BF3994">
            <w:pPr>
              <w:ind w:left="34"/>
            </w:pPr>
            <w:r>
              <w:t>Разборка</w:t>
            </w:r>
            <w:r w:rsidR="00BF3994">
              <w:t xml:space="preserve"> лесов</w:t>
            </w:r>
          </w:p>
        </w:tc>
        <w:tc>
          <w:tcPr>
            <w:tcW w:w="992" w:type="dxa"/>
          </w:tcPr>
          <w:p w:rsidR="00BF3994" w:rsidRPr="002A3064" w:rsidRDefault="00BF3994" w:rsidP="002051D8">
            <w:pPr>
              <w:jc w:val="center"/>
            </w:pPr>
            <w:r>
              <w:t>кг</w:t>
            </w:r>
          </w:p>
        </w:tc>
        <w:tc>
          <w:tcPr>
            <w:tcW w:w="680" w:type="dxa"/>
          </w:tcPr>
          <w:p w:rsidR="00BF3994" w:rsidRPr="00732BE2" w:rsidRDefault="00BF3994" w:rsidP="002051D8">
            <w:pPr>
              <w:jc w:val="center"/>
            </w:pPr>
            <w:r>
              <w:t>100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530FB4" w:rsidP="00BF3994">
            <w:pPr>
              <w:ind w:left="-108"/>
              <w:jc w:val="center"/>
            </w:pPr>
            <w:r>
              <w:t>9.3</w:t>
            </w:r>
          </w:p>
        </w:tc>
        <w:tc>
          <w:tcPr>
            <w:tcW w:w="6946" w:type="dxa"/>
            <w:vAlign w:val="center"/>
          </w:tcPr>
          <w:p w:rsidR="003C7596" w:rsidRPr="0022267F" w:rsidRDefault="003C7596" w:rsidP="002051D8">
            <w:pPr>
              <w:ind w:left="34"/>
              <w:rPr>
                <w:b/>
                <w:highlight w:val="yellow"/>
              </w:rPr>
            </w:pPr>
            <w:r w:rsidRPr="002A3064">
              <w:t>Испытан</w:t>
            </w:r>
            <w:r>
              <w:t>ие на плотность топки</w:t>
            </w:r>
            <w:r w:rsidRPr="002A3064">
              <w:t>.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испытание</w:t>
            </w: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CD7DB5" w:rsidRDefault="008D7CBA" w:rsidP="002051D8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946" w:type="dxa"/>
            <w:vAlign w:val="center"/>
          </w:tcPr>
          <w:p w:rsidR="003C7596" w:rsidRPr="00CD7DB5" w:rsidRDefault="003C7596" w:rsidP="002051D8">
            <w:pPr>
              <w:ind w:left="34"/>
              <w:rPr>
                <w:b/>
              </w:rPr>
            </w:pPr>
            <w:r w:rsidRPr="00CD7DB5">
              <w:rPr>
                <w:b/>
              </w:rPr>
              <w:t>Вспомогательное оборудование котла утилизатора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.1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  <w:rPr>
                <w:b/>
              </w:rPr>
            </w:pPr>
            <w:r w:rsidRPr="00CD7DB5">
              <w:rPr>
                <w:b/>
              </w:rPr>
              <w:t>Питательный электронасос насос высокого давления HGC 5/6</w:t>
            </w:r>
          </w:p>
        </w:tc>
        <w:tc>
          <w:tcPr>
            <w:tcW w:w="992" w:type="dxa"/>
            <w:vAlign w:val="center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  <w:vAlign w:val="center"/>
          </w:tcPr>
          <w:p w:rsidR="003C7596" w:rsidRPr="002A3064" w:rsidRDefault="003C7596" w:rsidP="002051D8">
            <w:pPr>
              <w:jc w:val="center"/>
            </w:pPr>
            <w:r w:rsidRPr="002A3064"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.1.2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</w:pPr>
            <w:r w:rsidRPr="00CD7DB5">
              <w:t xml:space="preserve">Ремонт насоса </w:t>
            </w:r>
            <w:r w:rsidRPr="00CD7DB5">
              <w:rPr>
                <w:lang w:val="en-US"/>
              </w:rPr>
              <w:t>II</w:t>
            </w:r>
            <w:r w:rsidRPr="00CD7DB5">
              <w:t xml:space="preserve"> группы сложности </w:t>
            </w:r>
          </w:p>
        </w:tc>
        <w:tc>
          <w:tcPr>
            <w:tcW w:w="992" w:type="dxa"/>
          </w:tcPr>
          <w:p w:rsidR="003C7596" w:rsidRPr="0089242C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  <w:rPr>
                <w:b/>
              </w:rPr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</w:pPr>
            <w:r w:rsidRPr="00CD7DB5">
              <w:rPr>
                <w:b/>
              </w:rPr>
              <w:t>Гидромуфта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EB4BCE" w:rsidRDefault="003C7596" w:rsidP="002051D8">
            <w:pPr>
              <w:jc w:val="center"/>
              <w:rPr>
                <w:highlight w:val="yellow"/>
              </w:rPr>
            </w:pPr>
            <w:r w:rsidRPr="00207B3B"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.1.</w:t>
            </w:r>
            <w:r w:rsidR="008D7CBA">
              <w:t>3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</w:pPr>
            <w:r w:rsidRPr="00CD7DB5">
              <w:t xml:space="preserve">Ремонт по результатам </w:t>
            </w:r>
            <w:proofErr w:type="spellStart"/>
            <w:r w:rsidRPr="00CD7DB5">
              <w:t>дефектации</w:t>
            </w:r>
            <w:proofErr w:type="spellEnd"/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6831E6" w:rsidRDefault="003C7596" w:rsidP="002051D8">
            <w:pPr>
              <w:ind w:left="34"/>
            </w:pPr>
            <w:r w:rsidRPr="008733BC">
              <w:rPr>
                <w:b/>
              </w:rPr>
              <w:t xml:space="preserve">Электродвигатель </w:t>
            </w:r>
          </w:p>
        </w:tc>
        <w:tc>
          <w:tcPr>
            <w:tcW w:w="992" w:type="dxa"/>
          </w:tcPr>
          <w:p w:rsidR="003C7596" w:rsidRPr="0089242C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A37D87" w:rsidRDefault="003C7596" w:rsidP="002051D8">
            <w:pPr>
              <w:jc w:val="center"/>
            </w:pPr>
            <w:r w:rsidRPr="00A37D87"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.1.</w:t>
            </w:r>
            <w:r w:rsidR="008D7CBA">
              <w:t>4</w:t>
            </w:r>
          </w:p>
        </w:tc>
        <w:tc>
          <w:tcPr>
            <w:tcW w:w="6946" w:type="dxa"/>
          </w:tcPr>
          <w:p w:rsidR="003C7596" w:rsidRPr="0089242C" w:rsidRDefault="003C7596" w:rsidP="002051D8">
            <w:pPr>
              <w:shd w:val="clear" w:color="auto" w:fill="FFFFFF"/>
              <w:ind w:firstLine="34"/>
              <w:jc w:val="both"/>
            </w:pPr>
            <w:r>
              <w:t xml:space="preserve">Ремонт электродвигателя (разборка с выводом ротора, очистка, </w:t>
            </w:r>
            <w:proofErr w:type="spellStart"/>
            <w:r>
              <w:t>дефектация</w:t>
            </w:r>
            <w:proofErr w:type="spellEnd"/>
            <w:r>
              <w:t>. Замена изношенных деталей. Покрытие обмоток лаком (эмалью). Сборка, испытание).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.2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rPr>
                <w:b/>
              </w:rPr>
              <w:t xml:space="preserve">Циркуляционные </w:t>
            </w:r>
            <w:proofErr w:type="spellStart"/>
            <w:r w:rsidRPr="002A3064">
              <w:rPr>
                <w:b/>
              </w:rPr>
              <w:t>электронасосные</w:t>
            </w:r>
            <w:proofErr w:type="spellEnd"/>
            <w:r w:rsidRPr="002A3064">
              <w:rPr>
                <w:b/>
              </w:rPr>
              <w:t xml:space="preserve"> агрегаты высокого давления (ЦЭН ВД) KSB HPH 200-316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.2.</w:t>
            </w:r>
            <w:r w:rsidR="008D7CBA">
              <w:t>1</w:t>
            </w:r>
          </w:p>
        </w:tc>
        <w:tc>
          <w:tcPr>
            <w:tcW w:w="6946" w:type="dxa"/>
          </w:tcPr>
          <w:p w:rsidR="003C7596" w:rsidRPr="00E26750" w:rsidRDefault="003C7596" w:rsidP="002051D8">
            <w:pPr>
              <w:shd w:val="clear" w:color="auto" w:fill="FFFFFF"/>
              <w:ind w:left="34"/>
              <w:jc w:val="both"/>
              <w:rPr>
                <w:color w:val="000000"/>
                <w:szCs w:val="18"/>
              </w:rPr>
            </w:pPr>
            <w:r>
              <w:t xml:space="preserve">Ремонт насоса </w:t>
            </w:r>
            <w:r>
              <w:rPr>
                <w:lang w:val="en-US"/>
              </w:rPr>
              <w:t>II</w:t>
            </w:r>
            <w:r w:rsidRPr="00042CAA">
              <w:t xml:space="preserve"> </w:t>
            </w:r>
            <w:r>
              <w:t xml:space="preserve">группы сложности 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  <w:rPr>
                <w:b/>
              </w:rPr>
            </w:pPr>
            <w:r w:rsidRPr="00CD7DB5">
              <w:rPr>
                <w:b/>
              </w:rPr>
              <w:t xml:space="preserve">Карданный вал. 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.2.</w:t>
            </w:r>
            <w:r w:rsidR="008D7CBA">
              <w:t>2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shd w:val="clear" w:color="auto" w:fill="FFFFFF"/>
              <w:ind w:left="34"/>
              <w:jc w:val="both"/>
              <w:rPr>
                <w:b/>
                <w:color w:val="000000"/>
                <w:szCs w:val="18"/>
              </w:rPr>
            </w:pPr>
            <w:r w:rsidRPr="00CD7DB5">
              <w:t xml:space="preserve">Ремонт по результатам </w:t>
            </w:r>
            <w:proofErr w:type="spellStart"/>
            <w:r w:rsidRPr="00CD7DB5">
              <w:t>дефектации</w:t>
            </w:r>
            <w:proofErr w:type="spellEnd"/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</w:pPr>
            <w:r w:rsidRPr="00CD7DB5">
              <w:rPr>
                <w:b/>
              </w:rPr>
              <w:t xml:space="preserve">Электродвигатель </w:t>
            </w:r>
            <w:r w:rsidRPr="00CD7DB5">
              <w:rPr>
                <w:b/>
                <w:lang w:val="en-US"/>
              </w:rPr>
              <w:t>1LG4280-4AA60-Z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.2.</w:t>
            </w:r>
            <w:r w:rsidR="008D7CBA">
              <w:t>3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  <w:rPr>
                <w:b/>
              </w:rPr>
            </w:pPr>
            <w:r w:rsidRPr="00CD7DB5">
              <w:t>Ремонт электродвигателя</w:t>
            </w:r>
            <w:r>
              <w:t xml:space="preserve"> (разборка с выводом ротора, очистка, </w:t>
            </w:r>
            <w:proofErr w:type="spellStart"/>
            <w:r>
              <w:t>дефектация</w:t>
            </w:r>
            <w:proofErr w:type="spellEnd"/>
            <w:r>
              <w:t>. Замена изношенных деталей. Покрытие обмоток лаком (эмалью). Сборка, испытание).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.3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  <w:rPr>
                <w:b/>
              </w:rPr>
            </w:pPr>
            <w:r w:rsidRPr="00CD7DB5">
              <w:rPr>
                <w:b/>
              </w:rPr>
              <w:t xml:space="preserve">Циркуляционные </w:t>
            </w:r>
            <w:proofErr w:type="spellStart"/>
            <w:r w:rsidRPr="00CD7DB5">
              <w:rPr>
                <w:b/>
              </w:rPr>
              <w:t>электронасосные</w:t>
            </w:r>
            <w:proofErr w:type="spellEnd"/>
            <w:r w:rsidRPr="00CD7DB5">
              <w:rPr>
                <w:b/>
              </w:rPr>
              <w:t xml:space="preserve"> агрегаты низкого давления (ЦЭН НД) KSB HPK LE 100-250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.3.</w:t>
            </w:r>
            <w:r w:rsidR="008D7CBA">
              <w:t>1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</w:pPr>
            <w:r w:rsidRPr="00CD7DB5">
              <w:t xml:space="preserve">Ремонт насоса </w:t>
            </w:r>
            <w:r w:rsidRPr="00CD7DB5">
              <w:rPr>
                <w:lang w:val="en-US"/>
              </w:rPr>
              <w:t>II</w:t>
            </w:r>
            <w:r w:rsidRPr="00CD7DB5">
              <w:t xml:space="preserve"> группы сложности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  <w:rPr>
                <w:vertAlign w:val="superscript"/>
              </w:rPr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  <w:rPr>
                <w:b/>
              </w:rPr>
            </w:pPr>
            <w:r w:rsidRPr="00CD7DB5">
              <w:rPr>
                <w:b/>
              </w:rPr>
              <w:t xml:space="preserve">Карданный вал. 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.3.</w:t>
            </w:r>
            <w:r w:rsidR="008D7CBA">
              <w:t>2</w:t>
            </w:r>
          </w:p>
        </w:tc>
        <w:tc>
          <w:tcPr>
            <w:tcW w:w="6946" w:type="dxa"/>
          </w:tcPr>
          <w:p w:rsidR="003C7596" w:rsidRPr="00CD7DB5" w:rsidRDefault="003C7596" w:rsidP="002051D8">
            <w:pPr>
              <w:ind w:left="34"/>
            </w:pPr>
            <w:r w:rsidRPr="00CD7DB5">
              <w:t xml:space="preserve">Ремонт по результатам </w:t>
            </w:r>
            <w:proofErr w:type="spellStart"/>
            <w:r w:rsidRPr="00CD7DB5">
              <w:t>дефектации</w:t>
            </w:r>
            <w:proofErr w:type="spellEnd"/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D51E9E">
              <w:rPr>
                <w:b/>
              </w:rPr>
              <w:t>Электродвигатель</w:t>
            </w:r>
            <w:r>
              <w:rPr>
                <w:b/>
                <w:lang w:val="en-US"/>
              </w:rPr>
              <w:t xml:space="preserve"> 1LA7163-4AA60-Z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8D7CBA">
            <w:pPr>
              <w:ind w:left="-108"/>
              <w:jc w:val="center"/>
            </w:pPr>
            <w:r>
              <w:t>1</w:t>
            </w:r>
            <w:r w:rsidR="008D7CBA">
              <w:t>0</w:t>
            </w:r>
            <w:r>
              <w:t>.3.</w:t>
            </w:r>
            <w:r w:rsidR="008D7CBA">
              <w:t>3</w:t>
            </w:r>
          </w:p>
        </w:tc>
        <w:tc>
          <w:tcPr>
            <w:tcW w:w="6946" w:type="dxa"/>
          </w:tcPr>
          <w:p w:rsidR="003C7596" w:rsidRPr="0022267F" w:rsidRDefault="003C7596" w:rsidP="002051D8">
            <w:pPr>
              <w:ind w:left="34"/>
              <w:rPr>
                <w:b/>
                <w:highlight w:val="yellow"/>
              </w:rPr>
            </w:pPr>
            <w:r>
              <w:t xml:space="preserve">Ремонт электродвигателя (разборка с выводом ротора, очистка, </w:t>
            </w:r>
            <w:proofErr w:type="spellStart"/>
            <w:r>
              <w:t>дефектация</w:t>
            </w:r>
            <w:proofErr w:type="spellEnd"/>
            <w:r>
              <w:t>. Замена изношенных деталей. Покрытие обмоток лаком (эмалью). Сборка, испытание).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4610CC">
            <w:pPr>
              <w:ind w:left="-108"/>
              <w:jc w:val="center"/>
            </w:pPr>
            <w:r>
              <w:t>1</w:t>
            </w:r>
            <w:r w:rsidR="004610CC">
              <w:t>0</w:t>
            </w:r>
            <w:r>
              <w:t>.4</w:t>
            </w:r>
          </w:p>
        </w:tc>
        <w:tc>
          <w:tcPr>
            <w:tcW w:w="6946" w:type="dxa"/>
          </w:tcPr>
          <w:p w:rsidR="003C7596" w:rsidRPr="00042CAA" w:rsidRDefault="003C7596" w:rsidP="002051D8">
            <w:pPr>
              <w:ind w:left="34"/>
            </w:pPr>
            <w:proofErr w:type="spellStart"/>
            <w:r w:rsidRPr="002A3064">
              <w:rPr>
                <w:b/>
              </w:rPr>
              <w:t>Электронасосные</w:t>
            </w:r>
            <w:proofErr w:type="spellEnd"/>
            <w:r w:rsidRPr="002A3064">
              <w:rPr>
                <w:b/>
              </w:rPr>
              <w:t xml:space="preserve"> агрегат</w:t>
            </w:r>
            <w:r>
              <w:rPr>
                <w:b/>
              </w:rPr>
              <w:t xml:space="preserve">ы рециркуляции конденсата (РЭН) </w:t>
            </w:r>
            <w:r w:rsidRPr="002A3064">
              <w:rPr>
                <w:b/>
              </w:rPr>
              <w:t>KSB HPK LE4 80-200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4610CC">
            <w:pPr>
              <w:ind w:left="-108"/>
              <w:jc w:val="center"/>
            </w:pPr>
            <w:r>
              <w:t>1</w:t>
            </w:r>
            <w:r w:rsidR="004610CC">
              <w:t>0</w:t>
            </w:r>
            <w:r>
              <w:t>.4.</w:t>
            </w:r>
            <w:r w:rsidR="008D7CBA">
              <w:t>1</w:t>
            </w:r>
          </w:p>
        </w:tc>
        <w:tc>
          <w:tcPr>
            <w:tcW w:w="6946" w:type="dxa"/>
          </w:tcPr>
          <w:p w:rsidR="003C7596" w:rsidRPr="0022267F" w:rsidRDefault="003C7596" w:rsidP="002051D8">
            <w:pPr>
              <w:ind w:left="34"/>
              <w:rPr>
                <w:highlight w:val="yellow"/>
              </w:rPr>
            </w:pPr>
            <w:r>
              <w:t xml:space="preserve">Ремонт насоса </w:t>
            </w:r>
            <w:r>
              <w:rPr>
                <w:lang w:val="en-US"/>
              </w:rPr>
              <w:t>II</w:t>
            </w:r>
            <w:r w:rsidRPr="00042CAA">
              <w:t xml:space="preserve"> </w:t>
            </w:r>
            <w:r>
              <w:t>группы сложности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845971" w:rsidRDefault="003C7596" w:rsidP="002051D8">
            <w:pPr>
              <w:ind w:left="34"/>
            </w:pPr>
            <w:r w:rsidRPr="00845971">
              <w:rPr>
                <w:b/>
              </w:rPr>
              <w:t xml:space="preserve">Карданный вал. 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4610CC">
            <w:pPr>
              <w:ind w:left="-108"/>
              <w:jc w:val="center"/>
            </w:pPr>
            <w:r>
              <w:t>1</w:t>
            </w:r>
            <w:r w:rsidR="004610CC">
              <w:t>0</w:t>
            </w:r>
            <w:r>
              <w:t>.4.</w:t>
            </w:r>
            <w:r w:rsidR="008D7CBA">
              <w:t>2</w:t>
            </w:r>
          </w:p>
        </w:tc>
        <w:tc>
          <w:tcPr>
            <w:tcW w:w="6946" w:type="dxa"/>
          </w:tcPr>
          <w:p w:rsidR="003C7596" w:rsidRPr="00845971" w:rsidRDefault="003C7596" w:rsidP="002051D8">
            <w:pPr>
              <w:ind w:left="34"/>
            </w:pPr>
            <w:r w:rsidRPr="00845971">
              <w:t xml:space="preserve">Ремонт по результатам </w:t>
            </w:r>
            <w:proofErr w:type="spellStart"/>
            <w:r w:rsidRPr="00845971">
              <w:t>дефектации</w:t>
            </w:r>
            <w:proofErr w:type="spellEnd"/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Pr="00845971" w:rsidRDefault="003C7596" w:rsidP="002051D8">
            <w:pPr>
              <w:ind w:left="34"/>
            </w:pPr>
            <w:r w:rsidRPr="00845971">
              <w:rPr>
                <w:b/>
              </w:rPr>
              <w:t>Электродвигатель</w:t>
            </w:r>
            <w:r w:rsidRPr="00845971">
              <w:rPr>
                <w:b/>
                <w:lang w:val="en-US"/>
              </w:rPr>
              <w:t xml:space="preserve"> 1LG4183-2AA60-Z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4610CC">
            <w:pPr>
              <w:ind w:left="-108"/>
              <w:jc w:val="center"/>
            </w:pPr>
            <w:r>
              <w:t>1</w:t>
            </w:r>
            <w:r w:rsidR="004610CC">
              <w:t>0</w:t>
            </w:r>
            <w:r>
              <w:t>.4.</w:t>
            </w:r>
            <w:r w:rsidR="008D7CBA">
              <w:t>3</w:t>
            </w:r>
          </w:p>
        </w:tc>
        <w:tc>
          <w:tcPr>
            <w:tcW w:w="6946" w:type="dxa"/>
          </w:tcPr>
          <w:p w:rsidR="003C7596" w:rsidRPr="00042CAA" w:rsidRDefault="003C7596" w:rsidP="002051D8">
            <w:pPr>
              <w:ind w:left="34"/>
            </w:pPr>
            <w:r>
              <w:t xml:space="preserve">Ремонт электродвигателя (разборка с выводом ротора, очистка, </w:t>
            </w:r>
            <w:proofErr w:type="spellStart"/>
            <w:r>
              <w:t>дефектация</w:t>
            </w:r>
            <w:proofErr w:type="spellEnd"/>
            <w:r>
              <w:t>. Замена изношенных деталей. Покрытие обмоток лаком (эмалью). Сборка, испытание).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11</w:t>
            </w:r>
          </w:p>
        </w:tc>
        <w:tc>
          <w:tcPr>
            <w:tcW w:w="6946" w:type="dxa"/>
          </w:tcPr>
          <w:p w:rsidR="003C7596" w:rsidRPr="008733BC" w:rsidRDefault="003C7596" w:rsidP="002051D8">
            <w:pPr>
              <w:ind w:left="34"/>
              <w:rPr>
                <w:highlight w:val="yellow"/>
              </w:rPr>
            </w:pPr>
            <w:r w:rsidRPr="002A3064">
              <w:rPr>
                <w:b/>
              </w:rPr>
              <w:t>Пластинчатый теплообменник (ВВТО) TL0250 KEGL-1000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11</w:t>
            </w:r>
            <w:r w:rsidR="003C7596">
              <w:t>.1</w:t>
            </w:r>
          </w:p>
        </w:tc>
        <w:tc>
          <w:tcPr>
            <w:tcW w:w="6946" w:type="dxa"/>
          </w:tcPr>
          <w:p w:rsidR="003C7596" w:rsidRPr="008733BC" w:rsidRDefault="003C7596" w:rsidP="002051D8">
            <w:pPr>
              <w:ind w:left="34"/>
              <w:rPr>
                <w:highlight w:val="yellow"/>
              </w:rPr>
            </w:pPr>
            <w:r w:rsidRPr="002A3064">
              <w:t>Очистка поверхностей нагрева.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11</w:t>
            </w:r>
            <w:r w:rsidR="003C7596">
              <w:t>.2</w:t>
            </w:r>
          </w:p>
        </w:tc>
        <w:tc>
          <w:tcPr>
            <w:tcW w:w="6946" w:type="dxa"/>
          </w:tcPr>
          <w:p w:rsidR="003C7596" w:rsidRPr="008733BC" w:rsidRDefault="003C7596" w:rsidP="002051D8">
            <w:pPr>
              <w:ind w:left="34"/>
              <w:rPr>
                <w:highlight w:val="yellow"/>
              </w:rPr>
            </w:pPr>
            <w:r w:rsidRPr="002A3064">
              <w:t>Визуальный осмотр, ревизия резьбовых соединений.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11</w:t>
            </w:r>
            <w:r w:rsidR="003C7596">
              <w:t>.3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 w:rsidRPr="002A3064">
              <w:t>Замена уплотнений.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11</w:t>
            </w:r>
            <w:r w:rsidR="003C7596">
              <w:t>.4</w:t>
            </w:r>
          </w:p>
        </w:tc>
        <w:tc>
          <w:tcPr>
            <w:tcW w:w="6946" w:type="dxa"/>
          </w:tcPr>
          <w:p w:rsidR="003C7596" w:rsidRPr="0053754B" w:rsidRDefault="003C7596" w:rsidP="002051D8">
            <w:pPr>
              <w:ind w:left="34"/>
              <w:rPr>
                <w:b/>
              </w:rPr>
            </w:pPr>
            <w:r w:rsidRPr="002A3064">
              <w:t xml:space="preserve">Ремонт теплообменных пластин по результатам </w:t>
            </w:r>
            <w:proofErr w:type="spellStart"/>
            <w:r w:rsidRPr="002A3064">
              <w:t>дефектации</w:t>
            </w:r>
            <w:proofErr w:type="spellEnd"/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4610CC" w:rsidRDefault="004610CC" w:rsidP="002051D8">
            <w:pPr>
              <w:ind w:left="-108"/>
              <w:jc w:val="center"/>
              <w:rPr>
                <w:b/>
              </w:rPr>
            </w:pPr>
            <w:r w:rsidRPr="004610CC">
              <w:rPr>
                <w:b/>
              </w:rPr>
              <w:t>12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>
              <w:rPr>
                <w:b/>
              </w:rPr>
              <w:t>Б</w:t>
            </w:r>
            <w:r w:rsidRPr="00BD0368">
              <w:rPr>
                <w:b/>
              </w:rPr>
              <w:t>аков</w:t>
            </w:r>
            <w:r>
              <w:rPr>
                <w:b/>
              </w:rPr>
              <w:t>ое</w:t>
            </w:r>
            <w:r w:rsidRPr="00BD0368">
              <w:rPr>
                <w:b/>
              </w:rPr>
              <w:t xml:space="preserve"> оборудовани</w:t>
            </w:r>
            <w:r>
              <w:rPr>
                <w:b/>
              </w:rPr>
              <w:t>е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12</w:t>
            </w:r>
            <w:r w:rsidR="003C7596">
              <w:t>.1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>
              <w:t xml:space="preserve">Бак слива из котла </w:t>
            </w:r>
            <w:r>
              <w:rPr>
                <w:lang w:val="en-US"/>
              </w:rPr>
              <w:t>V</w:t>
            </w:r>
            <w:r>
              <w:t>=40 м</w:t>
            </w:r>
            <w:r w:rsidRPr="00BD0368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4610CC" w:rsidP="002051D8">
            <w:pPr>
              <w:ind w:left="-108"/>
              <w:jc w:val="center"/>
            </w:pPr>
            <w:r>
              <w:t>12</w:t>
            </w:r>
            <w:r w:rsidR="003C7596">
              <w:t>.1.1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>
              <w:t>Внутренняя чистка бака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6D5A6C" w:rsidP="002051D8">
            <w:pPr>
              <w:ind w:left="-108"/>
              <w:jc w:val="center"/>
            </w:pPr>
            <w:r>
              <w:t>12</w:t>
            </w:r>
            <w:r w:rsidR="003C7596">
              <w:t>.2</w:t>
            </w:r>
          </w:p>
        </w:tc>
        <w:tc>
          <w:tcPr>
            <w:tcW w:w="6946" w:type="dxa"/>
          </w:tcPr>
          <w:p w:rsidR="003C7596" w:rsidRPr="002A3064" w:rsidRDefault="003C7596" w:rsidP="002051D8">
            <w:pPr>
              <w:ind w:left="34"/>
            </w:pPr>
            <w:r>
              <w:t xml:space="preserve">Дренажный бак </w:t>
            </w:r>
            <w:r>
              <w:rPr>
                <w:lang w:val="en-US"/>
              </w:rPr>
              <w:t>V</w:t>
            </w:r>
            <w:r>
              <w:t>=15 м</w:t>
            </w:r>
            <w:r w:rsidRPr="008F2A7D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  <w:r>
              <w:t>1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6D5A6C" w:rsidP="002051D8">
            <w:pPr>
              <w:ind w:left="-108"/>
              <w:jc w:val="center"/>
            </w:pPr>
            <w:r>
              <w:t>12</w:t>
            </w:r>
            <w:r w:rsidR="003C7596">
              <w:t>.2.1</w:t>
            </w:r>
          </w:p>
        </w:tc>
        <w:tc>
          <w:tcPr>
            <w:tcW w:w="6946" w:type="dxa"/>
          </w:tcPr>
          <w:p w:rsidR="003C7596" w:rsidRPr="008733BC" w:rsidRDefault="003C7596" w:rsidP="002051D8">
            <w:pPr>
              <w:ind w:left="34"/>
              <w:rPr>
                <w:b/>
                <w:highlight w:val="yellow"/>
              </w:rPr>
            </w:pPr>
            <w:r>
              <w:t>Внутренняя чистка бака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6D5A6C" w:rsidP="002051D8">
            <w:pPr>
              <w:ind w:left="-108"/>
              <w:jc w:val="center"/>
            </w:pPr>
            <w:r>
              <w:t>13</w:t>
            </w:r>
          </w:p>
        </w:tc>
        <w:tc>
          <w:tcPr>
            <w:tcW w:w="6946" w:type="dxa"/>
          </w:tcPr>
          <w:p w:rsidR="003C7596" w:rsidRPr="008733BC" w:rsidRDefault="003C7596" w:rsidP="002051D8">
            <w:pPr>
              <w:ind w:left="34"/>
              <w:rPr>
                <w:highlight w:val="yellow"/>
              </w:rPr>
            </w:pPr>
            <w:r w:rsidRPr="00F3242E">
              <w:rPr>
                <w:b/>
              </w:rPr>
              <w:t>Ремонт арматуры котла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80" w:type="dxa"/>
          </w:tcPr>
          <w:p w:rsidR="003C7596" w:rsidRPr="002A3064" w:rsidRDefault="004610CC" w:rsidP="002051D8">
            <w:pPr>
              <w:jc w:val="center"/>
            </w:pPr>
            <w:r>
              <w:t>13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3C7596" w:rsidP="002051D8">
            <w:pPr>
              <w:ind w:left="-108"/>
              <w:jc w:val="center"/>
            </w:pPr>
          </w:p>
        </w:tc>
        <w:tc>
          <w:tcPr>
            <w:tcW w:w="6946" w:type="dxa"/>
          </w:tcPr>
          <w:p w:rsidR="003C7596" w:rsidRDefault="003C7596" w:rsidP="002051D8">
            <w:pPr>
              <w:ind w:left="34"/>
            </w:pPr>
            <w:r>
              <w:t xml:space="preserve">Ремонт задвижек, клапанов ( 1- </w:t>
            </w:r>
            <w:proofErr w:type="spellStart"/>
            <w:r>
              <w:t>ая</w:t>
            </w:r>
            <w:proofErr w:type="spellEnd"/>
            <w:r>
              <w:t xml:space="preserve"> группа сложности):</w:t>
            </w:r>
          </w:p>
          <w:p w:rsidR="003C7596" w:rsidRDefault="003C7596" w:rsidP="002051D8">
            <w:pPr>
              <w:ind w:left="34"/>
            </w:pPr>
            <w:r>
              <w:t xml:space="preserve"> Разборка, очистка, промывка, </w:t>
            </w:r>
            <w:proofErr w:type="spellStart"/>
            <w:r>
              <w:t>дефектация</w:t>
            </w:r>
            <w:proofErr w:type="spellEnd"/>
            <w:r>
              <w:t>. Восстановление уплотнительных поверхностей седел, тарелок, клиньев, дисков, шиберов наплавкой с предварительной и последующей проточкой, шлифовкой и протиркой. Замена приварных седел или запрессованных уплотнительных колец. Замена гильзы (для регулирующих клапанов поворотного типа).</w:t>
            </w:r>
          </w:p>
          <w:p w:rsidR="003C7596" w:rsidRDefault="003C7596" w:rsidP="002051D8">
            <w:pPr>
              <w:ind w:left="34"/>
            </w:pPr>
            <w:r>
              <w:t>Устранение дефектов корпуса и крышки выборкой металла на глубину до 5% от толщины стенки). Механическая обработка уплотнительных поверхностей фланцев корпуса (патрубков под приварку) и крышки. Сборка с заменой дефектных деталей. Гидравлическое испытание на плотность и прочность.</w:t>
            </w:r>
          </w:p>
          <w:p w:rsidR="003C7596" w:rsidRDefault="003C7596" w:rsidP="002051D8">
            <w:pPr>
              <w:ind w:left="34"/>
            </w:pPr>
            <w:r>
              <w:t xml:space="preserve">Ремонт приводов: разборка, очистка, промывка, </w:t>
            </w:r>
            <w:proofErr w:type="spellStart"/>
            <w:r>
              <w:t>дефектация</w:t>
            </w:r>
            <w:proofErr w:type="spellEnd"/>
            <w:r>
              <w:t>;</w:t>
            </w:r>
          </w:p>
          <w:p w:rsidR="003C7596" w:rsidRDefault="003C7596" w:rsidP="002051D8">
            <w:pPr>
              <w:ind w:left="34"/>
            </w:pPr>
            <w:r>
              <w:t>устранение дефектов, сборка, опробование.</w:t>
            </w:r>
          </w:p>
          <w:p w:rsidR="004610CC" w:rsidRPr="008733BC" w:rsidRDefault="004610CC" w:rsidP="004610CC">
            <w:pPr>
              <w:ind w:left="34"/>
              <w:rPr>
                <w:highlight w:val="yellow"/>
              </w:rPr>
            </w:pPr>
            <w:r>
              <w:t>В соответствии с приложением №5 (</w:t>
            </w:r>
            <w:proofErr w:type="spellStart"/>
            <w:r>
              <w:t>п.п</w:t>
            </w:r>
            <w:proofErr w:type="spellEnd"/>
            <w:r>
              <w:t xml:space="preserve">. 27-2шт., </w:t>
            </w:r>
            <w:proofErr w:type="spellStart"/>
            <w:r>
              <w:t>п.п</w:t>
            </w:r>
            <w:proofErr w:type="spellEnd"/>
            <w:r>
              <w:t xml:space="preserve">. 29-2шт., </w:t>
            </w:r>
            <w:proofErr w:type="spellStart"/>
            <w:r>
              <w:t>п.п</w:t>
            </w:r>
            <w:proofErr w:type="spellEnd"/>
            <w:r>
              <w:t xml:space="preserve">. 30-2шт., </w:t>
            </w:r>
            <w:proofErr w:type="spellStart"/>
            <w:r>
              <w:t>п.п</w:t>
            </w:r>
            <w:proofErr w:type="spellEnd"/>
            <w:r>
              <w:t xml:space="preserve">. 31-2шт., </w:t>
            </w:r>
            <w:proofErr w:type="spellStart"/>
            <w:r>
              <w:t>п.п</w:t>
            </w:r>
            <w:proofErr w:type="spellEnd"/>
            <w:r>
              <w:t xml:space="preserve">. 33-1шт., </w:t>
            </w:r>
            <w:proofErr w:type="spellStart"/>
            <w:r>
              <w:t>п.п</w:t>
            </w:r>
            <w:proofErr w:type="spellEnd"/>
            <w:r>
              <w:t xml:space="preserve">. 52-2шт., </w:t>
            </w:r>
            <w:proofErr w:type="spellStart"/>
            <w:r>
              <w:t>п.п</w:t>
            </w:r>
            <w:proofErr w:type="spellEnd"/>
            <w:r>
              <w:t>. 53-2шт.)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A52CDB" w:rsidRDefault="00A52CDB" w:rsidP="002051D8">
            <w:pPr>
              <w:ind w:left="-108"/>
              <w:jc w:val="center"/>
              <w:rPr>
                <w:b/>
              </w:rPr>
            </w:pPr>
            <w:r w:rsidRPr="00A52CDB">
              <w:rPr>
                <w:b/>
              </w:rPr>
              <w:t>14</w:t>
            </w:r>
          </w:p>
        </w:tc>
        <w:tc>
          <w:tcPr>
            <w:tcW w:w="6946" w:type="dxa"/>
          </w:tcPr>
          <w:p w:rsidR="003C7596" w:rsidRPr="006573A4" w:rsidRDefault="003C7596" w:rsidP="002051D8">
            <w:pPr>
              <w:ind w:left="34"/>
              <w:rPr>
                <w:b/>
              </w:rPr>
            </w:pPr>
            <w:proofErr w:type="spellStart"/>
            <w:r w:rsidRPr="006573A4">
              <w:rPr>
                <w:b/>
              </w:rPr>
              <w:t>Контрольно</w:t>
            </w:r>
            <w:proofErr w:type="spellEnd"/>
            <w:r w:rsidRPr="006573A4">
              <w:rPr>
                <w:b/>
              </w:rPr>
              <w:t xml:space="preserve"> измерительные приборы</w:t>
            </w:r>
            <w:r w:rsidRPr="006573A4">
              <w:t xml:space="preserve"> </w:t>
            </w:r>
          </w:p>
        </w:tc>
        <w:tc>
          <w:tcPr>
            <w:tcW w:w="992" w:type="dxa"/>
          </w:tcPr>
          <w:p w:rsidR="003C7596" w:rsidRPr="002A3064" w:rsidRDefault="003C7596" w:rsidP="002051D8">
            <w:pPr>
              <w:jc w:val="center"/>
            </w:pPr>
          </w:p>
        </w:tc>
        <w:tc>
          <w:tcPr>
            <w:tcW w:w="680" w:type="dxa"/>
          </w:tcPr>
          <w:p w:rsidR="003C7596" w:rsidRPr="002A3064" w:rsidRDefault="003C7596" w:rsidP="002051D8">
            <w:pPr>
              <w:jc w:val="center"/>
            </w:pP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A52CDB" w:rsidP="002051D8">
            <w:pPr>
              <w:ind w:left="-108"/>
              <w:jc w:val="center"/>
            </w:pPr>
            <w:r>
              <w:t>14.1</w:t>
            </w:r>
          </w:p>
        </w:tc>
        <w:tc>
          <w:tcPr>
            <w:tcW w:w="6946" w:type="dxa"/>
          </w:tcPr>
          <w:p w:rsidR="003C7596" w:rsidRPr="000B7796" w:rsidRDefault="003C7596" w:rsidP="002051D8">
            <w:r w:rsidRPr="000B7796">
              <w:t>Ремонт схем управления запорной арматуры</w:t>
            </w:r>
          </w:p>
          <w:p w:rsidR="003C7596" w:rsidRPr="003C7596" w:rsidRDefault="003C7596" w:rsidP="002051D8">
            <w:r>
              <w:rPr>
                <w:lang w:val="en-US"/>
              </w:rPr>
              <w:t>AUMA</w:t>
            </w:r>
            <w:r w:rsidRPr="003C7596">
              <w:t>-</w:t>
            </w:r>
            <w:proofErr w:type="spellStart"/>
            <w:r>
              <w:rPr>
                <w:lang w:val="en-US"/>
              </w:rPr>
              <w:t>Matik</w:t>
            </w:r>
            <w:proofErr w:type="spellEnd"/>
          </w:p>
        </w:tc>
        <w:tc>
          <w:tcPr>
            <w:tcW w:w="992" w:type="dxa"/>
          </w:tcPr>
          <w:p w:rsidR="003C7596" w:rsidRPr="000B7796" w:rsidRDefault="003C7596" w:rsidP="002051D8">
            <w:r w:rsidRPr="000B7796">
              <w:t>шт.</w:t>
            </w:r>
          </w:p>
        </w:tc>
        <w:tc>
          <w:tcPr>
            <w:tcW w:w="680" w:type="dxa"/>
          </w:tcPr>
          <w:p w:rsidR="003C7596" w:rsidRPr="00C35EDC" w:rsidRDefault="003C7596" w:rsidP="002051D8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A52CDB" w:rsidP="002051D8">
            <w:pPr>
              <w:ind w:left="-108"/>
              <w:jc w:val="center"/>
            </w:pPr>
            <w:r>
              <w:t>14.2</w:t>
            </w:r>
          </w:p>
        </w:tc>
        <w:tc>
          <w:tcPr>
            <w:tcW w:w="6946" w:type="dxa"/>
          </w:tcPr>
          <w:p w:rsidR="003C7596" w:rsidRPr="000B7796" w:rsidRDefault="003C7596" w:rsidP="002051D8">
            <w:r w:rsidRPr="000B7796">
              <w:t>Ремонт схем управления регулирующей арматуры.</w:t>
            </w:r>
          </w:p>
          <w:p w:rsidR="003C7596" w:rsidRPr="000B7796" w:rsidRDefault="003C7596" w:rsidP="002051D8">
            <w:r>
              <w:rPr>
                <w:lang w:val="en-US"/>
              </w:rPr>
              <w:t>AUMA-</w:t>
            </w:r>
            <w:proofErr w:type="spellStart"/>
            <w:r>
              <w:rPr>
                <w:lang w:val="en-US"/>
              </w:rPr>
              <w:t>Matik</w:t>
            </w:r>
            <w:proofErr w:type="spellEnd"/>
          </w:p>
        </w:tc>
        <w:tc>
          <w:tcPr>
            <w:tcW w:w="992" w:type="dxa"/>
          </w:tcPr>
          <w:p w:rsidR="003C7596" w:rsidRPr="000B7796" w:rsidRDefault="003C7596" w:rsidP="002051D8">
            <w:r w:rsidRPr="000B7796">
              <w:t>шт.</w:t>
            </w:r>
          </w:p>
        </w:tc>
        <w:tc>
          <w:tcPr>
            <w:tcW w:w="680" w:type="dxa"/>
          </w:tcPr>
          <w:p w:rsidR="003C7596" w:rsidRPr="00C35EDC" w:rsidRDefault="003C7596" w:rsidP="002051D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C7596" w:rsidRPr="002A3064" w:rsidTr="00934FB2">
        <w:tc>
          <w:tcPr>
            <w:tcW w:w="1276" w:type="dxa"/>
            <w:vAlign w:val="center"/>
          </w:tcPr>
          <w:p w:rsidR="003C7596" w:rsidRPr="002A3064" w:rsidRDefault="00A52CDB" w:rsidP="002051D8">
            <w:pPr>
              <w:ind w:left="-108"/>
              <w:jc w:val="center"/>
            </w:pPr>
            <w:r>
              <w:t>14.3</w:t>
            </w:r>
          </w:p>
        </w:tc>
        <w:tc>
          <w:tcPr>
            <w:tcW w:w="6946" w:type="dxa"/>
          </w:tcPr>
          <w:p w:rsidR="003C7596" w:rsidRPr="0017447E" w:rsidRDefault="0017447E" w:rsidP="0017447E">
            <w:r>
              <w:t xml:space="preserve">Замена дефектных участков импульсных линий </w:t>
            </w:r>
            <w:proofErr w:type="spellStart"/>
            <w:r>
              <w:t>Ду</w:t>
            </w:r>
            <w:proofErr w:type="spellEnd"/>
            <w:r>
              <w:t xml:space="preserve"> 16 </w:t>
            </w:r>
            <w:r>
              <w:rPr>
                <w:lang w:val="en-US"/>
              </w:rPr>
              <w:t>s</w:t>
            </w:r>
            <w:r>
              <w:t>3</w:t>
            </w:r>
          </w:p>
        </w:tc>
        <w:tc>
          <w:tcPr>
            <w:tcW w:w="992" w:type="dxa"/>
          </w:tcPr>
          <w:p w:rsidR="003C7596" w:rsidRPr="000B7796" w:rsidRDefault="0017447E" w:rsidP="002051D8">
            <w:r>
              <w:t>м</w:t>
            </w:r>
          </w:p>
        </w:tc>
        <w:tc>
          <w:tcPr>
            <w:tcW w:w="680" w:type="dxa"/>
          </w:tcPr>
          <w:p w:rsidR="003C7596" w:rsidRPr="000B7796" w:rsidRDefault="0017447E" w:rsidP="002051D8">
            <w:r>
              <w:t>10</w:t>
            </w:r>
          </w:p>
        </w:tc>
      </w:tr>
    </w:tbl>
    <w:p w:rsidR="0053016A" w:rsidRPr="002D5BB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346924">
        <w:t xml:space="preserve">Сроки выполнения работ определяются плановыми сроками в соответствии с планами (графиками) капитальных, средних и текущих ремонтов оборудования </w:t>
      </w:r>
      <w:r w:rsidRPr="002D5BB7">
        <w:t>(приложения №</w:t>
      </w:r>
      <w:r w:rsidR="002D5BB7" w:rsidRPr="002D5BB7">
        <w:t>8</w:t>
      </w:r>
      <w:r w:rsidR="00912093">
        <w:t>, №9</w:t>
      </w:r>
      <w:r w:rsidR="005E2B3F">
        <w:t>, №10</w:t>
      </w:r>
      <w:r w:rsidRPr="002D5BB7">
        <w:t>) и уточняются на этапе месячного планирования.</w:t>
      </w: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2D5BB7">
        <w:t xml:space="preserve"> Номенклатура оборудования, объемы и сроки выполнения работ по текущему ремонту</w:t>
      </w:r>
      <w:r>
        <w:t xml:space="preserve"> основного оборудования и всем видам ремонта вспомогательного оборудования </w:t>
      </w:r>
      <w:r w:rsidRPr="00C62943">
        <w:t>определяются</w:t>
      </w:r>
      <w:r>
        <w:t xml:space="preserve"> </w:t>
      </w:r>
      <w:r w:rsidRPr="00C62943">
        <w:t xml:space="preserve">на основании </w:t>
      </w:r>
      <w:r>
        <w:t>ежемесячных</w:t>
      </w:r>
      <w:r w:rsidRPr="00062054">
        <w:t xml:space="preserve"> </w:t>
      </w:r>
      <w:r w:rsidRPr="00C62943">
        <w:t>ведомостей объёмов работ</w:t>
      </w:r>
      <w:r>
        <w:t xml:space="preserve"> (заявок)</w:t>
      </w:r>
      <w:r w:rsidRPr="00E311D1">
        <w:t xml:space="preserve"> </w:t>
      </w:r>
      <w:r w:rsidRPr="00654ED8">
        <w:t>(приложение №</w:t>
      </w:r>
      <w:r w:rsidR="00654ED8" w:rsidRPr="00654ED8">
        <w:t>7</w:t>
      </w:r>
      <w:r w:rsidRPr="00654ED8">
        <w:t>),</w:t>
      </w:r>
      <w:r>
        <w:t xml:space="preserve"> направляемых</w:t>
      </w:r>
      <w:r w:rsidRPr="00C62943">
        <w:t xml:space="preserve"> </w:t>
      </w:r>
      <w:r w:rsidR="00E93E38">
        <w:t>п</w:t>
      </w:r>
      <w:r w:rsidRPr="00C62943">
        <w:t xml:space="preserve">одрядчику за 10 дней до планируемого месяца и могут быть уточнены по результатам </w:t>
      </w:r>
      <w:proofErr w:type="spellStart"/>
      <w:r w:rsidRPr="00C62943">
        <w:t>дефектации</w:t>
      </w:r>
      <w:proofErr w:type="spellEnd"/>
      <w:r w:rsidRPr="00C62943">
        <w:t xml:space="preserve"> ремонтируемого оборудования</w:t>
      </w:r>
      <w:r>
        <w:t>.</w:t>
      </w: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</w:t>
      </w:r>
      <w:r w:rsidRPr="00CB0021">
        <w:t>С</w:t>
      </w:r>
      <w:r>
        <w:t>ро</w:t>
      </w:r>
      <w:r w:rsidRPr="008114FE">
        <w:t xml:space="preserve">ки ремонта </w:t>
      </w:r>
      <w:r>
        <w:t xml:space="preserve">по </w:t>
      </w:r>
      <w:r w:rsidRPr="00CB0021">
        <w:t xml:space="preserve">согласованию </w:t>
      </w:r>
      <w:r w:rsidR="00E93E38">
        <w:t>з</w:t>
      </w:r>
      <w:r w:rsidRPr="00CB0021">
        <w:t xml:space="preserve">аказчика </w:t>
      </w:r>
      <w:r>
        <w:t xml:space="preserve">и </w:t>
      </w:r>
      <w:r w:rsidR="00E93E38">
        <w:t>п</w:t>
      </w:r>
      <w:r>
        <w:t>одрядчика</w:t>
      </w:r>
      <w:r w:rsidRPr="00CB0021">
        <w:t xml:space="preserve"> </w:t>
      </w:r>
      <w:r w:rsidRPr="008114FE">
        <w:t>могут быть уточнены согласно техническому состоянию оборудования и режим</w:t>
      </w:r>
      <w:r>
        <w:t>у работы</w:t>
      </w:r>
      <w:r w:rsidRPr="008114FE">
        <w:t xml:space="preserve"> </w:t>
      </w:r>
      <w:r>
        <w:t xml:space="preserve">ТЭЦ </w:t>
      </w:r>
      <w:r w:rsidRPr="00CB0021">
        <w:t>без изм</w:t>
      </w:r>
      <w:r>
        <w:t>енения</w:t>
      </w:r>
      <w:r w:rsidRPr="00CB0021">
        <w:t xml:space="preserve"> гарант</w:t>
      </w:r>
      <w:r>
        <w:t>ийных обязательств.</w:t>
      </w:r>
    </w:p>
    <w:p w:rsidR="0053016A" w:rsidRPr="00073869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lastRenderedPageBreak/>
        <w:t xml:space="preserve"> За 20 дней до начала проведения капитального и среднего ремонта основного</w:t>
      </w:r>
      <w:r w:rsidRPr="00073869">
        <w:t xml:space="preserve"> оборудования подрядчик обязан предоставить </w:t>
      </w:r>
      <w:r>
        <w:t xml:space="preserve">заказчику на согласование </w:t>
      </w:r>
      <w:r w:rsidRPr="00073869">
        <w:t>график ремонта, руководствуясь следующими требованиями:</w:t>
      </w:r>
    </w:p>
    <w:p w:rsidR="0053016A" w:rsidRPr="0019726F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9726F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53016A" w:rsidRPr="0019726F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9726F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53016A" w:rsidRPr="0019726F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9726F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53016A" w:rsidRPr="0060159D" w:rsidRDefault="0053016A" w:rsidP="0053016A">
      <w:pPr>
        <w:suppressAutoHyphens/>
        <w:ind w:firstLine="360"/>
        <w:jc w:val="both"/>
        <w:outlineLvl w:val="0"/>
      </w:pPr>
      <w:r w:rsidRPr="00073869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073869">
        <w:t>Microsoft</w:t>
      </w:r>
      <w:proofErr w:type="spellEnd"/>
      <w:r w:rsidRPr="00073869">
        <w:t xml:space="preserve"> </w:t>
      </w:r>
      <w:proofErr w:type="spellStart"/>
      <w:r w:rsidRPr="00073869">
        <w:t>Project</w:t>
      </w:r>
      <w:proofErr w:type="spellEnd"/>
      <w:r w:rsidRPr="00073869">
        <w:t xml:space="preserve"> или по согласованию с </w:t>
      </w:r>
      <w:r w:rsidR="00E93E38">
        <w:t>з</w:t>
      </w:r>
      <w:r w:rsidRPr="00073869">
        <w:t>аказчиком в другом формате</w:t>
      </w:r>
      <w:r>
        <w:t>.</w:t>
      </w:r>
    </w:p>
    <w:p w:rsidR="0053016A" w:rsidRPr="00E72299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</w:t>
      </w:r>
      <w:r w:rsidRPr="00E72299">
        <w:t>Гарантийный срок эксплуатации оборудования</w:t>
      </w:r>
      <w:r>
        <w:t>, а также</w:t>
      </w:r>
      <w:r w:rsidRPr="00E72299">
        <w:t xml:space="preserve"> </w:t>
      </w:r>
      <w:r>
        <w:t>г</w:t>
      </w:r>
      <w:r w:rsidRPr="00E72299">
        <w:t>арантийн</w:t>
      </w:r>
      <w:r>
        <w:t>ая</w:t>
      </w:r>
      <w:r w:rsidRPr="00E72299">
        <w:t xml:space="preserve"> ответственность </w:t>
      </w:r>
      <w:r w:rsidR="00E93E38">
        <w:t>п</w:t>
      </w:r>
      <w:r w:rsidRPr="00E72299">
        <w:t>одрядчик</w:t>
      </w:r>
      <w:r>
        <w:t>а</w:t>
      </w:r>
      <w:r w:rsidRPr="00E72299">
        <w:t xml:space="preserve"> за работоспособность оборудования, на котором им был выполнен ремонт</w:t>
      </w:r>
      <w:r>
        <w:t>, определяется в соответствии с заключенным договором.</w:t>
      </w:r>
    </w:p>
    <w:p w:rsidR="0053016A" w:rsidRPr="00E72299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E72299"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>
        <w:t>з</w:t>
      </w:r>
      <w:r w:rsidRPr="00E72299">
        <w:t>аказчиком</w:t>
      </w:r>
      <w:r w:rsidR="00066C0E">
        <w:t xml:space="preserve"> Подрядчику не позднее, чем за 3</w:t>
      </w:r>
      <w:r w:rsidRPr="00E72299">
        <w:t xml:space="preserve"> месяца до начала планируемого года.</w:t>
      </w:r>
    </w:p>
    <w:p w:rsidR="0053016A" w:rsidRPr="00EA06F9" w:rsidRDefault="0053016A" w:rsidP="004832BE">
      <w:pPr>
        <w:pStyle w:val="af5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EA06F9">
        <w:rPr>
          <w:rFonts w:ascii="Times New Roman CYR" w:hAnsi="Times New Roman CYR" w:cs="Times New Roman CYR"/>
        </w:rPr>
        <w:t xml:space="preserve">Номенклатура оборудования, объемы и сроки выполнения работ определяются ежемесячными заявками </w:t>
      </w:r>
      <w:r w:rsidR="00E93E38">
        <w:rPr>
          <w:rFonts w:ascii="Times New Roman CYR" w:hAnsi="Times New Roman CYR" w:cs="Times New Roman CYR"/>
        </w:rPr>
        <w:t>з</w:t>
      </w:r>
      <w:r w:rsidRPr="00EA06F9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E93E38">
        <w:rPr>
          <w:rFonts w:ascii="Times New Roman CYR" w:hAnsi="Times New Roman CYR" w:cs="Times New Roman CYR"/>
        </w:rPr>
        <w:t>п</w:t>
      </w:r>
      <w:r w:rsidRPr="00EA06F9">
        <w:rPr>
          <w:rFonts w:ascii="Times New Roman CYR" w:hAnsi="Times New Roman CYR" w:cs="Times New Roman CYR"/>
        </w:rPr>
        <w:t>одрядчику за 10 дней до планируемого месяца</w:t>
      </w:r>
      <w:r>
        <w:rPr>
          <w:rFonts w:ascii="Times New Roman CYR" w:hAnsi="Times New Roman CYR" w:cs="Times New Roman CYR"/>
        </w:rPr>
        <w:t>,</w:t>
      </w:r>
      <w:r w:rsidRPr="00EA06F9">
        <w:rPr>
          <w:rFonts w:ascii="Times New Roman CYR" w:hAnsi="Times New Roman CYR" w:cs="Times New Roman CYR"/>
        </w:rPr>
        <w:t xml:space="preserve"> и могут быть уточнены по результатам </w:t>
      </w:r>
      <w:proofErr w:type="spellStart"/>
      <w:r w:rsidRPr="00EA06F9">
        <w:rPr>
          <w:rFonts w:ascii="Times New Roman CYR" w:hAnsi="Times New Roman CYR" w:cs="Times New Roman CYR"/>
        </w:rPr>
        <w:t>дефектации</w:t>
      </w:r>
      <w:proofErr w:type="spellEnd"/>
      <w:r w:rsidRPr="00EA06F9">
        <w:rPr>
          <w:rFonts w:ascii="Times New Roman CYR" w:hAnsi="Times New Roman CYR" w:cs="Times New Roman CYR"/>
        </w:rPr>
        <w:t xml:space="preserve"> ремонтируемого оборудования</w:t>
      </w:r>
      <w:r>
        <w:rPr>
          <w:rFonts w:ascii="Times New Roman CYR" w:hAnsi="Times New Roman CYR" w:cs="Times New Roman CYR"/>
        </w:rPr>
        <w:t>.</w:t>
      </w:r>
    </w:p>
    <w:p w:rsidR="0053016A" w:rsidRPr="0028027C" w:rsidRDefault="0053016A" w:rsidP="0053016A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Pr="0028027C">
        <w:rPr>
          <w:b/>
        </w:rPr>
        <w:t xml:space="preserve"> Особые условия производства работ и требования к подрядной организации </w:t>
      </w:r>
      <w:r>
        <w:rPr>
          <w:b/>
        </w:rPr>
        <w:t>по</w:t>
      </w:r>
      <w:r w:rsidRPr="0028027C">
        <w:rPr>
          <w:b/>
        </w:rPr>
        <w:t xml:space="preserve"> ремонт</w:t>
      </w:r>
      <w:r>
        <w:rPr>
          <w:b/>
        </w:rPr>
        <w:t>у</w:t>
      </w:r>
      <w:r w:rsidRPr="0028027C">
        <w:rPr>
          <w:b/>
        </w:rPr>
        <w:t xml:space="preserve"> оборудования</w:t>
      </w:r>
      <w:r>
        <w:rPr>
          <w:b/>
        </w:rPr>
        <w:t>.</w:t>
      </w:r>
    </w:p>
    <w:p w:rsidR="0053016A" w:rsidRPr="00FE529B" w:rsidRDefault="0053016A" w:rsidP="004832BE">
      <w:pPr>
        <w:pStyle w:val="af5"/>
        <w:numPr>
          <w:ilvl w:val="1"/>
          <w:numId w:val="5"/>
        </w:numPr>
        <w:suppressAutoHyphens/>
        <w:jc w:val="both"/>
        <w:rPr>
          <w:b/>
        </w:rPr>
      </w:pPr>
      <w:r w:rsidRPr="00FE529B">
        <w:rPr>
          <w:b/>
        </w:rPr>
        <w:t>Требования к производству и качеству работ.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rPr>
          <w:b/>
        </w:rPr>
        <w:t>-</w:t>
      </w:r>
      <w:r w:rsidRPr="00FE529B">
        <w:tab/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34.03.301-00 (РД 153-34.0-03.301-00). Правила пожарной безопасности для энергетических предприятий.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153-34.03.204 Правила безопасности при работе с инструментом и приспособлениями;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153- 34.03.253-93 Типовая инструкция по охране труда для слесаря по обслуживанию оборудования электростанций;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34.03.702-99 Инструкции по оказанию первой помощи при несчастных случаях на производстве.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ab/>
        <w:t>При проведении работ должны быть обеспечено выполнение требований нормативно-технических документов, регламентирующих технологию и качество выполнения ремонтных работ: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34.20.501-2003 Правила технической эксплуатации электрических станций РФ р.4. – «Тепломеханическое оборудование электростанций и тепловых сетей» п.4.3-4.5, 4.9,4.11-4.13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   РД 34.45-51.300-97 Объём и нормы испытаний электрооборудования.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-</w:t>
      </w:r>
      <w:r w:rsidRPr="00FE529B">
        <w:tab/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12.10.100 ИЭ «Техническое описание и инструкция по эксплуатации».</w:t>
      </w:r>
    </w:p>
    <w:p w:rsidR="002D0BEF" w:rsidRPr="00FE529B" w:rsidRDefault="002D0BEF" w:rsidP="002D0BEF">
      <w:pPr>
        <w:pStyle w:val="af5"/>
        <w:suppressAutoHyphens/>
        <w:ind w:left="360"/>
        <w:jc w:val="both"/>
      </w:pPr>
      <w:r w:rsidRPr="00FE529B">
        <w:t>12.</w:t>
      </w:r>
      <w:r w:rsidR="00B1701C" w:rsidRPr="00FE529B">
        <w:t>10.100 РЭ «Руководство по эксплуатации».</w:t>
      </w:r>
    </w:p>
    <w:p w:rsidR="00B1701C" w:rsidRPr="00FE529B" w:rsidRDefault="00292C52" w:rsidP="002D0BEF">
      <w:pPr>
        <w:pStyle w:val="af5"/>
        <w:suppressAutoHyphens/>
        <w:ind w:left="360"/>
        <w:jc w:val="both"/>
      </w:pPr>
      <w:r w:rsidRPr="00FE529B">
        <w:lastRenderedPageBreak/>
        <w:t>Р-91968 ИЭ «Инструкция по монтажу, пуску в эксплуатацию и техническому обслуживанию неметаллических гибких элементов термических компенсаторов газоходов и воздуховодов»</w:t>
      </w:r>
    </w:p>
    <w:p w:rsidR="00292C52" w:rsidRPr="00FE529B" w:rsidRDefault="00292C52" w:rsidP="002D0BEF">
      <w:pPr>
        <w:pStyle w:val="af5"/>
        <w:suppressAutoHyphens/>
        <w:ind w:left="360"/>
        <w:jc w:val="both"/>
      </w:pPr>
      <w:r w:rsidRPr="00FE529B">
        <w:t xml:space="preserve">СНиП 41-03-2003, СНиП 23-03-2003 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>•</w:t>
      </w:r>
      <w:r w:rsidRPr="00FE529B">
        <w:tab/>
        <w:t>Руководство по ремонту арматуры высоких параметров (СО 34.39.603-99);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>•</w:t>
      </w:r>
      <w:r w:rsidRPr="00FE529B">
        <w:tab/>
        <w:t xml:space="preserve">Руководство по ремонту трубопроводной арматуры на давление 64-100 кгс/см2; 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 xml:space="preserve">      (СО 153-34.39.601);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>•</w:t>
      </w:r>
      <w:r w:rsidRPr="00FE529B">
        <w:tab/>
        <w:t xml:space="preserve">Технических условий на капитальный ремонт вентилей для пара Ду10, 20, 40, 50, 65 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 xml:space="preserve">       (СО 34-38-20197-94);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>•</w:t>
      </w:r>
      <w:r w:rsidRPr="00FE529B">
        <w:tab/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 (СО 34.20.608-2003);</w:t>
      </w:r>
    </w:p>
    <w:p w:rsidR="008B7E8C" w:rsidRPr="00FE529B" w:rsidRDefault="008B7E8C" w:rsidP="008B7E8C">
      <w:pPr>
        <w:pStyle w:val="af5"/>
        <w:suppressAutoHyphens/>
        <w:ind w:left="360"/>
        <w:jc w:val="both"/>
      </w:pPr>
      <w:r w:rsidRPr="00FE529B">
        <w:t>•</w:t>
      </w:r>
      <w:r w:rsidRPr="00FE529B">
        <w:tab/>
        <w:t xml:space="preserve">Указание ОАО «ТГК-1» от 11.11.2011 № 19-СЛ «Об асбестосодержащих материалах» и требований законодательства </w:t>
      </w:r>
      <w:proofErr w:type="spellStart"/>
      <w:r w:rsidRPr="00FE529B">
        <w:t>Росийской</w:t>
      </w:r>
      <w:proofErr w:type="spellEnd"/>
      <w:r w:rsidRPr="00FE529B">
        <w:t xml:space="preserve"> Федерации по охране труда. Запрещающих применение асбестосодержащих материалов при проведении ремонтных работ.</w:t>
      </w:r>
    </w:p>
    <w:p w:rsidR="0053016A" w:rsidRPr="003604F8" w:rsidRDefault="0053016A" w:rsidP="0053016A">
      <w:pPr>
        <w:suppressAutoHyphens/>
        <w:jc w:val="both"/>
        <w:outlineLvl w:val="0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FE529B">
        <w:rPr>
          <w:b/>
        </w:rPr>
        <w:t>5.2. Требования к подрядной организации.</w:t>
      </w:r>
    </w:p>
    <w:p w:rsidR="0053016A" w:rsidRDefault="0053016A" w:rsidP="0053016A">
      <w:pPr>
        <w:suppressAutoHyphens/>
        <w:ind w:firstLine="426"/>
        <w:jc w:val="both"/>
        <w:outlineLvl w:val="0"/>
      </w:pPr>
      <w:r w:rsidRPr="00771EB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3016A" w:rsidRDefault="0053016A" w:rsidP="0053016A">
      <w:pPr>
        <w:suppressAutoHyphens/>
        <w:jc w:val="both"/>
        <w:outlineLvl w:val="0"/>
        <w:rPr>
          <w:b/>
        </w:rPr>
      </w:pPr>
      <w:r w:rsidRPr="003604F8">
        <w:rPr>
          <w:b/>
        </w:rPr>
        <w:t>5.2.</w:t>
      </w:r>
      <w:r>
        <w:rPr>
          <w:b/>
        </w:rPr>
        <w:t>1. Общие требования.</w:t>
      </w:r>
    </w:p>
    <w:p w:rsidR="0028686A" w:rsidRPr="00C9261B" w:rsidRDefault="0028686A" w:rsidP="0028686A">
      <w:pPr>
        <w:suppressAutoHyphens/>
        <w:jc w:val="both"/>
        <w:outlineLvl w:val="0"/>
      </w:pPr>
      <w:r w:rsidRPr="00C9261B">
        <w:t xml:space="preserve">- </w:t>
      </w:r>
      <w:r w:rsidRPr="002D7B9E">
        <w:t xml:space="preserve">опыт работы по ремонту </w:t>
      </w:r>
      <w:proofErr w:type="spellStart"/>
      <w:r w:rsidRPr="002D7B9E">
        <w:t>энергооборудования</w:t>
      </w:r>
      <w:proofErr w:type="spellEnd"/>
      <w:r w:rsidRPr="002D7B9E">
        <w:t xml:space="preserve"> не менее 3 лет;</w:t>
      </w:r>
    </w:p>
    <w:p w:rsidR="0028686A" w:rsidRPr="00C9261B" w:rsidRDefault="0028686A" w:rsidP="0028686A">
      <w:pPr>
        <w:tabs>
          <w:tab w:val="num" w:pos="0"/>
        </w:tabs>
        <w:suppressAutoHyphens/>
        <w:jc w:val="both"/>
        <w:outlineLvl w:val="0"/>
      </w:pPr>
      <w:r>
        <w:t>-</w:t>
      </w:r>
      <w:r w:rsidRPr="00C9261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8686A" w:rsidRPr="00C9261B" w:rsidRDefault="0028686A" w:rsidP="0028686A">
      <w:pPr>
        <w:tabs>
          <w:tab w:val="num" w:pos="0"/>
        </w:tabs>
        <w:suppressAutoHyphens/>
        <w:jc w:val="both"/>
        <w:outlineLvl w:val="0"/>
      </w:pPr>
      <w:r>
        <w:t>-</w:t>
      </w:r>
      <w:r w:rsidRPr="00C9261B">
        <w:t>обеспечить работников, выполняющих работы на объектах ОАО “ТГК-</w:t>
      </w:r>
      <w:smartTag w:uri="urn:schemas-microsoft-com:office:smarttags" w:element="metricconverter">
        <w:smartTagPr>
          <w:attr w:name="ProductID" w:val="1”"/>
        </w:smartTagPr>
        <w:r w:rsidRPr="00C9261B">
          <w:t>1”</w:t>
        </w:r>
      </w:smartTag>
      <w:r w:rsidRPr="00C9261B">
        <w:t xml:space="preserve"> однотипной спецодеждой с названием и логотипом организации – подрядчика.</w:t>
      </w:r>
    </w:p>
    <w:p w:rsidR="0028686A" w:rsidRDefault="0028686A" w:rsidP="0028686A">
      <w:pPr>
        <w:tabs>
          <w:tab w:val="num" w:pos="0"/>
        </w:tabs>
        <w:suppressAutoHyphens/>
        <w:jc w:val="both"/>
        <w:outlineLvl w:val="0"/>
      </w:pPr>
      <w:r>
        <w:t xml:space="preserve">-иметь свидетельство о членстве в СРО с перечнем видов работ, утвержденным приказом Министерства регионального развития РФ от 30 декабря 2009 года №624; которые оказывают влияние на безопасность объектов капитального строительства </w:t>
      </w:r>
      <w:r w:rsidR="004C4867">
        <w:t>(п.п.2.4;</w:t>
      </w:r>
      <w:r w:rsidR="005304A6">
        <w:t xml:space="preserve"> </w:t>
      </w:r>
      <w:r w:rsidR="004C4867">
        <w:t>10.5;</w:t>
      </w:r>
      <w:r w:rsidR="005304A6">
        <w:t xml:space="preserve"> </w:t>
      </w:r>
      <w:r w:rsidR="004C4867">
        <w:t>23.3; 33.1.11 раздела 3 перечня</w:t>
      </w:r>
      <w:r w:rsidRPr="00C746BE">
        <w:t>)</w:t>
      </w:r>
      <w:r w:rsidR="004C4867">
        <w:t>.</w:t>
      </w:r>
    </w:p>
    <w:p w:rsidR="0028686A" w:rsidRPr="00C9261B" w:rsidRDefault="0028686A" w:rsidP="0028686A">
      <w:pPr>
        <w:tabs>
          <w:tab w:val="num" w:pos="0"/>
        </w:tabs>
        <w:suppressAutoHyphens/>
        <w:jc w:val="both"/>
        <w:outlineLvl w:val="0"/>
      </w:pPr>
      <w:r>
        <w:t xml:space="preserve">- </w:t>
      </w:r>
      <w:r w:rsidR="001A06F5">
        <w:t>в соответствии со статьёй 48.1 Градостроительного кодекса РФ  ТЭЦ-5 относится к особо опасным и технически сложным объектам</w:t>
      </w:r>
      <w:r w:rsidRPr="00C746BE">
        <w:t>.</w:t>
      </w:r>
    </w:p>
    <w:p w:rsidR="0028686A" w:rsidRDefault="0028686A" w:rsidP="0028686A">
      <w:pPr>
        <w:tabs>
          <w:tab w:val="num" w:pos="0"/>
        </w:tabs>
        <w:suppressAutoHyphens/>
        <w:jc w:val="both"/>
        <w:outlineLvl w:val="0"/>
      </w:pPr>
      <w:r>
        <w:t>-</w:t>
      </w:r>
      <w:r w:rsidRPr="00415877">
        <w:t>подрядчику постоянно поддерживать чистоту и порядок на ремонтной площадке, все запасные части и элементы оборудова</w:t>
      </w:r>
      <w:r>
        <w:t>н</w:t>
      </w:r>
      <w:r w:rsidRPr="00415877">
        <w:t xml:space="preserve">ия раскладывать в специальные стеллажи, контейнеры, на деревянные или резиновые подкладки. </w:t>
      </w:r>
    </w:p>
    <w:p w:rsidR="0028686A" w:rsidRDefault="0028686A" w:rsidP="0028686A">
      <w:pPr>
        <w:suppressAutoHyphens/>
        <w:jc w:val="both"/>
        <w:outlineLvl w:val="0"/>
      </w:pPr>
      <w:r>
        <w:t xml:space="preserve">-подрядчик в результате выполнения ремонтных работ обязан обеспечить восстановление </w:t>
      </w:r>
    </w:p>
    <w:p w:rsidR="0028686A" w:rsidRDefault="0028686A" w:rsidP="0028686A">
      <w:pPr>
        <w:suppressAutoHyphens/>
        <w:jc w:val="both"/>
        <w:outlineLvl w:val="0"/>
      </w:pPr>
      <w:r>
        <w:t>нормативных эксплуатационных характеристик</w:t>
      </w:r>
      <w:r w:rsidRPr="009A35D5">
        <w:t xml:space="preserve"> </w:t>
      </w:r>
      <w:r>
        <w:t>запорной и регулирующей арматуры  в соответствии с требованиями НТД.</w:t>
      </w:r>
    </w:p>
    <w:p w:rsidR="0028686A" w:rsidRPr="0060392F" w:rsidRDefault="0028686A" w:rsidP="0028686A">
      <w:pPr>
        <w:suppressAutoHyphens/>
        <w:jc w:val="both"/>
        <w:outlineLvl w:val="0"/>
      </w:pPr>
      <w:r>
        <w:t xml:space="preserve">- </w:t>
      </w:r>
      <w:r w:rsidRPr="0060392F">
        <w:t>обеспечить соответствие сметной документации требованиям ценовой политики</w:t>
      </w:r>
      <w:r w:rsidRPr="0060392F">
        <w:br/>
        <w:t>ОАО «ТГК-1»;</w:t>
      </w:r>
    </w:p>
    <w:p w:rsidR="0028686A" w:rsidRPr="0060392F" w:rsidRDefault="0028686A" w:rsidP="0028686A">
      <w:pPr>
        <w:suppressAutoHyphens/>
        <w:jc w:val="both"/>
        <w:outlineLvl w:val="0"/>
      </w:pPr>
      <w:r w:rsidRPr="0060392F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8686A" w:rsidRPr="0060392F" w:rsidRDefault="0028686A" w:rsidP="0028686A">
      <w:pPr>
        <w:suppressAutoHyphens/>
        <w:jc w:val="both"/>
        <w:outlineLvl w:val="0"/>
      </w:pPr>
      <w:r w:rsidRPr="0060392F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8686A" w:rsidRPr="0060392F" w:rsidRDefault="0028686A" w:rsidP="0028686A">
      <w:pPr>
        <w:suppressAutoHyphens/>
        <w:jc w:val="both"/>
        <w:outlineLvl w:val="0"/>
      </w:pPr>
      <w:r w:rsidRPr="0060392F">
        <w:t>- акты сдачи - приемки могут быть подписаны заказчиком при условии выполнения подрядчиком требований по СЭМ.</w:t>
      </w:r>
    </w:p>
    <w:p w:rsidR="0028686A" w:rsidRPr="003604F8" w:rsidRDefault="0028686A" w:rsidP="0053016A">
      <w:pPr>
        <w:suppressAutoHyphens/>
        <w:jc w:val="both"/>
        <w:outlineLvl w:val="0"/>
        <w:rPr>
          <w:b/>
        </w:rPr>
      </w:pPr>
    </w:p>
    <w:p w:rsidR="0053016A" w:rsidRPr="003604F8" w:rsidRDefault="0053016A" w:rsidP="00287E9F">
      <w:pPr>
        <w:suppressAutoHyphens/>
        <w:jc w:val="both"/>
        <w:outlineLvl w:val="0"/>
        <w:rPr>
          <w:b/>
        </w:rPr>
      </w:pPr>
      <w:r w:rsidRPr="003604F8">
        <w:rPr>
          <w:b/>
        </w:rPr>
        <w:t>5.</w:t>
      </w:r>
      <w:r>
        <w:rPr>
          <w:b/>
        </w:rPr>
        <w:t>2.2. Специальные требования.</w:t>
      </w:r>
    </w:p>
    <w:p w:rsidR="0053016A" w:rsidRDefault="0053016A" w:rsidP="00287E9F">
      <w:pPr>
        <w:suppressAutoHyphens/>
        <w:jc w:val="both"/>
        <w:outlineLvl w:val="0"/>
      </w:pPr>
      <w:r>
        <w:t>- предпо</w:t>
      </w:r>
      <w:r w:rsidRPr="00771EB2">
        <w:t>ч</w:t>
      </w:r>
      <w:r>
        <w:t>т</w:t>
      </w:r>
      <w:r w:rsidRPr="00771EB2">
        <w:t>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016A" w:rsidRDefault="0053016A" w:rsidP="00287E9F">
      <w:pPr>
        <w:suppressAutoHyphens/>
        <w:jc w:val="both"/>
        <w:outlineLvl w:val="0"/>
      </w:pPr>
      <w:r w:rsidRPr="0032069B">
        <w:t xml:space="preserve">- </w:t>
      </w:r>
      <w:r w:rsidRPr="00254828">
        <w:t xml:space="preserve">иметь постоянно-действующий производственный участок на территории предприятия </w:t>
      </w:r>
      <w:r w:rsidR="008931AE">
        <w:t>з</w:t>
      </w:r>
      <w:r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>
        <w:t>ения для выполнения работ;</w:t>
      </w:r>
    </w:p>
    <w:p w:rsidR="0053016A" w:rsidRDefault="0053016A" w:rsidP="00287E9F">
      <w:pPr>
        <w:suppressAutoHyphens/>
        <w:jc w:val="both"/>
        <w:outlineLvl w:val="0"/>
      </w:pPr>
      <w:r w:rsidRPr="00254828">
        <w:lastRenderedPageBreak/>
        <w:t xml:space="preserve"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>
        <w:t>д</w:t>
      </w:r>
      <w:r w:rsidRPr="00254828">
        <w:t>оговору;</w:t>
      </w:r>
    </w:p>
    <w:p w:rsidR="0053016A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FE529B">
        <w:t>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53016A" w:rsidRPr="0032069B" w:rsidRDefault="0053016A" w:rsidP="00287E9F">
      <w:pPr>
        <w:ind w:left="40" w:right="40"/>
        <w:jc w:val="both"/>
        <w:rPr>
          <w:iCs/>
        </w:rPr>
      </w:pPr>
      <w:r>
        <w:rPr>
          <w:iCs/>
        </w:rPr>
        <w:t xml:space="preserve">- </w:t>
      </w:r>
      <w:r w:rsidRPr="00254828">
        <w:rPr>
          <w:iCs/>
        </w:rPr>
        <w:t xml:space="preserve">иметь успешный опыт в реализации для </w:t>
      </w:r>
      <w:r w:rsidR="00F875EE">
        <w:rPr>
          <w:iCs/>
        </w:rPr>
        <w:t>з</w:t>
      </w:r>
      <w:r w:rsidRPr="00254828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71EB2">
        <w:t>энергообъектов</w:t>
      </w:r>
      <w:proofErr w:type="spellEnd"/>
      <w:r w:rsidRPr="00771EB2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2D5BB7">
        <w:t>у персонала, осуществляющего ремонт электротехнического оборудования (в том числе, оборудования цеха ТАИ),</w:t>
      </w:r>
      <w:r w:rsidRPr="00771EB2"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3016A" w:rsidRPr="00FE529B" w:rsidRDefault="0053016A" w:rsidP="00287E9F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FE529B">
        <w:t xml:space="preserve">при выполнении </w:t>
      </w:r>
      <w:r w:rsidR="005D2FBD">
        <w:t xml:space="preserve">сварочных </w:t>
      </w:r>
      <w:r w:rsidRPr="00FE529B">
        <w:t>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53016A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53016A" w:rsidRPr="00FE529B" w:rsidRDefault="0053016A" w:rsidP="00287E9F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FE529B">
        <w:t xml:space="preserve"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</w:t>
      </w:r>
      <w:r w:rsidR="00F875EE" w:rsidRPr="00FE529B">
        <w:t>з</w:t>
      </w:r>
      <w:r w:rsidRPr="00FE529B">
        <w:t>аказчиком;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016A" w:rsidRPr="00B062C0" w:rsidRDefault="0053016A" w:rsidP="00287E9F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B062C0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знать технологию ремонта и особенности ремонтируемого оборудования;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предпочтительно иметь сертификаты в соответствии со стандартами ISO;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иметь все необходимые для ремонта инструменты и специальные приспособления;</w:t>
      </w:r>
    </w:p>
    <w:p w:rsidR="0053016A" w:rsidRPr="001C5608" w:rsidRDefault="0053016A" w:rsidP="00287E9F">
      <w:pPr>
        <w:suppressAutoHyphens/>
        <w:jc w:val="both"/>
        <w:outlineLvl w:val="0"/>
        <w:rPr>
          <w:i/>
        </w:rPr>
      </w:pPr>
      <w:r w:rsidRPr="001C5608">
        <w:rPr>
          <w:i/>
        </w:rPr>
        <w:t xml:space="preserve">- </w:t>
      </w:r>
      <w:r w:rsidRPr="00B062C0">
        <w:t>иметь возможность выполнения работ по ремонту в заводских условиях;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самостоятельно выполнять устройство лесов и подмостей;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16A" w:rsidRPr="00771EB2" w:rsidRDefault="0053016A" w:rsidP="00287E9F">
      <w:pPr>
        <w:suppressAutoHyphens/>
        <w:jc w:val="both"/>
        <w:outlineLvl w:val="0"/>
      </w:pPr>
      <w:r>
        <w:lastRenderedPageBreak/>
        <w:t xml:space="preserve">- </w:t>
      </w:r>
      <w:r w:rsidRPr="00771EB2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3016A" w:rsidRPr="00771EB2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 xml:space="preserve">организовать своевременное оформление и ведение ремонтной, исполнительной документации, </w:t>
      </w:r>
      <w:r>
        <w:t xml:space="preserve">- </w:t>
      </w:r>
      <w:r w:rsidRPr="00771EB2">
        <w:t>составление при необходимости ППР, актов на скрытые работы;</w:t>
      </w:r>
    </w:p>
    <w:p w:rsidR="0053016A" w:rsidRDefault="0053016A" w:rsidP="00287E9F">
      <w:pPr>
        <w:suppressAutoHyphens/>
        <w:jc w:val="both"/>
        <w:outlineLvl w:val="0"/>
      </w:pPr>
      <w:r>
        <w:t xml:space="preserve">- </w:t>
      </w:r>
      <w:r w:rsidRPr="00771EB2">
        <w:t>обеспечить выполнение работ в соответствии</w:t>
      </w:r>
      <w:r>
        <w:t xml:space="preserve"> с согласованным графиком работ;</w:t>
      </w:r>
    </w:p>
    <w:p w:rsidR="005D2FBD" w:rsidRPr="0078773B" w:rsidRDefault="005D2FBD" w:rsidP="005D2FBD">
      <w:pPr>
        <w:widowControl w:val="0"/>
        <w:jc w:val="both"/>
        <w:rPr>
          <w:rFonts w:eastAsia="Calibri"/>
          <w:snapToGrid w:val="0"/>
          <w:lang w:eastAsia="en-US"/>
        </w:rPr>
      </w:pPr>
      <w:r w:rsidRPr="0078773B">
        <w:t xml:space="preserve">- предоставлять сметно-договорную документацию в бумажном (в 2-х экз.) и в электронном виде в формате </w:t>
      </w:r>
      <w:r w:rsidRPr="0078773B">
        <w:rPr>
          <w:lang w:val="en-US"/>
        </w:rPr>
        <w:t>Excel</w:t>
      </w:r>
      <w:r w:rsidRPr="0078773B">
        <w:t xml:space="preserve">, а также в формате сметных программ </w:t>
      </w:r>
      <w:r w:rsidRPr="0078773B">
        <w:rPr>
          <w:i/>
        </w:rPr>
        <w:t>A0 или Гранд-Смета.</w:t>
      </w:r>
    </w:p>
    <w:p w:rsidR="0053016A" w:rsidRDefault="0053016A" w:rsidP="00287E9F">
      <w:pPr>
        <w:suppressAutoHyphens/>
        <w:jc w:val="both"/>
        <w:outlineLvl w:val="0"/>
      </w:pPr>
      <w:r>
        <w:rPr>
          <w:iCs/>
        </w:rPr>
        <w:t xml:space="preserve">- </w:t>
      </w:r>
      <w:r w:rsidRPr="006F43EC">
        <w:rPr>
          <w:iCs/>
        </w:rPr>
        <w:t>обладать</w:t>
      </w:r>
      <w:r>
        <w:t xml:space="preserve"> следующими ресурсами и</w:t>
      </w:r>
      <w:r w:rsidRPr="006F43EC">
        <w:t xml:space="preserve"> опыто</w:t>
      </w:r>
      <w:r>
        <w:t>м и опытом для выполнения ремонтных работ:</w:t>
      </w:r>
    </w:p>
    <w:p w:rsidR="00287E9F" w:rsidRDefault="00287E9F" w:rsidP="00287E9F">
      <w:pPr>
        <w:suppressAutoHyphens/>
        <w:jc w:val="both"/>
        <w:outlineLvl w:val="0"/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53016A" w:rsidRPr="00CF4100" w:rsidTr="00587073"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Объём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 xml:space="preserve"> работ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Опыт выполнения аналогичных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751ECD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1ECD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производственных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53016A" w:rsidRPr="00CF4100" w:rsidTr="00587073"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30</w:t>
            </w:r>
          </w:p>
        </w:tc>
      </w:tr>
      <w:tr w:rsidR="0053016A" w:rsidRPr="00CF4100" w:rsidTr="00587073"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50</w:t>
            </w:r>
          </w:p>
        </w:tc>
      </w:tr>
      <w:tr w:rsidR="0053016A" w:rsidRPr="00EA57AA" w:rsidTr="00587073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100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20 % от цены</w:t>
            </w:r>
          </w:p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53016A" w:rsidRPr="00461196" w:rsidRDefault="0053016A" w:rsidP="00287E9F">
      <w:pPr>
        <w:suppressAutoHyphens/>
        <w:jc w:val="both"/>
        <w:outlineLvl w:val="0"/>
        <w:rPr>
          <w:b/>
        </w:rPr>
      </w:pPr>
      <w:r w:rsidRPr="00461196">
        <w:rPr>
          <w:b/>
        </w:rPr>
        <w:t>5.2.3 Требование к подрядной организации при выполнении неплановых, неотложных ремонтных работ.</w:t>
      </w:r>
    </w:p>
    <w:p w:rsidR="0053016A" w:rsidRPr="00461196" w:rsidRDefault="0053016A" w:rsidP="00287E9F">
      <w:pPr>
        <w:suppressAutoHyphens/>
        <w:jc w:val="both"/>
        <w:outlineLvl w:val="0"/>
      </w:pPr>
      <w:r w:rsidRPr="00461196">
        <w:t xml:space="preserve">- Для выполнения неплановых неотложных ремонтных работ </w:t>
      </w:r>
      <w:r w:rsidR="00F875EE" w:rsidRPr="00461196">
        <w:t>з</w:t>
      </w:r>
      <w:r w:rsidRPr="00461196">
        <w:t xml:space="preserve">аказчик направляет письменное уведомление </w:t>
      </w:r>
      <w:r w:rsidR="00F875EE" w:rsidRPr="00461196">
        <w:t>п</w:t>
      </w:r>
      <w:r w:rsidRPr="00461196">
        <w:t xml:space="preserve">одрядчику на имя </w:t>
      </w:r>
      <w:r w:rsidR="00F875EE" w:rsidRPr="00461196">
        <w:t>р</w:t>
      </w:r>
      <w:r w:rsidRPr="00461196">
        <w:t>уководителя с просьбой организовать работу по устранению дефектов.</w:t>
      </w:r>
    </w:p>
    <w:p w:rsidR="0053016A" w:rsidRPr="00461196" w:rsidRDefault="0053016A" w:rsidP="00287E9F">
      <w:pPr>
        <w:suppressAutoHyphens/>
        <w:jc w:val="both"/>
        <w:outlineLvl w:val="0"/>
      </w:pPr>
      <w:r w:rsidRPr="00461196">
        <w:t xml:space="preserve">- В минимально возможный срок, но не позднее 12 часов с момента получения письменного уведомления </w:t>
      </w:r>
      <w:r w:rsidR="00F875EE" w:rsidRPr="00461196">
        <w:t>з</w:t>
      </w:r>
      <w:r w:rsidRPr="00461196">
        <w:t xml:space="preserve">аказчика </w:t>
      </w:r>
      <w:r w:rsidR="00F875EE" w:rsidRPr="00461196">
        <w:t>п</w:t>
      </w:r>
      <w:r w:rsidRPr="00461196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 w:rsidRPr="00461196">
        <w:t>п</w:t>
      </w:r>
      <w:r w:rsidRPr="00461196">
        <w:t xml:space="preserve">одрядчик передает </w:t>
      </w:r>
      <w:r w:rsidR="00F875EE" w:rsidRPr="00461196">
        <w:t>з</w:t>
      </w:r>
      <w:r w:rsidRPr="00461196">
        <w:t xml:space="preserve">аказчику. На основании данных документов </w:t>
      </w:r>
      <w:r w:rsidR="00F875EE" w:rsidRPr="00461196">
        <w:t>з</w:t>
      </w:r>
      <w:r w:rsidRPr="00461196">
        <w:t xml:space="preserve">аказчик дает письменное распоряжение </w:t>
      </w:r>
      <w:r w:rsidR="00F875EE" w:rsidRPr="00461196">
        <w:t>п</w:t>
      </w:r>
      <w:r w:rsidRPr="00461196">
        <w:t>одрядчику о выполнении работ.</w:t>
      </w:r>
    </w:p>
    <w:p w:rsidR="0053016A" w:rsidRPr="00461196" w:rsidRDefault="0053016A" w:rsidP="00287E9F">
      <w:pPr>
        <w:tabs>
          <w:tab w:val="left" w:pos="0"/>
        </w:tabs>
        <w:jc w:val="both"/>
        <w:outlineLvl w:val="0"/>
      </w:pPr>
      <w:r w:rsidRPr="00461196">
        <w:t xml:space="preserve">- При определении стоимости неплановых, неотложных работ, направленных на локализацию и предотвращение дальнейшего развития технологических нарушений на энергетическом оборудовании, </w:t>
      </w:r>
      <w:r w:rsidR="00F875EE" w:rsidRPr="00461196">
        <w:t>з</w:t>
      </w:r>
      <w:r w:rsidRPr="00461196">
        <w:t xml:space="preserve">аказчик вправе согласовать </w:t>
      </w:r>
      <w:r w:rsidR="00F875EE" w:rsidRPr="00461196">
        <w:t>п</w:t>
      </w:r>
      <w:r w:rsidRPr="00461196">
        <w:t xml:space="preserve">одрядчику для компенсации дополнительных затрат применение повышающего коэффициента к стоимости нормо-часа в соответствии с действующим приказом ОАО «ТГК-1» </w:t>
      </w:r>
      <w:r w:rsidR="001A5F01" w:rsidRPr="00461196">
        <w:t>«О порядке формирования стоимости работ…»</w:t>
      </w:r>
      <w:r w:rsidRPr="00461196">
        <w:t>. С целью выполнения работ по ремонту оборудования в минимально возможные согласованные сроки применение повышающего коэффициента допускается:</w:t>
      </w:r>
    </w:p>
    <w:p w:rsidR="0053016A" w:rsidRPr="00461196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461196">
        <w:t xml:space="preserve">за готовность </w:t>
      </w:r>
      <w:r w:rsidR="001A5F01" w:rsidRPr="00461196">
        <w:t>п</w:t>
      </w:r>
      <w:r w:rsidRPr="00461196">
        <w:t>одрядчика к началу работ в кратчайший период;</w:t>
      </w:r>
    </w:p>
    <w:p w:rsidR="0053016A" w:rsidRPr="00461196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461196">
        <w:t>за срочность ремонта – выполнение работ с повышенной производительностью труда;</w:t>
      </w:r>
    </w:p>
    <w:p w:rsidR="0053016A" w:rsidRPr="00461196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461196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53016A" w:rsidRPr="00461196" w:rsidRDefault="0053016A" w:rsidP="00287E9F">
      <w:pPr>
        <w:suppressAutoHyphens/>
        <w:jc w:val="both"/>
        <w:outlineLvl w:val="0"/>
      </w:pPr>
      <w:r w:rsidRPr="00461196">
        <w:t xml:space="preserve">- После получения письменного распоряжения все специалисты </w:t>
      </w:r>
      <w:r w:rsidR="001A5F01" w:rsidRPr="00461196">
        <w:t>п</w:t>
      </w:r>
      <w:r w:rsidRPr="00461196">
        <w:t>одрядчика, необходимые, для выполнения неплановых, неотложных</w:t>
      </w:r>
      <w:r w:rsidRPr="00461196">
        <w:rPr>
          <w:b/>
        </w:rPr>
        <w:t xml:space="preserve"> </w:t>
      </w:r>
      <w:r w:rsidRPr="00461196">
        <w:t xml:space="preserve">ремонтных работ, должны незамедлительно (но не позднее чем через 12 часов) прибыть на </w:t>
      </w:r>
      <w:r w:rsidR="001A5F01" w:rsidRPr="00461196">
        <w:t>о</w:t>
      </w:r>
      <w:r w:rsidRPr="00461196">
        <w:t>бъект и приступить к ремонту оборудования.</w:t>
      </w:r>
    </w:p>
    <w:p w:rsidR="0053016A" w:rsidRPr="00461196" w:rsidRDefault="0053016A" w:rsidP="00287E9F">
      <w:pPr>
        <w:suppressAutoHyphens/>
        <w:jc w:val="both"/>
        <w:outlineLvl w:val="0"/>
      </w:pPr>
      <w:r w:rsidRPr="00461196">
        <w:t xml:space="preserve">- В срок до 5 рабочих дней после завершения выполнения неплановых, неотложных ремонтных работ </w:t>
      </w:r>
      <w:r w:rsidR="001A5F01" w:rsidRPr="00461196">
        <w:t>п</w:t>
      </w:r>
      <w:r w:rsidRPr="00461196">
        <w:t xml:space="preserve">одрядчик передает </w:t>
      </w:r>
      <w:r w:rsidR="001A5F01" w:rsidRPr="00461196">
        <w:t>з</w:t>
      </w:r>
      <w:r w:rsidRPr="00461196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461196" w:rsidRDefault="0053016A" w:rsidP="00287E9F">
      <w:pPr>
        <w:jc w:val="both"/>
      </w:pPr>
      <w:r w:rsidRPr="00461196">
        <w:t xml:space="preserve">- Для организации выполнения неотложных, аварийных ремонтных работ в структурных подразделениях ОАО «ТГК-1» в нерабочее время </w:t>
      </w:r>
      <w:r w:rsidR="001A5F01" w:rsidRPr="00461196">
        <w:t>п</w:t>
      </w:r>
      <w:r w:rsidRPr="00461196">
        <w:t>одрядчик назначает должностное лицо, ответ</w:t>
      </w:r>
      <w:r w:rsidRPr="00461196">
        <w:lastRenderedPageBreak/>
        <w:t xml:space="preserve">ственное за их выполнение персоналом </w:t>
      </w:r>
      <w:r w:rsidR="001A5F01" w:rsidRPr="00461196">
        <w:t>п</w:t>
      </w:r>
      <w:r w:rsidRPr="00461196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53016A" w:rsidRPr="00461196" w:rsidRDefault="0053016A" w:rsidP="00287E9F">
      <w:pPr>
        <w:jc w:val="both"/>
      </w:pPr>
      <w:r w:rsidRPr="00461196">
        <w:t>- Ответственный дежурный обязан организовать работу по устранению дефектов.</w:t>
      </w:r>
    </w:p>
    <w:p w:rsidR="0053016A" w:rsidRPr="0040111F" w:rsidRDefault="0053016A" w:rsidP="00287E9F">
      <w:pPr>
        <w:jc w:val="both"/>
      </w:pPr>
      <w:r w:rsidRPr="00461196">
        <w:t xml:space="preserve">- В целях повышения устойчивости </w:t>
      </w:r>
      <w:proofErr w:type="spellStart"/>
      <w:r w:rsidRPr="00461196">
        <w:t>энерго</w:t>
      </w:r>
      <w:proofErr w:type="spellEnd"/>
      <w:r w:rsidRPr="00461196">
        <w:t xml:space="preserve"> и теплоснабжения, обеспечения надёжности работы теплоэлектроцентралей ОАО «ТГК-1» для выполнения </w:t>
      </w:r>
      <w:proofErr w:type="spellStart"/>
      <w:r w:rsidRPr="00461196">
        <w:t>ремонтно</w:t>
      </w:r>
      <w:proofErr w:type="spellEnd"/>
      <w:r w:rsidRPr="00461196">
        <w:t xml:space="preserve"> восстановительных ремонтов в нерабочие и праздничные дни подрядчик обязан предусмотреть организацию дежурных бригад для круглосуточного дежурства, обеспечив</w:t>
      </w:r>
      <w:r w:rsidRPr="006D4733">
        <w:t xml:space="preserve"> при необходимости ремонтный персонал дополнительной спецтехникой.</w:t>
      </w:r>
    </w:p>
    <w:p w:rsidR="0053016A" w:rsidRPr="00EC79FE" w:rsidRDefault="0053016A" w:rsidP="00287E9F">
      <w:pPr>
        <w:suppressAutoHyphens/>
        <w:jc w:val="both"/>
        <w:outlineLvl w:val="0"/>
        <w:rPr>
          <w:b/>
        </w:rPr>
      </w:pPr>
      <w:r>
        <w:rPr>
          <w:b/>
        </w:rPr>
        <w:t>5.2.4.</w:t>
      </w:r>
      <w:r w:rsidRPr="00EC79FE">
        <w:rPr>
          <w:b/>
        </w:rPr>
        <w:t xml:space="preserve"> Требования к подрядчикам</w:t>
      </w:r>
      <w:r>
        <w:rPr>
          <w:b/>
        </w:rPr>
        <w:t xml:space="preserve"> при привлечении субподрядчиков.</w:t>
      </w:r>
    </w:p>
    <w:p w:rsidR="0053016A" w:rsidRPr="00771EB2" w:rsidRDefault="0053016A" w:rsidP="00287E9F">
      <w:pPr>
        <w:suppressAutoHyphens/>
        <w:ind w:firstLine="708"/>
        <w:jc w:val="both"/>
        <w:outlineLvl w:val="0"/>
      </w:pPr>
      <w:r>
        <w:t>П</w:t>
      </w:r>
      <w:r w:rsidRPr="00771EB2">
        <w:t xml:space="preserve">ри планирующемся привлечении для выполнения работ </w:t>
      </w:r>
      <w:r w:rsidR="001A5F01">
        <w:t>с</w:t>
      </w:r>
      <w:r w:rsidRPr="00771EB2">
        <w:t xml:space="preserve">убподрядчиков </w:t>
      </w:r>
      <w:r w:rsidR="001A5F01">
        <w:t>п</w:t>
      </w:r>
      <w:r w:rsidRPr="00771EB2">
        <w:t>одрядчик должен иметь свидетельство СРО на исполнение функций генерального подрядчика с указанием на какие виды работ</w:t>
      </w:r>
      <w:r>
        <w:t xml:space="preserve"> </w:t>
      </w:r>
      <w:r w:rsidRPr="00771EB2">
        <w:t>(строитель</w:t>
      </w:r>
      <w:r>
        <w:t>ные, проектные, изыскательские).</w:t>
      </w:r>
    </w:p>
    <w:p w:rsidR="0053016A" w:rsidRDefault="0053016A" w:rsidP="00287E9F">
      <w:pPr>
        <w:suppressAutoHyphens/>
        <w:ind w:firstLine="708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 w:rsidR="001A5F01">
        <w:t>с</w:t>
      </w:r>
      <w:r w:rsidRPr="00FC3330">
        <w:t xml:space="preserve">убподрядчиках, которых он предполагает привлечь для выполнения работ в 2014 году. На каждые последующие годы, не позднее, чем за 2 месяца до начала планируемого года </w:t>
      </w:r>
      <w:r w:rsidR="001A5F01">
        <w:t>п</w:t>
      </w:r>
      <w:r w:rsidRPr="00FC3330">
        <w:t xml:space="preserve">одрядчик обязан согласовать с </w:t>
      </w:r>
      <w:r w:rsidR="001A5F01">
        <w:t>з</w:t>
      </w:r>
      <w:r w:rsidRPr="00FC3330">
        <w:t xml:space="preserve">аказчиком </w:t>
      </w:r>
      <w:r w:rsidR="001A5F01">
        <w:t>с</w:t>
      </w:r>
      <w:r w:rsidRPr="00FC3330">
        <w:t>убподрядные организации, планируемые для привлечения выполнения ремонта.</w:t>
      </w:r>
    </w:p>
    <w:p w:rsidR="0053016A" w:rsidRPr="00E25BC1" w:rsidRDefault="0053016A" w:rsidP="00287E9F">
      <w:pPr>
        <w:suppressAutoHyphens/>
        <w:ind w:firstLine="708"/>
        <w:jc w:val="both"/>
        <w:outlineLvl w:val="0"/>
      </w:pPr>
      <w:r w:rsidRPr="00E25BC1">
        <w:t xml:space="preserve">Подрядчик обязан прикладывать к своей заявке письменное согласие </w:t>
      </w:r>
      <w:r w:rsidR="001A5F01">
        <w:t>с</w:t>
      </w:r>
      <w:r w:rsidRPr="00E25BC1">
        <w:t>убподрядчиков на в</w:t>
      </w:r>
      <w:r>
        <w:t>ыполнение планируемых ими работ.</w:t>
      </w:r>
    </w:p>
    <w:p w:rsidR="0053016A" w:rsidRPr="00E25BC1" w:rsidRDefault="0053016A" w:rsidP="00287E9F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 w:rsidR="001A5F01"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3016A" w:rsidRPr="00771EB2" w:rsidRDefault="0053016A" w:rsidP="00287E9F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 w:rsidR="001A5F01">
        <w:t>с</w:t>
      </w:r>
      <w:r w:rsidRPr="00771EB2">
        <w:t>убподрядчиков.</w:t>
      </w:r>
    </w:p>
    <w:bookmarkEnd w:id="0"/>
    <w:bookmarkEnd w:id="1"/>
    <w:bookmarkEnd w:id="2"/>
    <w:bookmarkEnd w:id="3"/>
    <w:bookmarkEnd w:id="4"/>
    <w:p w:rsidR="0053016A" w:rsidRPr="006D4733" w:rsidRDefault="0053016A" w:rsidP="00287E9F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 w:rsidR="001A5F01">
        <w:t>с</w:t>
      </w:r>
      <w:r w:rsidRPr="006D4733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6D4733" w:rsidRDefault="00BA396D" w:rsidP="00BA396D">
      <w:pPr>
        <w:suppressAutoHyphens/>
        <w:ind w:firstLine="708"/>
        <w:jc w:val="both"/>
      </w:pP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3016A" w:rsidRPr="006D4733" w:rsidRDefault="0053016A" w:rsidP="00287E9F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 w:rsidR="001A5F01">
        <w:t>с</w:t>
      </w:r>
      <w:r w:rsidRPr="006D4733">
        <w:t xml:space="preserve">убподрядчиков (поставщиков), </w:t>
      </w:r>
      <w:r w:rsidR="001A5F01"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ремонтных работ с учётом </w:t>
      </w:r>
      <w:r w:rsidRPr="006D4733">
        <w:t>сроков их исполнения.</w:t>
      </w:r>
    </w:p>
    <w:p w:rsidR="00503516" w:rsidRDefault="00503516" w:rsidP="0053016A">
      <w:pPr>
        <w:suppressAutoHyphens/>
        <w:jc w:val="both"/>
        <w:rPr>
          <w:b/>
        </w:rPr>
      </w:pPr>
    </w:p>
    <w:p w:rsidR="0053016A" w:rsidRDefault="0053016A" w:rsidP="0053016A">
      <w:pPr>
        <w:suppressAutoHyphens/>
        <w:jc w:val="both"/>
        <w:rPr>
          <w:b/>
        </w:rPr>
      </w:pPr>
      <w:r>
        <w:rPr>
          <w:b/>
        </w:rPr>
        <w:t>6. Запасные части и материалы.</w:t>
      </w:r>
    </w:p>
    <w:p w:rsidR="0053016A" w:rsidRDefault="0053016A" w:rsidP="0053016A">
      <w:pPr>
        <w:suppressAutoHyphens/>
        <w:jc w:val="both"/>
      </w:pPr>
      <w:r w:rsidRPr="001331C4">
        <w:rPr>
          <w:b/>
        </w:rPr>
        <w:t xml:space="preserve">6.1. Запасные части и материалы, поставляемые </w:t>
      </w:r>
      <w:r w:rsidR="001A5F01" w:rsidRPr="001331C4">
        <w:rPr>
          <w:b/>
        </w:rPr>
        <w:t>з</w:t>
      </w:r>
      <w:r w:rsidRPr="001331C4">
        <w:rPr>
          <w:b/>
        </w:rPr>
        <w:t>аказчиком</w:t>
      </w:r>
      <w:r w:rsidRPr="001331C4">
        <w:t>.</w:t>
      </w:r>
    </w:p>
    <w:p w:rsidR="00A538B8" w:rsidRPr="00A538B8" w:rsidRDefault="00A538B8" w:rsidP="00A538B8">
      <w:pPr>
        <w:suppressAutoHyphens/>
        <w:jc w:val="right"/>
        <w:rPr>
          <w:i/>
        </w:rPr>
      </w:pPr>
      <w:r w:rsidRPr="00A65F43">
        <w:rPr>
          <w:i/>
        </w:rPr>
        <w:t>Таблица 4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992"/>
        <w:gridCol w:w="5670"/>
        <w:gridCol w:w="1134"/>
        <w:gridCol w:w="1087"/>
      </w:tblGrid>
      <w:tr w:rsidR="0053016A" w:rsidRPr="003604F8" w:rsidTr="001331C4">
        <w:trPr>
          <w:trHeight w:val="2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3016A" w:rsidRPr="001331C4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1331C4">
              <w:rPr>
                <w:color w:val="000000"/>
              </w:rPr>
              <w:t>№ п/п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016A" w:rsidRPr="001331C4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1331C4">
              <w:rPr>
                <w:color w:val="000000"/>
              </w:rPr>
              <w:t>Номенклатурный номер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3016A" w:rsidRPr="001331C4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1331C4">
              <w:rPr>
                <w:color w:val="000000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016A" w:rsidRPr="001331C4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1331C4">
              <w:rPr>
                <w:color w:val="000000"/>
              </w:rPr>
              <w:t>Единица измерения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016A" w:rsidRPr="003604F8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1331C4">
              <w:rPr>
                <w:color w:val="000000"/>
              </w:rPr>
              <w:t>Количество</w:t>
            </w:r>
          </w:p>
        </w:tc>
      </w:tr>
      <w:tr w:rsidR="00AD32C6" w:rsidRPr="00051611" w:rsidTr="001331C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AD32C6" w:rsidRPr="001F4F72" w:rsidRDefault="00AD32C6" w:rsidP="001F4F72">
            <w:pPr>
              <w:suppressAutoHyphens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2C6" w:rsidRPr="00240453" w:rsidRDefault="00AD32C6" w:rsidP="00AD32C6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2C6" w:rsidRPr="002D6F6D" w:rsidRDefault="00AD32C6" w:rsidP="00AD32C6">
            <w:pPr>
              <w:jc w:val="center"/>
              <w:rPr>
                <w:bCs/>
              </w:rPr>
            </w:pPr>
            <w:r w:rsidRPr="002D6F6D">
              <w:rPr>
                <w:bCs/>
              </w:rPr>
              <w:t>Уплотнения лазов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2C6" w:rsidRDefault="00AD32C6" w:rsidP="00AD3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32C6" w:rsidRDefault="00AD32C6" w:rsidP="00AD32C6">
            <w:pPr>
              <w:jc w:val="center"/>
              <w:rPr>
                <w:sz w:val="22"/>
                <w:szCs w:val="22"/>
              </w:rPr>
            </w:pPr>
          </w:p>
        </w:tc>
      </w:tr>
      <w:tr w:rsidR="00530C26" w:rsidRPr="00051611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C26" w:rsidRPr="005449D4" w:rsidRDefault="005449D4" w:rsidP="005449D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C26" w:rsidRPr="00240453" w:rsidRDefault="00530C26" w:rsidP="00530C26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C26" w:rsidRPr="00530C26" w:rsidRDefault="00530C26" w:rsidP="008A6868">
            <w:r w:rsidRPr="00530C26">
              <w:t xml:space="preserve">Набивка </w:t>
            </w:r>
            <w:r w:rsidR="008A6868">
              <w:t xml:space="preserve"> с</w:t>
            </w:r>
            <w:r w:rsidRPr="00530C26">
              <w:t>альниковая АГИ 14х14 ГОСТ 5152-84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C26" w:rsidRDefault="00530C26" w:rsidP="00530C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0C26" w:rsidRDefault="00530C26" w:rsidP="00530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30C26" w:rsidRPr="00051611" w:rsidTr="001331C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530C26" w:rsidRPr="001F4F72" w:rsidRDefault="00530C26" w:rsidP="001F4F72">
            <w:pPr>
              <w:suppressAutoHyphens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30C26" w:rsidRPr="00240453" w:rsidRDefault="00530C26" w:rsidP="00530C26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30C26" w:rsidRPr="002D6F6D" w:rsidRDefault="002D6F6D" w:rsidP="002D6F6D">
            <w:pPr>
              <w:ind w:left="113"/>
              <w:jc w:val="center"/>
              <w:rPr>
                <w:bCs/>
              </w:rPr>
            </w:pPr>
            <w:r w:rsidRPr="002D6F6D">
              <w:rPr>
                <w:bCs/>
              </w:rPr>
              <w:t>Запасные ча</w:t>
            </w:r>
            <w:r>
              <w:rPr>
                <w:bCs/>
              </w:rPr>
              <w:t>сти для отсечного клапана (дожде</w:t>
            </w:r>
            <w:r w:rsidRPr="002D6F6D">
              <w:rPr>
                <w:bCs/>
              </w:rPr>
              <w:t>вой заслонки)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30C26" w:rsidRDefault="00530C26" w:rsidP="00530C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530C26" w:rsidRDefault="00530C26" w:rsidP="00530C26">
            <w:pPr>
              <w:jc w:val="center"/>
              <w:rPr>
                <w:sz w:val="22"/>
                <w:szCs w:val="22"/>
              </w:rPr>
            </w:pP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Кольцо А 75 ГОСТ 13940-86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4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Кольцо СП 93х74х7 ГОСТ 6308-71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2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Кольцо СП 110х89х8,5 ГОСТ 6308-71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4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Масленка 1.2Ц6 ГОСТ 19853-74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4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Набивка сальниковая "</w:t>
            </w:r>
            <w:proofErr w:type="spellStart"/>
            <w:r w:rsidRPr="002D6F6D">
              <w:t>Графлекс</w:t>
            </w:r>
            <w:proofErr w:type="spellEnd"/>
            <w:r w:rsidRPr="002D6F6D">
              <w:t>" Н1201 10х10 ТУ 2573-004-1326778507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5BB7" w:rsidRDefault="002D6F6D" w:rsidP="002D5BB7">
            <w:pPr>
              <w:jc w:val="center"/>
            </w:pPr>
            <w:r w:rsidRPr="002D5BB7">
              <w:t>м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D6F6D" w:rsidRPr="002D5BB7" w:rsidRDefault="002D6F6D" w:rsidP="002D5BB7">
            <w:pPr>
              <w:jc w:val="center"/>
            </w:pPr>
            <w:r w:rsidRPr="002D5BB7">
              <w:t>4</w:t>
            </w:r>
            <w:r w:rsidR="002D5BB7" w:rsidRPr="002D5BB7">
              <w:t>,</w:t>
            </w:r>
            <w:r w:rsidRPr="002D5BB7">
              <w:t>6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2D6F6D" w:rsidRPr="001F4F72" w:rsidRDefault="002D6F6D" w:rsidP="001F4F72">
            <w:pPr>
              <w:suppressAutoHyphens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bCs/>
              </w:rPr>
            </w:pPr>
            <w:r w:rsidRPr="002D6F6D">
              <w:rPr>
                <w:bCs/>
              </w:rPr>
              <w:t xml:space="preserve">Запасные части </w:t>
            </w:r>
            <w:proofErr w:type="spellStart"/>
            <w:r w:rsidRPr="002D6F6D">
              <w:rPr>
                <w:bCs/>
              </w:rPr>
              <w:t>неметалических</w:t>
            </w:r>
            <w:proofErr w:type="spellEnd"/>
            <w:r w:rsidRPr="002D6F6D">
              <w:rPr>
                <w:bCs/>
              </w:rPr>
              <w:t xml:space="preserve"> уплотнений коллекторов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highlight w:val="yellow"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highlight w:val="yellow"/>
              </w:rPr>
            </w:pP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rPr>
                <w:sz w:val="22"/>
                <w:szCs w:val="22"/>
              </w:rPr>
            </w:pPr>
            <w:r w:rsidRPr="002D6F6D">
              <w:rPr>
                <w:sz w:val="22"/>
                <w:szCs w:val="22"/>
              </w:rPr>
              <w:t>НГЭК-2260-405-А-Х (ТУ 2257-174-05786904-2003)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rPr>
                <w:sz w:val="22"/>
                <w:szCs w:val="22"/>
              </w:rPr>
            </w:pPr>
            <w:r w:rsidRPr="002D6F6D">
              <w:rPr>
                <w:sz w:val="22"/>
                <w:szCs w:val="22"/>
              </w:rPr>
              <w:t>НГЭК-2340-410-Б-Х (ТУ 2257-174-05786904-2003)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rPr>
                <w:sz w:val="22"/>
                <w:szCs w:val="22"/>
              </w:rPr>
            </w:pPr>
            <w:r w:rsidRPr="002D6F6D">
              <w:rPr>
                <w:sz w:val="22"/>
                <w:szCs w:val="22"/>
              </w:rPr>
              <w:t>НГЭК-2340-410-Б-Х (ТУ 2257-174-05786904-2003)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rPr>
                <w:sz w:val="22"/>
                <w:szCs w:val="22"/>
              </w:rPr>
            </w:pPr>
            <w:r w:rsidRPr="002D6F6D">
              <w:rPr>
                <w:sz w:val="22"/>
                <w:szCs w:val="22"/>
              </w:rPr>
              <w:t>НГЭК-2890-465-В-Х (ТУ 2257-174-05786904-2003)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rPr>
                <w:sz w:val="22"/>
                <w:szCs w:val="22"/>
              </w:rPr>
            </w:pPr>
            <w:r w:rsidRPr="002D6F6D">
              <w:rPr>
                <w:sz w:val="22"/>
                <w:szCs w:val="22"/>
              </w:rPr>
              <w:t>Материал для стыковки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2D6F6D" w:rsidRPr="001F4F72" w:rsidRDefault="002D6F6D" w:rsidP="001F4F72">
            <w:pPr>
              <w:suppressAutoHyphens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bCs/>
              </w:rPr>
            </w:pPr>
            <w:r w:rsidRPr="002D6F6D">
              <w:rPr>
                <w:bCs/>
              </w:rPr>
              <w:t>Поковки для донышек коллекторов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highlight w:val="yellow"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highlight w:val="yellow"/>
              </w:rPr>
            </w:pP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Донышко Ø 133х16 Поковка 20 гр. II Т ОСТ 108.30.113-87 Ø 148х33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5449D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Донышко Ø 273х32 Поковка 20 гр. II Т ОСТ 108.30.113-87 Ø 286х56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5449D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Донышко Ø 325х25 Поковка 20 гр. II Т ОСТ 108.30.113-87 Ø 342х58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r w:rsidRPr="002D6F6D">
              <w:t>Донышко Ø 426х36 Поковка 12Х1МФ гр. II Т ОСТ 108.30.113-87 Ø 442х87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proofErr w:type="spellStart"/>
            <w:r w:rsidRPr="002D6F6D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</w:pPr>
            <w:r w:rsidRPr="002D6F6D">
              <w:t>1</w:t>
            </w:r>
          </w:p>
        </w:tc>
      </w:tr>
      <w:tr w:rsidR="002D6F6D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2D6F6D" w:rsidRPr="001F4F72" w:rsidRDefault="002D6F6D" w:rsidP="001F4F72">
            <w:pPr>
              <w:suppressAutoHyphens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B30987" w:rsidRDefault="00B30987" w:rsidP="00B30987">
            <w:pPr>
              <w:jc w:val="center"/>
              <w:rPr>
                <w:bCs/>
              </w:rPr>
            </w:pPr>
            <w:r w:rsidRPr="00B30987">
              <w:rPr>
                <w:bCs/>
              </w:rPr>
              <w:t>Запасные части для фильтров насосов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highlight w:val="yellow"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2D6F6D" w:rsidRPr="002D6F6D" w:rsidRDefault="002D6F6D" w:rsidP="002D6F6D">
            <w:pPr>
              <w:jc w:val="center"/>
              <w:rPr>
                <w:highlight w:val="yellow"/>
              </w:rPr>
            </w:pPr>
          </w:p>
        </w:tc>
      </w:tr>
      <w:tr w:rsidR="00B30987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2D6F6D" w:rsidRDefault="00B30987" w:rsidP="00B30987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r w:rsidRPr="00B30987">
              <w:t>Фильтр насоса ВД Сетка 1-0125-008 12Х18Н10Т ГОСТ 3826-82 (0,845х1,100) 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proofErr w:type="spellStart"/>
            <w:r w:rsidRPr="00B30987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r w:rsidRPr="00B30987">
              <w:t>2</w:t>
            </w:r>
          </w:p>
        </w:tc>
      </w:tr>
      <w:tr w:rsidR="00B30987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2D6F6D" w:rsidRDefault="00B30987" w:rsidP="00B30987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r w:rsidRPr="00B30987">
              <w:t>Фильтр насоса НД Сетка 1-0125-008 12Х18Н10Т ГОСТ 3826-82 (0,37х0,580) 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proofErr w:type="spellStart"/>
            <w:r w:rsidRPr="00B30987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r w:rsidRPr="00B30987">
              <w:t>2</w:t>
            </w:r>
          </w:p>
        </w:tc>
      </w:tr>
      <w:tr w:rsidR="00B30987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2D6F6D" w:rsidRDefault="00B30987" w:rsidP="00B30987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r w:rsidRPr="00B30987">
              <w:t>Фильтр насоса рециркуляции ГПК Сетка 1-0125-008 12Х18Н10Т ГОСТ 3826-82 (0,415х0,740) 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proofErr w:type="spellStart"/>
            <w:r w:rsidRPr="00B30987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r w:rsidRPr="00B30987">
              <w:t>2</w:t>
            </w:r>
          </w:p>
        </w:tc>
      </w:tr>
      <w:tr w:rsidR="00B30987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2D6F6D" w:rsidRDefault="00B30987" w:rsidP="00B30987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r w:rsidRPr="00B30987">
              <w:t>Фильтр распылителя конденсата Сетка 1-040-025 12Х18Н10Т ГОСТ 3826-82 (0,285х0,950)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proofErr w:type="spellStart"/>
            <w:r w:rsidRPr="00B30987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30987" w:rsidRPr="00B30987" w:rsidRDefault="00B30987" w:rsidP="00B30987">
            <w:pPr>
              <w:jc w:val="center"/>
            </w:pPr>
            <w:r w:rsidRPr="00B30987">
              <w:t>1</w:t>
            </w:r>
          </w:p>
        </w:tc>
      </w:tr>
      <w:tr w:rsidR="00B30987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B30987" w:rsidRPr="001F4F72" w:rsidRDefault="00B30987" w:rsidP="001F4F72">
            <w:pPr>
              <w:suppressAutoHyphens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30987" w:rsidRPr="002D6F6D" w:rsidRDefault="00B30987" w:rsidP="002D6F6D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30987" w:rsidRPr="00841898" w:rsidRDefault="00841898" w:rsidP="00841898">
            <w:pPr>
              <w:jc w:val="center"/>
              <w:rPr>
                <w:b/>
                <w:bCs/>
              </w:rPr>
            </w:pPr>
            <w:r w:rsidRPr="00841898">
              <w:rPr>
                <w:b/>
                <w:bCs/>
              </w:rPr>
              <w:t xml:space="preserve">ПЭН </w:t>
            </w:r>
            <w:r>
              <w:rPr>
                <w:b/>
                <w:bCs/>
              </w:rPr>
              <w:t xml:space="preserve"> KSB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30987" w:rsidRPr="002D6F6D" w:rsidRDefault="00B30987" w:rsidP="002D6F6D">
            <w:pPr>
              <w:jc w:val="center"/>
              <w:rPr>
                <w:highlight w:val="yellow"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B30987" w:rsidRPr="002D6F6D" w:rsidRDefault="00B30987" w:rsidP="002D6F6D">
            <w:pPr>
              <w:jc w:val="center"/>
              <w:rPr>
                <w:highlight w:val="yellow"/>
              </w:rPr>
            </w:pP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Радиально-упорный подшипник 7307В                   320.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841898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2</w:t>
            </w:r>
            <w:r w:rsidR="005449D4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Вкладыш подшипника 75/119х105                         370.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841898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2</w:t>
            </w:r>
            <w:r w:rsidR="005449D4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 xml:space="preserve">Уплотнение </w:t>
            </w:r>
            <w:proofErr w:type="spellStart"/>
            <w:r w:rsidRPr="00A402F4">
              <w:t>burgmann</w:t>
            </w:r>
            <w:proofErr w:type="spellEnd"/>
            <w:r w:rsidRPr="00A402F4">
              <w:t xml:space="preserve">  КВ090М-Н75                    433.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841898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2</w:t>
            </w:r>
            <w:r w:rsidR="005449D4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Разъединительное кольцо 35/48х13                      504.01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Дроссельная втулка 95/  115х11                           522.01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Втулка вала 80 110х173                                      523.01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Балансовый диск 95/ 280х60                               601.01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Основа балансового диска 115/285х3                 602.01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Прокладка 120/ 160х1                                         400.12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Уплотнительное кольцо 110/118                         411.08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B30987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5449D4" w:rsidRDefault="005449D4" w:rsidP="001F4F72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2D6F6D" w:rsidRDefault="00B30987" w:rsidP="00B30987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A402F4" w:rsidRDefault="00B30987" w:rsidP="00A402F4">
            <w:r w:rsidRPr="00A402F4">
              <w:t>Кольцо Н18.38.40.08Р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87" w:rsidRPr="00A402F4" w:rsidRDefault="00B30987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30987" w:rsidRPr="00A402F4" w:rsidRDefault="00B30987" w:rsidP="00A402F4">
            <w:pPr>
              <w:jc w:val="center"/>
            </w:pPr>
            <w:r w:rsidRPr="00A402F4">
              <w:t>1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841898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3</w:t>
            </w:r>
            <w:r w:rsidR="005449D4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440х4                                                     412.01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841898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3</w:t>
            </w:r>
            <w:r w:rsidR="005449D4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95х4                                                       412.02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841898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3</w:t>
            </w:r>
            <w:r w:rsidR="005449D4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82,5х4                                                    412.03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272х4                                                     412.04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128х4                                                     412.05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109х4                                                     412.07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238х4                                                     412.08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109х4                                                     412.09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109х4                                                     412.10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109х4                                                     412.11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272х4                                                      412.16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145х4                                                      412.17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95х3                                                        412.18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4</w:t>
            </w:r>
          </w:p>
        </w:tc>
      </w:tr>
      <w:tr w:rsidR="00841898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r w:rsidRPr="00A402F4">
              <w:t>Кольцо 345х4                                                      412.19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898" w:rsidRPr="00A402F4" w:rsidRDefault="00841898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Уплотнительное кольцо вала А  35Х                   421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46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TOOL 75/ 110X 40                                              969.85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1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INSTRUMENT HOLDE 75/ 100X 35                     699.71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1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LOCKING DISC 20X 4X 4                                    552.11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8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MEAS./CONT.EQUIPM                                       690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THREADED BOLT M 8X1000                             904.71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3160F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5</w:t>
            </w:r>
            <w:r w:rsidR="005449D4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THREADED BOLT M 12X1000                           904.72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3160F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5</w:t>
            </w:r>
            <w:r w:rsidR="005449D4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THREADED BOLT M 6X1000                             904.74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3160F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5</w:t>
            </w:r>
            <w:r w:rsidR="005449D4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TAPER PIN B 10X1                                           560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4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TOOL                                                               969.80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1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WASHER 8-200 HV                                           550.11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8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rPr>
                <w:lang w:val="en-US"/>
              </w:rPr>
            </w:pPr>
            <w:r w:rsidRPr="00A402F4">
              <w:rPr>
                <w:lang w:val="en-US"/>
              </w:rPr>
              <w:t>HEXAGON HEAD SCREW M 8 X 1                    901.11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8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WASHER 12-100 HV                                           550.74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HEXAGON NUT M 8                                          920.73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WASHER 6-100 HV                                           550.76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WASHER 8-100 HV                                           550.73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3160F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6</w:t>
            </w:r>
            <w:r w:rsidR="005449D4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GRUB SCREW M 16X                                       904.80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3160F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6</w:t>
            </w:r>
            <w:r w:rsidR="005449D4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HEXAGON NUT M 6                                          920.71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3160F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6</w:t>
            </w:r>
            <w:r w:rsidR="005449D4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HOLDER 16X 28X 160                                       732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1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rPr>
                <w:lang w:val="en-US"/>
              </w:rPr>
            </w:pPr>
            <w:r w:rsidRPr="00A402F4">
              <w:rPr>
                <w:lang w:val="en-US"/>
              </w:rPr>
              <w:t>CHEESE HEAD SCREW M 6 X                          900.71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1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rPr>
                <w:lang w:val="en-US"/>
              </w:rPr>
            </w:pPr>
            <w:r w:rsidRPr="00A402F4">
              <w:rPr>
                <w:lang w:val="en-US"/>
              </w:rPr>
              <w:t>HEX SOCKET SCREW M 6 X                           914.71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2</w:t>
            </w:r>
          </w:p>
        </w:tc>
      </w:tr>
      <w:tr w:rsidR="003160F4" w:rsidRPr="002D6F6D" w:rsidTr="003160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GASKET IBC 200RN1                                       400.99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0F4" w:rsidRPr="00A402F4" w:rsidRDefault="003160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4</w:t>
            </w:r>
          </w:p>
        </w:tc>
      </w:tr>
      <w:tr w:rsidR="003160F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5449D4" w:rsidRDefault="005449D4" w:rsidP="003160F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2D6F6D" w:rsidRDefault="003160F4" w:rsidP="003160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r w:rsidRPr="00A402F4">
              <w:t>Герметик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тюбик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0F4" w:rsidRPr="00A402F4" w:rsidRDefault="003160F4" w:rsidP="00A402F4">
            <w:pPr>
              <w:jc w:val="center"/>
            </w:pPr>
            <w:r w:rsidRPr="00A402F4">
              <w:t>1</w:t>
            </w:r>
          </w:p>
        </w:tc>
      </w:tr>
      <w:tr w:rsidR="00841898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5449D4" w:rsidRDefault="005449D4" w:rsidP="00841898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2D6F6D" w:rsidRDefault="00841898" w:rsidP="00841898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0F3B24" w:rsidP="00A402F4">
            <w:pPr>
              <w:jc w:val="center"/>
              <w:rPr>
                <w:b/>
              </w:rPr>
            </w:pPr>
            <w:r w:rsidRPr="00A402F4">
              <w:rPr>
                <w:b/>
              </w:rPr>
              <w:t>Гидромуфта VOITH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41898" w:rsidRPr="00A402F4" w:rsidRDefault="00841898" w:rsidP="00A402F4">
            <w:pPr>
              <w:jc w:val="center"/>
            </w:pPr>
          </w:p>
        </w:tc>
      </w:tr>
      <w:tr w:rsidR="000F3B24" w:rsidRPr="000F3B24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proofErr w:type="spellStart"/>
            <w:r w:rsidRPr="00A402F4">
              <w:rPr>
                <w:lang w:val="en-US"/>
              </w:rPr>
              <w:t>Isolierscheibe</w:t>
            </w:r>
            <w:proofErr w:type="spellEnd"/>
            <w:r w:rsidRPr="00A402F4">
              <w:rPr>
                <w:lang w:val="en-US"/>
              </w:rPr>
              <w:t xml:space="preserve"> 244x176 KL-SIL C-4400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17x21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7</w:t>
            </w:r>
            <w:r w:rsidR="005449D4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proofErr w:type="spellStart"/>
            <w:r w:rsidRPr="00A402F4">
              <w:rPr>
                <w:lang w:val="en-US"/>
              </w:rPr>
              <w:t>Federscheibe</w:t>
            </w:r>
            <w:proofErr w:type="spellEnd"/>
            <w:r w:rsidRPr="00A402F4">
              <w:rPr>
                <w:lang w:val="en-US"/>
              </w:rPr>
              <w:t xml:space="preserve"> 10.5x16.5x0.8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84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7</w:t>
            </w:r>
            <w:r w:rsidR="005449D4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12x18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7</w:t>
            </w:r>
            <w:r w:rsidR="005449D4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14x20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8x14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16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Flachdichtring</w:t>
            </w:r>
            <w:proofErr w:type="spellEnd"/>
            <w:r w:rsidRPr="00A402F4">
              <w:t xml:space="preserve"> 40PN40 FA-A1-0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21x26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Fiberdichtring</w:t>
            </w:r>
            <w:proofErr w:type="spellEnd"/>
            <w:r w:rsidRPr="00A402F4">
              <w:t xml:space="preserve"> 18/80x5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proofErr w:type="spellStart"/>
            <w:r w:rsidRPr="00A402F4">
              <w:rPr>
                <w:lang w:val="en-US"/>
              </w:rPr>
              <w:t>Federscheibe</w:t>
            </w:r>
            <w:proofErr w:type="spellEnd"/>
            <w:r w:rsidRPr="00A402F4">
              <w:rPr>
                <w:lang w:val="en-US"/>
              </w:rPr>
              <w:t xml:space="preserve"> 10.5x16.5x0.8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6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5449D4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Federscheibe</w:t>
            </w:r>
            <w:proofErr w:type="spellEnd"/>
            <w:r w:rsidRPr="00A402F4">
              <w:t xml:space="preserve"> B8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8</w:t>
            </w:r>
            <w:r w:rsidR="005449D4">
              <w:rPr>
                <w:i/>
                <w:color w:val="00000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42x49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8</w:t>
            </w:r>
            <w:r w:rsidR="005449D4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18x24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4</w:t>
            </w:r>
          </w:p>
        </w:tc>
      </w:tr>
      <w:tr w:rsidR="000F3B24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8</w:t>
            </w:r>
            <w:r w:rsidR="005449D4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r w:rsidRPr="00A402F4">
              <w:rPr>
                <w:lang w:val="en-US"/>
              </w:rPr>
              <w:t>Spann-</w:t>
            </w:r>
            <w:proofErr w:type="spellStart"/>
            <w:r w:rsidRPr="00A402F4">
              <w:rPr>
                <w:lang w:val="en-US"/>
              </w:rPr>
              <w:t>Stift</w:t>
            </w:r>
            <w:proofErr w:type="spellEnd"/>
            <w:r w:rsidRPr="00A402F4">
              <w:rPr>
                <w:lang w:val="en-US"/>
              </w:rPr>
              <w:t xml:space="preserve"> 4x32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0F3B24" w:rsidP="005449D4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8</w:t>
            </w:r>
            <w:r w:rsidR="005449D4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Flachdichtring</w:t>
            </w:r>
            <w:proofErr w:type="spellEnd"/>
            <w:r w:rsidRPr="00A402F4">
              <w:t xml:space="preserve"> 40PN40 FA-A1-0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4C7B1D" w:rsidP="005449D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</w:t>
            </w:r>
            <w:r w:rsidR="005449D4">
              <w:rPr>
                <w:i/>
                <w:color w:val="00000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Sicherungs-blech</w:t>
            </w:r>
            <w:proofErr w:type="spellEnd"/>
            <w:r w:rsidRPr="00A402F4">
              <w:t xml:space="preserve"> MB12 UST 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5449D4" w:rsidRDefault="004C7B1D" w:rsidP="005449D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</w:t>
            </w:r>
            <w:r w:rsidR="005449D4">
              <w:rPr>
                <w:i/>
                <w:color w:val="00000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12x26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6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Nutmutter</w:t>
            </w:r>
            <w:proofErr w:type="spellEnd"/>
            <w:r w:rsidRPr="00A402F4">
              <w:t xml:space="preserve"> KM16 M80x2 ST50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Federscheibe</w:t>
            </w:r>
            <w:proofErr w:type="spellEnd"/>
            <w:r w:rsidRPr="00A402F4">
              <w:t xml:space="preserve"> B16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16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Faltenbalg</w:t>
            </w:r>
            <w:proofErr w:type="spellEnd"/>
            <w:r w:rsidRPr="00A402F4">
              <w:t xml:space="preserve"> V6-562 100/764 D 112/42x210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Shutzabdeckung</w:t>
            </w:r>
            <w:proofErr w:type="spellEnd"/>
            <w:r w:rsidRPr="00A402F4">
              <w:t xml:space="preserve"> D32/62x55 GUMMI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Sicherungsring</w:t>
            </w:r>
            <w:proofErr w:type="spellEnd"/>
            <w:r w:rsidRPr="00A402F4">
              <w:t xml:space="preserve"> 110x4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9</w:t>
            </w:r>
            <w:r w:rsidR="004C7B1D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Flachdichtring</w:t>
            </w:r>
            <w:proofErr w:type="spellEnd"/>
            <w:r w:rsidRPr="00A402F4">
              <w:t xml:space="preserve"> 40PN40 FA-A1-0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9</w:t>
            </w:r>
            <w:r w:rsidR="004C7B1D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21x26 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9</w:t>
            </w:r>
            <w:r w:rsidR="004C7B1D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r w:rsidRPr="00A402F4">
              <w:rPr>
                <w:lang w:val="en-US"/>
              </w:rPr>
              <w:t>Spann-</w:t>
            </w:r>
            <w:proofErr w:type="spellStart"/>
            <w:r w:rsidRPr="00A402F4">
              <w:rPr>
                <w:lang w:val="en-US"/>
              </w:rPr>
              <w:t>Stift</w:t>
            </w:r>
            <w:proofErr w:type="spellEnd"/>
            <w:r w:rsidRPr="00A402F4">
              <w:rPr>
                <w:lang w:val="en-US"/>
              </w:rPr>
              <w:t xml:space="preserve"> 8x55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Sicherungsring</w:t>
            </w:r>
            <w:proofErr w:type="spellEnd"/>
            <w:r w:rsidRPr="00A402F4">
              <w:t xml:space="preserve"> 170x4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Nutmutter</w:t>
            </w:r>
            <w:proofErr w:type="spellEnd"/>
            <w:r w:rsidRPr="00A402F4">
              <w:t xml:space="preserve"> KM12 M60x2 ST50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proofErr w:type="spellStart"/>
            <w:r w:rsidRPr="00A402F4">
              <w:rPr>
                <w:lang w:val="en-US"/>
              </w:rPr>
              <w:t>Schmeltzsichergs.Schraube</w:t>
            </w:r>
            <w:proofErr w:type="spellEnd"/>
            <w:r w:rsidRPr="00A402F4">
              <w:rPr>
                <w:lang w:val="en-US"/>
              </w:rPr>
              <w:t xml:space="preserve"> 160C M18x1.5x1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4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Federscheibe</w:t>
            </w:r>
            <w:proofErr w:type="spellEnd"/>
            <w:r w:rsidRPr="00A402F4">
              <w:t xml:space="preserve"> B16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Hutelement</w:t>
            </w:r>
            <w:proofErr w:type="spellEnd"/>
            <w:r w:rsidRPr="00A402F4">
              <w:t xml:space="preserve"> 275859 55SHORE OELBEST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5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4C7B1D" w:rsidP="000F3B24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Flachdichtring</w:t>
            </w:r>
            <w:proofErr w:type="spellEnd"/>
            <w:r w:rsidRPr="00A402F4">
              <w:t xml:space="preserve"> 40PN40 FA-A1-0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10</w:t>
            </w:r>
            <w:r w:rsidR="004C7B1D">
              <w:rPr>
                <w:i/>
                <w:color w:val="00000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Wellendichtring</w:t>
            </w:r>
            <w:proofErr w:type="spellEnd"/>
            <w:r w:rsidRPr="00A402F4">
              <w:t xml:space="preserve"> A 42x56x7 NBR 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10</w:t>
            </w:r>
            <w:r w:rsidR="004C7B1D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Filterelement</w:t>
            </w:r>
            <w:proofErr w:type="spellEnd"/>
            <w:r w:rsidRPr="00A402F4">
              <w:t xml:space="preserve"> TLF I 2-32G25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10</w:t>
            </w:r>
            <w:r w:rsidR="004C7B1D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proofErr w:type="spellStart"/>
            <w:r w:rsidRPr="00A402F4">
              <w:rPr>
                <w:lang w:val="en-US"/>
              </w:rPr>
              <w:t>Filterelement</w:t>
            </w:r>
            <w:proofErr w:type="spellEnd"/>
            <w:r w:rsidRPr="00A402F4">
              <w:rPr>
                <w:lang w:val="en-US"/>
              </w:rPr>
              <w:t xml:space="preserve"> 0I NL.40.25G.3 EDELSTAHL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10</w:t>
            </w:r>
            <w:r w:rsidR="004C7B1D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proofErr w:type="spellStart"/>
            <w:r w:rsidRPr="00A402F4">
              <w:rPr>
                <w:lang w:val="en-US"/>
              </w:rPr>
              <w:t>Federscheibe</w:t>
            </w:r>
            <w:proofErr w:type="spellEnd"/>
            <w:r w:rsidRPr="00A402F4">
              <w:rPr>
                <w:lang w:val="en-US"/>
              </w:rPr>
              <w:t xml:space="preserve"> 10.5x16.5x0.8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4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10</w:t>
            </w:r>
            <w:r w:rsidR="004C7B1D">
              <w:rPr>
                <w:i/>
                <w:color w:val="00000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Sicherungs-blech</w:t>
            </w:r>
            <w:proofErr w:type="spellEnd"/>
            <w:r w:rsidRPr="00A402F4">
              <w:t xml:space="preserve"> MB16 UST-13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</w:t>
            </w:r>
            <w:r w:rsidR="004C7B1D">
              <w:rPr>
                <w:i/>
                <w:color w:val="000000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Dichtring</w:t>
            </w:r>
            <w:proofErr w:type="spellEnd"/>
            <w:r w:rsidRPr="00A402F4">
              <w:t xml:space="preserve"> A 14x18 </w:t>
            </w:r>
            <w:proofErr w:type="spellStart"/>
            <w:r w:rsidRPr="00A402F4">
              <w:t>Cu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</w:t>
            </w:r>
            <w:r w:rsidR="004C7B1D">
              <w:rPr>
                <w:i/>
                <w:color w:val="000000"/>
              </w:rPr>
              <w:t>06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rPr>
                <w:lang w:val="en-US"/>
              </w:rPr>
            </w:pPr>
            <w:r w:rsidRPr="00A402F4">
              <w:rPr>
                <w:lang w:val="en-US"/>
              </w:rPr>
              <w:t>Spann-</w:t>
            </w:r>
            <w:proofErr w:type="spellStart"/>
            <w:r w:rsidRPr="00A402F4">
              <w:rPr>
                <w:lang w:val="en-US"/>
              </w:rPr>
              <w:t>Stift</w:t>
            </w:r>
            <w:proofErr w:type="spellEnd"/>
            <w:r w:rsidRPr="00A402F4">
              <w:rPr>
                <w:lang w:val="en-US"/>
              </w:rPr>
              <w:t xml:space="preserve"> 6x32 FED.ST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4</w:t>
            </w:r>
          </w:p>
        </w:tc>
      </w:tr>
      <w:tr w:rsidR="000F3B2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</w:t>
            </w:r>
            <w:r w:rsidR="004C7B1D">
              <w:rPr>
                <w:i/>
                <w:color w:val="000000"/>
              </w:rPr>
              <w:t>07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1869B6" w:rsidRDefault="000F3B24" w:rsidP="00A402F4">
            <w:pPr>
              <w:rPr>
                <w:lang w:val="en-US"/>
              </w:rPr>
            </w:pPr>
            <w:proofErr w:type="spellStart"/>
            <w:r w:rsidRPr="001869B6">
              <w:rPr>
                <w:lang w:val="en-US"/>
              </w:rPr>
              <w:t>Dichtring</w:t>
            </w:r>
            <w:proofErr w:type="spellEnd"/>
            <w:r w:rsidRPr="001869B6">
              <w:rPr>
                <w:lang w:val="en-US"/>
              </w:rPr>
              <w:t xml:space="preserve"> A 21x26 AL</w:t>
            </w:r>
            <w:r w:rsidR="001869B6" w:rsidRPr="001869B6">
              <w:rPr>
                <w:lang w:val="en-US"/>
              </w:rPr>
              <w:t xml:space="preserve">       </w:t>
            </w:r>
            <w:r w:rsidR="001869B6">
              <w:t>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10</w:t>
            </w:r>
          </w:p>
        </w:tc>
      </w:tr>
      <w:tr w:rsidR="000F3B24" w:rsidRPr="002D6F6D" w:rsidTr="000F3B2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</w:t>
            </w:r>
            <w:r w:rsidR="004C7B1D">
              <w:rPr>
                <w:i/>
                <w:color w:val="000000"/>
              </w:rPr>
              <w:t>08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roofErr w:type="spellStart"/>
            <w:r w:rsidRPr="00A402F4">
              <w:t>Runddichtring</w:t>
            </w:r>
            <w:proofErr w:type="spellEnd"/>
            <w:r w:rsidRPr="00A402F4">
              <w:t xml:space="preserve"> 203x3 NBR70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шт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1331C4" w:rsidRPr="002D6F6D" w:rsidTr="000F3B2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1331C4" w:rsidRPr="001F4F72" w:rsidRDefault="001331C4" w:rsidP="001F4F72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31C4" w:rsidRPr="002D6F6D" w:rsidRDefault="001331C4" w:rsidP="001331C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31C4" w:rsidRPr="00A402F4" w:rsidRDefault="000F3B24" w:rsidP="00A402F4">
            <w:pPr>
              <w:jc w:val="center"/>
              <w:rPr>
                <w:b/>
                <w:bCs/>
              </w:rPr>
            </w:pPr>
            <w:r w:rsidRPr="00A402F4">
              <w:rPr>
                <w:b/>
              </w:rPr>
              <w:t xml:space="preserve">Насосы </w:t>
            </w:r>
            <w:r w:rsidRPr="00A402F4">
              <w:rPr>
                <w:b/>
                <w:bCs/>
              </w:rPr>
              <w:t>НРК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31C4" w:rsidRPr="00A402F4" w:rsidRDefault="001331C4" w:rsidP="00A402F4">
            <w:pPr>
              <w:jc w:val="center"/>
            </w:pP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1C4" w:rsidRPr="00A402F4" w:rsidRDefault="001331C4" w:rsidP="00A402F4">
            <w:pPr>
              <w:jc w:val="center"/>
            </w:pPr>
          </w:p>
        </w:tc>
      </w:tr>
      <w:tr w:rsidR="000F3B24" w:rsidRPr="002D6F6D" w:rsidTr="000F3B2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</w:t>
            </w:r>
            <w:r w:rsidR="004C7B1D">
              <w:rPr>
                <w:i/>
                <w:color w:val="000000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r w:rsidRPr="00A402F4">
              <w:t>Прокладки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уп</w:t>
            </w:r>
            <w:proofErr w:type="spellEnd"/>
            <w:r w:rsidRPr="00A402F4"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4</w:t>
            </w:r>
          </w:p>
        </w:tc>
      </w:tr>
      <w:tr w:rsidR="000F3B24" w:rsidRPr="002D6F6D" w:rsidTr="00A402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4C7B1D" w:rsidRDefault="000F3B24" w:rsidP="004C7B1D">
            <w:pPr>
              <w:suppressAutoHyphens/>
              <w:jc w:val="center"/>
              <w:rPr>
                <w:i/>
                <w:color w:val="000000"/>
              </w:rPr>
            </w:pPr>
            <w:r w:rsidRPr="001F4F72">
              <w:rPr>
                <w:i/>
                <w:color w:val="000000"/>
                <w:lang w:val="en-US"/>
              </w:rPr>
              <w:t>11</w:t>
            </w:r>
            <w:r w:rsidR="004C7B1D">
              <w:rPr>
                <w:i/>
                <w:color w:val="00000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2D6F6D" w:rsidRDefault="000F3B24" w:rsidP="000F3B2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r w:rsidRPr="00A402F4">
              <w:t>Торцевое уплотнение BURGMAN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proofErr w:type="spellStart"/>
            <w:r w:rsidRPr="00A402F4">
              <w:t>уп</w:t>
            </w:r>
            <w:proofErr w:type="spellEnd"/>
            <w:r w:rsidRPr="00A402F4"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  <w:r w:rsidRPr="00A402F4">
              <w:t>2</w:t>
            </w:r>
          </w:p>
        </w:tc>
      </w:tr>
      <w:tr w:rsidR="000F3B24" w:rsidRPr="002D6F6D" w:rsidTr="00A402F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0F3B24" w:rsidRPr="001F4F72" w:rsidRDefault="000F3B24" w:rsidP="001F4F72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3B24" w:rsidRPr="002D6F6D" w:rsidRDefault="000F3B24" w:rsidP="001331C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3B24" w:rsidRPr="00A402F4" w:rsidRDefault="002519A0" w:rsidP="00A402F4">
            <w:pPr>
              <w:jc w:val="center"/>
            </w:pPr>
            <w:r w:rsidRPr="00A402F4">
              <w:rPr>
                <w:b/>
              </w:rPr>
              <w:t xml:space="preserve">Насосы </w:t>
            </w:r>
            <w:r w:rsidRPr="00A402F4">
              <w:rPr>
                <w:b/>
                <w:bCs/>
              </w:rPr>
              <w:t>ЦЭН НД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  <w:rPr>
                <w:highlight w:val="yellow"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</w:p>
        </w:tc>
      </w:tr>
      <w:tr w:rsidR="002519A0" w:rsidRPr="002D6F6D" w:rsidTr="00654ED8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9A0" w:rsidRPr="00A402F4" w:rsidRDefault="00A402F4" w:rsidP="004C7B1D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11</w:t>
            </w:r>
            <w:r w:rsidR="004C7B1D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9A0" w:rsidRPr="002D6F6D" w:rsidRDefault="002519A0" w:rsidP="002519A0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9A0" w:rsidRPr="00A402F4" w:rsidRDefault="002519A0" w:rsidP="00A402F4">
            <w:r w:rsidRPr="00A402F4">
              <w:t>Прокладки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9A0" w:rsidRPr="00A402F4" w:rsidRDefault="002519A0" w:rsidP="00A402F4">
            <w:pPr>
              <w:jc w:val="center"/>
            </w:pPr>
            <w:proofErr w:type="spellStart"/>
            <w:r w:rsidRPr="00A402F4">
              <w:t>уп</w:t>
            </w:r>
            <w:proofErr w:type="spellEnd"/>
            <w:r w:rsidRPr="00A402F4"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519A0" w:rsidRPr="00A402F4" w:rsidRDefault="002519A0" w:rsidP="00A402F4">
            <w:pPr>
              <w:jc w:val="center"/>
            </w:pPr>
            <w:r w:rsidRPr="00A402F4">
              <w:t>16</w:t>
            </w:r>
          </w:p>
        </w:tc>
      </w:tr>
      <w:tr w:rsidR="002519A0" w:rsidRPr="002D6F6D" w:rsidTr="00A402F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9A0" w:rsidRPr="00A402F4" w:rsidRDefault="00A402F4" w:rsidP="004C7B1D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11</w:t>
            </w:r>
            <w:r w:rsidR="004C7B1D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9A0" w:rsidRPr="002D6F6D" w:rsidRDefault="002519A0" w:rsidP="002519A0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9A0" w:rsidRPr="00A402F4" w:rsidRDefault="002519A0" w:rsidP="00A402F4">
            <w:r w:rsidRPr="00A402F4">
              <w:t>Торцевое уплотнение BURGMAN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9A0" w:rsidRPr="00A402F4" w:rsidRDefault="002519A0" w:rsidP="00A402F4">
            <w:pPr>
              <w:jc w:val="center"/>
            </w:pPr>
            <w:proofErr w:type="spellStart"/>
            <w:r w:rsidRPr="00A402F4">
              <w:t>уп</w:t>
            </w:r>
            <w:proofErr w:type="spellEnd"/>
            <w:r w:rsidRPr="00A402F4"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19A0" w:rsidRPr="00A402F4" w:rsidRDefault="002519A0" w:rsidP="00A402F4">
            <w:pPr>
              <w:jc w:val="center"/>
            </w:pPr>
            <w:r w:rsidRPr="00A402F4">
              <w:t>8</w:t>
            </w:r>
          </w:p>
        </w:tc>
      </w:tr>
      <w:tr w:rsidR="000F3B24" w:rsidRPr="002D6F6D" w:rsidTr="00A402F4">
        <w:trPr>
          <w:trHeight w:val="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auto"/>
            <w:noWrap/>
            <w:vAlign w:val="center"/>
          </w:tcPr>
          <w:p w:rsidR="000F3B24" w:rsidRPr="001F4F72" w:rsidRDefault="000F3B24" w:rsidP="001F4F72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3B24" w:rsidRPr="002D6F6D" w:rsidRDefault="000F3B24" w:rsidP="001331C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3B24" w:rsidRPr="00A402F4" w:rsidRDefault="00A402F4" w:rsidP="00A402F4">
            <w:pPr>
              <w:jc w:val="center"/>
            </w:pPr>
            <w:r w:rsidRPr="00A402F4">
              <w:rPr>
                <w:b/>
              </w:rPr>
              <w:t xml:space="preserve">Насосы </w:t>
            </w:r>
            <w:r w:rsidRPr="00A402F4">
              <w:rPr>
                <w:b/>
                <w:bCs/>
              </w:rPr>
              <w:t>ЦЭН ВД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noWrap/>
            <w:vAlign w:val="center"/>
          </w:tcPr>
          <w:p w:rsidR="000F3B24" w:rsidRPr="00A402F4" w:rsidRDefault="000F3B24" w:rsidP="00A402F4">
            <w:pPr>
              <w:jc w:val="center"/>
            </w:pPr>
          </w:p>
        </w:tc>
      </w:tr>
      <w:tr w:rsidR="00A402F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4C7B1D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11</w:t>
            </w:r>
            <w:r w:rsidR="004C7B1D">
              <w:rPr>
                <w:i/>
                <w:color w:val="00000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2D6F6D" w:rsidRDefault="00A402F4" w:rsidP="00A402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r w:rsidRPr="00A402F4">
              <w:t>Прокладки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pPr>
              <w:jc w:val="center"/>
            </w:pPr>
            <w:proofErr w:type="spellStart"/>
            <w:r w:rsidRPr="00A402F4">
              <w:t>уп</w:t>
            </w:r>
            <w:proofErr w:type="spellEnd"/>
            <w:r w:rsidRPr="00A402F4"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pPr>
              <w:jc w:val="center"/>
            </w:pPr>
            <w:r w:rsidRPr="00A402F4">
              <w:t>4</w:t>
            </w:r>
          </w:p>
        </w:tc>
      </w:tr>
      <w:tr w:rsidR="00A402F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4C7B1D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  <w:r w:rsidR="004C7B1D">
              <w:rPr>
                <w:i/>
                <w:color w:val="000000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2D6F6D" w:rsidRDefault="00A402F4" w:rsidP="00A402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r w:rsidRPr="00A402F4">
              <w:t>Торцевое уплотнение BURGMAN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pPr>
              <w:jc w:val="center"/>
            </w:pPr>
            <w:proofErr w:type="spellStart"/>
            <w:r w:rsidRPr="00A402F4">
              <w:t>уп</w:t>
            </w:r>
            <w:proofErr w:type="spellEnd"/>
            <w:r w:rsidRPr="00A402F4"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pPr>
              <w:jc w:val="center"/>
            </w:pPr>
            <w:r w:rsidRPr="00A402F4">
              <w:t>1</w:t>
            </w:r>
          </w:p>
        </w:tc>
      </w:tr>
      <w:tr w:rsidR="00A402F4" w:rsidRPr="002D6F6D" w:rsidTr="001331C4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4C7B1D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  <w:r w:rsidR="004C7B1D">
              <w:rPr>
                <w:i/>
                <w:color w:val="000000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2D6F6D" w:rsidRDefault="00A402F4" w:rsidP="00A402F4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r w:rsidRPr="00A402F4">
              <w:t>Прокладка А325,5х339,5х3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pPr>
              <w:jc w:val="center"/>
            </w:pPr>
            <w:r w:rsidRPr="00A402F4">
              <w:t>шт.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402F4" w:rsidRPr="00A402F4" w:rsidRDefault="00A402F4" w:rsidP="00A402F4">
            <w:pPr>
              <w:jc w:val="center"/>
            </w:pPr>
            <w:r w:rsidRPr="00A402F4">
              <w:t>1</w:t>
            </w:r>
          </w:p>
        </w:tc>
      </w:tr>
    </w:tbl>
    <w:p w:rsidR="00204C18" w:rsidRDefault="00204C18" w:rsidP="0053016A">
      <w:pPr>
        <w:jc w:val="both"/>
        <w:rPr>
          <w:b/>
        </w:rPr>
      </w:pPr>
    </w:p>
    <w:p w:rsidR="006B5EB3" w:rsidRDefault="0053016A" w:rsidP="0053016A">
      <w:pPr>
        <w:jc w:val="both"/>
        <w:rPr>
          <w:b/>
        </w:rPr>
      </w:pPr>
      <w:r w:rsidRPr="005F340B">
        <w:rPr>
          <w:b/>
        </w:rPr>
        <w:t xml:space="preserve">6.2. Запасные части и материалы, поставку которых может производить </w:t>
      </w:r>
      <w:r w:rsidR="001A5F01" w:rsidRPr="005F340B">
        <w:rPr>
          <w:b/>
        </w:rPr>
        <w:t>п</w:t>
      </w:r>
      <w:r w:rsidRPr="005F340B">
        <w:rPr>
          <w:b/>
        </w:rPr>
        <w:t xml:space="preserve">одрядчик по согласованию с </w:t>
      </w:r>
      <w:r w:rsidR="001A5F01" w:rsidRPr="005F340B">
        <w:rPr>
          <w:b/>
        </w:rPr>
        <w:t>з</w:t>
      </w:r>
      <w:r w:rsidRPr="005F340B">
        <w:rPr>
          <w:b/>
        </w:rPr>
        <w:t>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53016A" w:rsidRPr="003604F8" w:rsidTr="00587073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53016A" w:rsidRPr="003604F8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53016A" w:rsidRPr="003604F8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3604F8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016A" w:rsidRPr="003604F8" w:rsidRDefault="0053016A" w:rsidP="00587073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5D2FBD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1869B6" w:rsidRPr="00350692" w:rsidRDefault="001869B6" w:rsidP="008D64F8">
            <w:pPr>
              <w:suppressAutoHyphens/>
              <w:jc w:val="center"/>
              <w:rPr>
                <w:color w:val="000000"/>
              </w:rPr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>Гиб 06.10.10.008 (ИНД)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>Гиб 06.10.10.009 (ИНД)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06.10.10.001-03(ЭВД)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>Гиб 06.10.10.010 (ЭВД)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06.10.10.001-04(ИВД)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>Гиб 06.10.10.011 (ИВД)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>Гиб 06.10.10.012 (ИВД)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06.10.10.001(ГПК)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>Гиб 06.10.10 007 (ГПК)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11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06.10.10.001-02 СБ (ПНД)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12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06.10.10.001-05 (ПВД)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13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06.10.10.001-06 (ПВД)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1869B6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869B6" w:rsidRPr="008D64F8" w:rsidRDefault="005F340B" w:rsidP="008D64F8">
            <w:pPr>
              <w:suppressAutoHyphens/>
              <w:jc w:val="center"/>
              <w:rPr>
                <w:color w:val="000000"/>
              </w:rPr>
            </w:pPr>
            <w:r w:rsidRPr="008D64F8">
              <w:rPr>
                <w:color w:val="000000"/>
              </w:rPr>
              <w:t>14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1869B6" w:rsidRPr="008D64F8" w:rsidRDefault="001869B6" w:rsidP="001869B6">
            <w:pPr>
              <w:suppressAutoHyphens/>
              <w:jc w:val="both"/>
              <w:rPr>
                <w:color w:val="000000"/>
              </w:rPr>
            </w:pPr>
            <w:r w:rsidRPr="008D64F8">
              <w:rPr>
                <w:color w:val="000000"/>
              </w:rPr>
              <w:t xml:space="preserve">Труба </w:t>
            </w:r>
            <w:proofErr w:type="spellStart"/>
            <w:r w:rsidRPr="008D64F8">
              <w:rPr>
                <w:color w:val="000000"/>
              </w:rPr>
              <w:t>оребренная</w:t>
            </w:r>
            <w:proofErr w:type="spellEnd"/>
            <w:r w:rsidRPr="008D64F8">
              <w:rPr>
                <w:color w:val="000000"/>
              </w:rPr>
              <w:t xml:space="preserve"> 06.10.10.006 (ПВД)</w:t>
            </w:r>
          </w:p>
        </w:tc>
        <w:tc>
          <w:tcPr>
            <w:tcW w:w="1320" w:type="dxa"/>
            <w:shd w:val="clear" w:color="auto" w:fill="auto"/>
            <w:noWrap/>
          </w:tcPr>
          <w:p w:rsidR="001869B6" w:rsidRPr="008D64F8" w:rsidRDefault="001869B6" w:rsidP="001869B6">
            <w:pPr>
              <w:jc w:val="center"/>
            </w:pPr>
            <w:r w:rsidRPr="008D64F8"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1869B6" w:rsidRPr="00350692" w:rsidRDefault="001869B6" w:rsidP="008D64F8">
            <w:pPr>
              <w:jc w:val="center"/>
            </w:pPr>
            <w:r w:rsidRPr="00350692">
              <w:rPr>
                <w:color w:val="000000"/>
              </w:rPr>
              <w:t>0,1</w:t>
            </w:r>
          </w:p>
        </w:tc>
      </w:tr>
      <w:tr w:rsidR="00350692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50692" w:rsidRPr="008D64F8" w:rsidRDefault="008E621C" w:rsidP="008D64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50692" w:rsidRPr="008D64F8" w:rsidRDefault="00350692" w:rsidP="0035069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Сталь листовая горячекатаная 6-8 мм марки СТЗПС</w:t>
            </w:r>
          </w:p>
        </w:tc>
        <w:tc>
          <w:tcPr>
            <w:tcW w:w="1320" w:type="dxa"/>
            <w:shd w:val="clear" w:color="auto" w:fill="auto"/>
            <w:noWrap/>
          </w:tcPr>
          <w:p w:rsidR="00350692" w:rsidRPr="008D64F8" w:rsidRDefault="00350692" w:rsidP="001869B6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350692" w:rsidRPr="00350692" w:rsidRDefault="00350692" w:rsidP="008D64F8">
            <w:pPr>
              <w:jc w:val="center"/>
              <w:rPr>
                <w:color w:val="000000"/>
              </w:rPr>
            </w:pPr>
            <w:r w:rsidRPr="00350692">
              <w:rPr>
                <w:color w:val="000000"/>
              </w:rPr>
              <w:t>0,05</w:t>
            </w:r>
          </w:p>
        </w:tc>
      </w:tr>
      <w:tr w:rsidR="00350692" w:rsidRPr="00240453" w:rsidTr="006D5A6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50692" w:rsidRPr="008D64F8" w:rsidRDefault="008E621C" w:rsidP="006D5A6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50692" w:rsidRPr="008D64F8" w:rsidRDefault="00350692" w:rsidP="0035069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Сталь листовая горячекатаная 9-12 мм марки СТЗПС</w:t>
            </w:r>
          </w:p>
        </w:tc>
        <w:tc>
          <w:tcPr>
            <w:tcW w:w="1320" w:type="dxa"/>
            <w:shd w:val="clear" w:color="auto" w:fill="auto"/>
            <w:noWrap/>
          </w:tcPr>
          <w:p w:rsidR="00350692" w:rsidRPr="008D64F8" w:rsidRDefault="00350692" w:rsidP="006D5A6C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350692" w:rsidRPr="00350692" w:rsidRDefault="00350692" w:rsidP="006D5A6C">
            <w:pPr>
              <w:jc w:val="center"/>
              <w:rPr>
                <w:color w:val="000000"/>
              </w:rPr>
            </w:pPr>
            <w:r w:rsidRPr="00350692">
              <w:rPr>
                <w:color w:val="000000"/>
              </w:rPr>
              <w:t>0,05</w:t>
            </w:r>
          </w:p>
        </w:tc>
      </w:tr>
      <w:tr w:rsidR="00350692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50692" w:rsidRPr="008D64F8" w:rsidRDefault="008E621C" w:rsidP="008D64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50692" w:rsidRDefault="00350692" w:rsidP="001869B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Болты с гайками и шайбами М12</w:t>
            </w:r>
          </w:p>
        </w:tc>
        <w:tc>
          <w:tcPr>
            <w:tcW w:w="1320" w:type="dxa"/>
            <w:shd w:val="clear" w:color="auto" w:fill="auto"/>
            <w:noWrap/>
          </w:tcPr>
          <w:p w:rsidR="00350692" w:rsidRDefault="00350692" w:rsidP="001869B6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350692" w:rsidRPr="00350692" w:rsidRDefault="00350692" w:rsidP="008D64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50692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50692" w:rsidRPr="008D64F8" w:rsidRDefault="008E621C" w:rsidP="008D64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50692" w:rsidRDefault="00350692" w:rsidP="001869B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Маты </w:t>
            </w:r>
            <w:proofErr w:type="spellStart"/>
            <w:r>
              <w:rPr>
                <w:color w:val="000000"/>
              </w:rPr>
              <w:t>минераловатные</w:t>
            </w:r>
            <w:proofErr w:type="spellEnd"/>
            <w:r>
              <w:rPr>
                <w:color w:val="000000"/>
              </w:rPr>
              <w:t>, . прошивные, негорючие толщ.   100 мм ГОСТ 21880-94</w:t>
            </w:r>
          </w:p>
        </w:tc>
        <w:tc>
          <w:tcPr>
            <w:tcW w:w="1320" w:type="dxa"/>
            <w:shd w:val="clear" w:color="auto" w:fill="auto"/>
            <w:noWrap/>
          </w:tcPr>
          <w:p w:rsidR="00350692" w:rsidRDefault="00350692" w:rsidP="001869B6">
            <w:pPr>
              <w:jc w:val="center"/>
            </w:pPr>
            <w:r>
              <w:t>м</w:t>
            </w:r>
            <w:r w:rsidRPr="00350692"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350692" w:rsidRDefault="00350692" w:rsidP="008D64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350692" w:rsidRPr="00240453" w:rsidTr="001869B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50692" w:rsidRPr="008D64F8" w:rsidRDefault="008E621C" w:rsidP="008D64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50692" w:rsidRDefault="00350692" w:rsidP="001869B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Ткань стеклянная Т-13 конструкционная </w:t>
            </w:r>
          </w:p>
        </w:tc>
        <w:tc>
          <w:tcPr>
            <w:tcW w:w="1320" w:type="dxa"/>
            <w:shd w:val="clear" w:color="auto" w:fill="auto"/>
            <w:noWrap/>
          </w:tcPr>
          <w:p w:rsidR="00350692" w:rsidRDefault="00350692" w:rsidP="001869B6">
            <w:pPr>
              <w:jc w:val="center"/>
            </w:pPr>
            <w:r>
              <w:t>м</w:t>
            </w:r>
            <w:r w:rsidRPr="00350692">
              <w:rPr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</w:tcPr>
          <w:p w:rsidR="00350692" w:rsidRDefault="00350692" w:rsidP="008D64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F340B" w:rsidRPr="00240453" w:rsidTr="0080522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340B" w:rsidRPr="008D64F8" w:rsidRDefault="008E621C" w:rsidP="008E621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079" w:type="dxa"/>
            <w:shd w:val="clear" w:color="auto" w:fill="auto"/>
            <w:noWrap/>
          </w:tcPr>
          <w:p w:rsidR="005F340B" w:rsidRPr="008D64F8" w:rsidRDefault="005F340B" w:rsidP="008E621C">
            <w:r w:rsidRPr="008D64F8">
              <w:t xml:space="preserve">Электроды </w:t>
            </w:r>
            <w:r w:rsidR="008E621C">
              <w:t>ЭА-395</w:t>
            </w:r>
            <w:r w:rsidR="008E621C" w:rsidRPr="008E621C">
              <w:t>/</w:t>
            </w:r>
            <w:r w:rsidR="008E621C">
              <w:t>9 тип Э-11Х15Н25М6АГ2 5 мм.</w:t>
            </w:r>
            <w:r w:rsidRPr="008D64F8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5F340B" w:rsidRPr="008D64F8" w:rsidRDefault="005F340B" w:rsidP="005F340B">
            <w:pPr>
              <w:jc w:val="center"/>
            </w:pPr>
            <w:r w:rsidRPr="008D64F8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340B" w:rsidRPr="00350692" w:rsidRDefault="008E621C" w:rsidP="008D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F340B" w:rsidRPr="00240453" w:rsidTr="0080522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340B" w:rsidRPr="008D64F8" w:rsidRDefault="008E621C" w:rsidP="008D64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079" w:type="dxa"/>
            <w:shd w:val="clear" w:color="auto" w:fill="auto"/>
            <w:noWrap/>
          </w:tcPr>
          <w:p w:rsidR="005F340B" w:rsidRPr="008E621C" w:rsidRDefault="005F340B" w:rsidP="008E621C">
            <w:r w:rsidRPr="008D64F8">
              <w:t xml:space="preserve">Круг отрезной  </w:t>
            </w:r>
            <w:r w:rsidR="008E621C">
              <w:t>тип 14А63-2БУ80М</w:t>
            </w:r>
            <w:r w:rsidR="008E621C" w:rsidRPr="008E621C">
              <w:t>/</w:t>
            </w:r>
            <w:r w:rsidR="008E621C">
              <w:t>С размер 400х4х32мм</w:t>
            </w:r>
          </w:p>
        </w:tc>
        <w:tc>
          <w:tcPr>
            <w:tcW w:w="1320" w:type="dxa"/>
            <w:shd w:val="clear" w:color="auto" w:fill="auto"/>
            <w:noWrap/>
          </w:tcPr>
          <w:p w:rsidR="005F340B" w:rsidRPr="008D64F8" w:rsidRDefault="005F340B" w:rsidP="005F340B">
            <w:pPr>
              <w:jc w:val="center"/>
            </w:pPr>
            <w:proofErr w:type="spellStart"/>
            <w:r w:rsidRPr="008D64F8"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5F340B" w:rsidRPr="0080522E" w:rsidRDefault="008E621C" w:rsidP="008D64F8">
            <w:pPr>
              <w:jc w:val="center"/>
            </w:pPr>
            <w:r>
              <w:t>5</w:t>
            </w:r>
          </w:p>
        </w:tc>
      </w:tr>
      <w:tr w:rsidR="005F340B" w:rsidRPr="00240453" w:rsidTr="0080522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340B" w:rsidRPr="008D64F8" w:rsidRDefault="008E621C" w:rsidP="008D64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3719AC">
              <w:rPr>
                <w:color w:val="000000"/>
              </w:rPr>
              <w:t xml:space="preserve"> </w:t>
            </w:r>
          </w:p>
        </w:tc>
        <w:tc>
          <w:tcPr>
            <w:tcW w:w="6079" w:type="dxa"/>
            <w:shd w:val="clear" w:color="auto" w:fill="auto"/>
            <w:noWrap/>
          </w:tcPr>
          <w:p w:rsidR="005F340B" w:rsidRPr="008D64F8" w:rsidRDefault="008E621C" w:rsidP="008E621C">
            <w:r>
              <w:t xml:space="preserve">Круг </w:t>
            </w:r>
            <w:proofErr w:type="spellStart"/>
            <w:r>
              <w:t>шлифовочный</w:t>
            </w:r>
            <w:proofErr w:type="spellEnd"/>
            <w:r>
              <w:t xml:space="preserve">  тип А24РБФ  размер 230х8х22 мм</w:t>
            </w:r>
            <w:r w:rsidR="005F340B" w:rsidRPr="008D64F8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5F340B" w:rsidRPr="008D64F8" w:rsidRDefault="005F340B" w:rsidP="005F340B">
            <w:pPr>
              <w:jc w:val="center"/>
            </w:pPr>
            <w:proofErr w:type="spellStart"/>
            <w:r w:rsidRPr="008D64F8"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5F340B" w:rsidRPr="0080522E" w:rsidRDefault="008E621C" w:rsidP="008D64F8">
            <w:pPr>
              <w:jc w:val="center"/>
            </w:pPr>
            <w:r>
              <w:t>5</w:t>
            </w:r>
          </w:p>
        </w:tc>
      </w:tr>
    </w:tbl>
    <w:p w:rsidR="0053016A" w:rsidRDefault="0053016A" w:rsidP="0053016A">
      <w:pPr>
        <w:ind w:firstLine="708"/>
        <w:jc w:val="both"/>
      </w:pPr>
      <w:r w:rsidRPr="009875B6">
        <w:rPr>
          <w:szCs w:val="20"/>
        </w:rPr>
        <w:lastRenderedPageBreak/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3016A" w:rsidRDefault="0053016A" w:rsidP="0053016A">
      <w:pPr>
        <w:ind w:firstLine="708"/>
        <w:jc w:val="both"/>
      </w:pPr>
      <w:r w:rsidRPr="002515A4">
        <w:t>Объёмы поставки и номенклатура запасных частей и материалов</w:t>
      </w:r>
      <w:r>
        <w:t>,</w:t>
      </w:r>
      <w:r w:rsidRPr="002515A4">
        <w:t xml:space="preserve"> поставляемых заказчиком и подрядчиком </w:t>
      </w:r>
      <w:r>
        <w:t>в 2015-2018 годах,</w:t>
      </w:r>
      <w:r w:rsidRPr="002515A4">
        <w:t xml:space="preserve"> уточняются не позднее, чем за </w:t>
      </w:r>
      <w:r>
        <w:t>4</w:t>
      </w:r>
      <w:r w:rsidRPr="002515A4">
        <w:t xml:space="preserve"> месяца до начала планируемого года</w:t>
      </w:r>
      <w:r>
        <w:t>.</w:t>
      </w:r>
    </w:p>
    <w:p w:rsidR="0053016A" w:rsidRPr="003E2272" w:rsidRDefault="0053016A" w:rsidP="0053016A">
      <w:pPr>
        <w:jc w:val="both"/>
        <w:rPr>
          <w:b/>
        </w:rPr>
      </w:pPr>
      <w:r>
        <w:rPr>
          <w:b/>
        </w:rPr>
        <w:t>6.</w:t>
      </w:r>
      <w:r w:rsidRPr="003E2272">
        <w:rPr>
          <w:b/>
        </w:rPr>
        <w:t>3.</w:t>
      </w:r>
      <w:r>
        <w:rPr>
          <w:b/>
        </w:rPr>
        <w:t xml:space="preserve"> Требования к ТМЦ.</w:t>
      </w:r>
    </w:p>
    <w:p w:rsidR="0053016A" w:rsidRPr="009875B6" w:rsidRDefault="0053016A" w:rsidP="0053016A">
      <w:pPr>
        <w:jc w:val="both"/>
      </w:pPr>
      <w:r w:rsidRPr="00C9259B">
        <w:rPr>
          <w:szCs w:val="20"/>
        </w:rPr>
        <w:t>-</w:t>
      </w:r>
      <w:r w:rsidRPr="009875B6">
        <w:rPr>
          <w:szCs w:val="20"/>
        </w:rPr>
        <w:t xml:space="preserve"> </w:t>
      </w:r>
      <w:r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53016A" w:rsidRPr="00FC3330" w:rsidRDefault="0053016A" w:rsidP="0053016A">
      <w:pPr>
        <w:jc w:val="both"/>
      </w:pPr>
      <w:r w:rsidRPr="00C9259B">
        <w:t xml:space="preserve">- </w:t>
      </w:r>
      <w:r w:rsidRPr="009875B6">
        <w:t xml:space="preserve">Подрядчик совместно с </w:t>
      </w:r>
      <w:r w:rsidR="001A5F01"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53016A" w:rsidRPr="004C04DC" w:rsidRDefault="0053016A" w:rsidP="0053016A">
      <w:pPr>
        <w:jc w:val="both"/>
      </w:pPr>
      <w:r w:rsidRPr="00C9259B">
        <w:t xml:space="preserve">- </w:t>
      </w:r>
      <w:r w:rsidRPr="009875B6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Pr="005D5273" w:rsidRDefault="0053016A" w:rsidP="0053016A">
      <w:pPr>
        <w:suppressAutoHyphens/>
        <w:jc w:val="both"/>
        <w:rPr>
          <w:b/>
        </w:rPr>
      </w:pPr>
      <w:r w:rsidRPr="005D5273">
        <w:rPr>
          <w:b/>
        </w:rPr>
        <w:t xml:space="preserve">7. Для выполнения работ </w:t>
      </w:r>
      <w:r w:rsidR="001A5F01">
        <w:rPr>
          <w:b/>
        </w:rPr>
        <w:t>п</w:t>
      </w:r>
      <w:r w:rsidRPr="005D5273">
        <w:rPr>
          <w:b/>
        </w:rPr>
        <w:t xml:space="preserve">одрядчиком </w:t>
      </w:r>
      <w:r w:rsidR="001A5F01">
        <w:rPr>
          <w:b/>
        </w:rPr>
        <w:t>з</w:t>
      </w:r>
      <w:r w:rsidRPr="005D5273">
        <w:rPr>
          <w:b/>
        </w:rPr>
        <w:t>аказчик обеспечивает:</w:t>
      </w:r>
    </w:p>
    <w:p w:rsidR="005D2FBD" w:rsidRPr="0047782B" w:rsidRDefault="0053016A" w:rsidP="005D2FBD">
      <w:pPr>
        <w:jc w:val="both"/>
      </w:pPr>
      <w:r w:rsidRPr="00CF4100">
        <w:t xml:space="preserve">- </w:t>
      </w:r>
      <w:r w:rsidR="005D2FBD" w:rsidRPr="0047782B">
        <w:t>- энергоснабжение ремонтных работ, выполняемых подрядчиком;</w:t>
      </w:r>
    </w:p>
    <w:p w:rsidR="005D2FBD" w:rsidRPr="0047782B" w:rsidRDefault="005D2FBD" w:rsidP="005D2FBD">
      <w:pPr>
        <w:jc w:val="both"/>
      </w:pPr>
      <w:r w:rsidRPr="0047782B"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47782B">
        <w:t>электросборкам</w:t>
      </w:r>
      <w:proofErr w:type="spellEnd"/>
      <w:r w:rsidRPr="0047782B">
        <w:t xml:space="preserve"> в сроки, согласно графику ремонта, если их конструкции требуют для этих целей специального персонала;</w:t>
      </w:r>
    </w:p>
    <w:p w:rsidR="005D2FBD" w:rsidRPr="0047782B" w:rsidRDefault="005D2FBD" w:rsidP="005D2FBD">
      <w:pPr>
        <w:jc w:val="both"/>
      </w:pPr>
      <w:r w:rsidRPr="0047782B">
        <w:t>- допуск персонала подрядчика на рабочие места в течение всего срока выполнения ремонтных работ;</w:t>
      </w:r>
    </w:p>
    <w:p w:rsidR="005D2FBD" w:rsidRPr="0047782B" w:rsidRDefault="005D2FBD" w:rsidP="005D2FBD">
      <w:pPr>
        <w:jc w:val="both"/>
      </w:pPr>
      <w:r w:rsidRPr="0047782B">
        <w:t>-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ремонта;</w:t>
      </w:r>
    </w:p>
    <w:p w:rsidR="005D2FBD" w:rsidRPr="0047782B" w:rsidRDefault="005D2FBD" w:rsidP="005D2FBD">
      <w:pPr>
        <w:jc w:val="both"/>
      </w:pPr>
      <w:r w:rsidRPr="0047782B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5D2FBD" w:rsidRPr="0047782B" w:rsidRDefault="005D2FBD" w:rsidP="005D2FBD">
      <w:pPr>
        <w:jc w:val="both"/>
      </w:pPr>
      <w:r w:rsidRPr="0047782B"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53016A" w:rsidRPr="002916F5" w:rsidRDefault="0053016A" w:rsidP="005D2FBD">
      <w:pPr>
        <w:jc w:val="both"/>
      </w:pPr>
    </w:p>
    <w:p w:rsidR="009D3908" w:rsidRDefault="009D3908" w:rsidP="009D3908">
      <w:pPr>
        <w:ind w:firstLine="709"/>
      </w:pPr>
      <w:r>
        <w:t xml:space="preserve">Директор                                                                                      </w:t>
      </w:r>
      <w:r w:rsidRPr="00AA0A67">
        <w:t xml:space="preserve">    </w:t>
      </w:r>
      <w:r>
        <w:t>В.Н. Яскевич</w:t>
      </w:r>
    </w:p>
    <w:p w:rsidR="009D3908" w:rsidRPr="00AA0A67" w:rsidRDefault="009D3908" w:rsidP="009D3908">
      <w:pPr>
        <w:ind w:firstLine="709"/>
      </w:pPr>
    </w:p>
    <w:p w:rsidR="009D3908" w:rsidRDefault="009D3908" w:rsidP="009D3908">
      <w:pPr>
        <w:ind w:firstLine="709"/>
      </w:pPr>
      <w:r>
        <w:t>Главный инженер                                                                           А.А.</w:t>
      </w:r>
      <w:r w:rsidR="00C45D98">
        <w:t xml:space="preserve"> </w:t>
      </w:r>
      <w:r>
        <w:t>Слуцкий</w:t>
      </w:r>
    </w:p>
    <w:p w:rsidR="009D3908" w:rsidRDefault="009D3908" w:rsidP="009D3908">
      <w:pPr>
        <w:ind w:firstLine="709"/>
      </w:pPr>
    </w:p>
    <w:p w:rsidR="009D3908" w:rsidRDefault="009D3908" w:rsidP="009D3908">
      <w:pPr>
        <w:ind w:firstLine="709"/>
      </w:pPr>
      <w:r>
        <w:t>Начальник КТЦ -2                                                                           А.А.</w:t>
      </w:r>
      <w:r w:rsidR="00C45D98">
        <w:t xml:space="preserve"> </w:t>
      </w:r>
      <w:r>
        <w:t>Мишин</w:t>
      </w:r>
    </w:p>
    <w:p w:rsidR="009D3908" w:rsidRDefault="009D3908" w:rsidP="009D3908">
      <w:pPr>
        <w:ind w:firstLine="709"/>
      </w:pPr>
    </w:p>
    <w:p w:rsidR="009D3908" w:rsidRDefault="009D3908" w:rsidP="009D3908">
      <w:pPr>
        <w:ind w:firstLine="709"/>
      </w:pPr>
      <w:r>
        <w:t>Начальник  ЦТАИ                                                                           М.В. Кузнецов</w:t>
      </w:r>
    </w:p>
    <w:p w:rsidR="009D3908" w:rsidRDefault="009D3908" w:rsidP="009D3908">
      <w:pPr>
        <w:ind w:firstLine="709"/>
      </w:pPr>
    </w:p>
    <w:p w:rsidR="009D3908" w:rsidRDefault="009D3908" w:rsidP="009D3908">
      <w:pPr>
        <w:ind w:firstLine="709"/>
      </w:pPr>
      <w:proofErr w:type="spellStart"/>
      <w:r>
        <w:t>Зам.начальника</w:t>
      </w:r>
      <w:proofErr w:type="spellEnd"/>
      <w:r>
        <w:t xml:space="preserve"> ЭЦ                                                                         С.И. Савенков </w:t>
      </w:r>
    </w:p>
    <w:p w:rsidR="009D3908" w:rsidRDefault="009D3908" w:rsidP="009D3908">
      <w:pPr>
        <w:ind w:firstLine="709"/>
      </w:pPr>
    </w:p>
    <w:p w:rsidR="009D3908" w:rsidRDefault="009D3908" w:rsidP="009D3908">
      <w:pPr>
        <w:ind w:firstLine="709"/>
      </w:pPr>
      <w:r>
        <w:t>Н</w:t>
      </w:r>
      <w:r w:rsidRPr="00806DC8">
        <w:t xml:space="preserve">ачальника ОППР  </w:t>
      </w:r>
      <w:r>
        <w:t xml:space="preserve">                                                                        А.В. Герасимов</w:t>
      </w:r>
      <w:r w:rsidRPr="00806DC8">
        <w:t xml:space="preserve"> </w:t>
      </w:r>
    </w:p>
    <w:p w:rsidR="009D3908" w:rsidRDefault="009D3908" w:rsidP="00C90703">
      <w:pPr>
        <w:jc w:val="right"/>
        <w:rPr>
          <w:bCs/>
          <w:szCs w:val="28"/>
        </w:rPr>
      </w:pPr>
    </w:p>
    <w:p w:rsidR="000B5404" w:rsidRDefault="000B5404" w:rsidP="00C90703">
      <w:pPr>
        <w:jc w:val="right"/>
        <w:rPr>
          <w:bCs/>
          <w:szCs w:val="28"/>
        </w:rPr>
      </w:pPr>
    </w:p>
    <w:p w:rsidR="000B5404" w:rsidRDefault="000B5404" w:rsidP="00C90703">
      <w:pPr>
        <w:jc w:val="right"/>
        <w:rPr>
          <w:bCs/>
          <w:szCs w:val="28"/>
        </w:rPr>
      </w:pPr>
    </w:p>
    <w:p w:rsidR="000B5404" w:rsidRDefault="000B5404" w:rsidP="00C90703">
      <w:pPr>
        <w:jc w:val="right"/>
        <w:rPr>
          <w:bCs/>
          <w:szCs w:val="28"/>
        </w:rPr>
      </w:pPr>
    </w:p>
    <w:p w:rsidR="000B5404" w:rsidRDefault="000B5404" w:rsidP="00C90703">
      <w:pPr>
        <w:jc w:val="right"/>
        <w:rPr>
          <w:bCs/>
          <w:szCs w:val="28"/>
        </w:rPr>
      </w:pPr>
    </w:p>
    <w:p w:rsidR="000B5404" w:rsidRDefault="000B5404" w:rsidP="00C90703">
      <w:pPr>
        <w:jc w:val="right"/>
        <w:rPr>
          <w:bCs/>
          <w:szCs w:val="28"/>
        </w:rPr>
      </w:pPr>
    </w:p>
    <w:p w:rsidR="000B5404" w:rsidRDefault="000B5404" w:rsidP="00C90703">
      <w:pPr>
        <w:jc w:val="right"/>
        <w:rPr>
          <w:bCs/>
          <w:szCs w:val="28"/>
        </w:rPr>
      </w:pPr>
    </w:p>
    <w:p w:rsidR="00987AC9" w:rsidRDefault="00987AC9" w:rsidP="00C90703">
      <w:pPr>
        <w:jc w:val="right"/>
        <w:rPr>
          <w:bCs/>
          <w:szCs w:val="28"/>
        </w:rPr>
      </w:pPr>
    </w:p>
    <w:p w:rsidR="00C90703" w:rsidRPr="00C90703" w:rsidRDefault="00C90703" w:rsidP="00C90703">
      <w:pPr>
        <w:jc w:val="right"/>
        <w:rPr>
          <w:i/>
        </w:rPr>
      </w:pPr>
      <w:r w:rsidRPr="00C90703">
        <w:rPr>
          <w:bCs/>
          <w:szCs w:val="28"/>
        </w:rPr>
        <w:lastRenderedPageBreak/>
        <w:t>Приложение №1</w:t>
      </w:r>
    </w:p>
    <w:p w:rsidR="00C90703" w:rsidRPr="00C90703" w:rsidRDefault="00C90703" w:rsidP="00C90703">
      <w:pPr>
        <w:rPr>
          <w:i/>
        </w:rPr>
      </w:pPr>
    </w:p>
    <w:p w:rsidR="00F70AC2" w:rsidRPr="00F70AC2" w:rsidRDefault="00F70AC2" w:rsidP="00F70AC2">
      <w:pPr>
        <w:jc w:val="center"/>
        <w:rPr>
          <w:bCs/>
          <w:szCs w:val="28"/>
        </w:rPr>
      </w:pPr>
      <w:r w:rsidRPr="00F70AC2">
        <w:rPr>
          <w:b/>
          <w:bCs/>
          <w:szCs w:val="28"/>
        </w:rPr>
        <w:t>Технические характеристики котельных агрегатов</w:t>
      </w:r>
    </w:p>
    <w:tbl>
      <w:tblPr>
        <w:tblW w:w="97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1418"/>
        <w:gridCol w:w="900"/>
        <w:gridCol w:w="1080"/>
        <w:gridCol w:w="996"/>
        <w:gridCol w:w="900"/>
        <w:gridCol w:w="1620"/>
        <w:gridCol w:w="900"/>
        <w:gridCol w:w="1348"/>
      </w:tblGrid>
      <w:tr w:rsidR="00F70AC2" w:rsidRPr="00615C75" w:rsidTr="00F70AC2">
        <w:trPr>
          <w:trHeight w:val="543"/>
        </w:trPr>
        <w:tc>
          <w:tcPr>
            <w:tcW w:w="629" w:type="dxa"/>
            <w:vMerge w:val="restart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Ст. №№</w:t>
            </w:r>
          </w:p>
        </w:tc>
        <w:tc>
          <w:tcPr>
            <w:tcW w:w="1418" w:type="dxa"/>
            <w:vMerge w:val="restart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Наименование котла</w:t>
            </w:r>
          </w:p>
        </w:tc>
        <w:tc>
          <w:tcPr>
            <w:tcW w:w="900" w:type="dxa"/>
            <w:vMerge w:val="restart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Тип котла</w:t>
            </w:r>
          </w:p>
        </w:tc>
        <w:tc>
          <w:tcPr>
            <w:tcW w:w="1080" w:type="dxa"/>
            <w:vMerge w:val="restart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D98">
              <w:rPr>
                <w:color w:val="000000"/>
                <w:sz w:val="20"/>
                <w:szCs w:val="20"/>
              </w:rPr>
              <w:t>Паропроизводительность</w:t>
            </w:r>
            <w:proofErr w:type="spellEnd"/>
            <w:r w:rsidRPr="00C45D98">
              <w:rPr>
                <w:color w:val="000000"/>
                <w:sz w:val="20"/>
                <w:szCs w:val="20"/>
              </w:rPr>
              <w:t>. т\ час (Гкал\ час)</w:t>
            </w:r>
          </w:p>
        </w:tc>
        <w:tc>
          <w:tcPr>
            <w:tcW w:w="1896" w:type="dxa"/>
            <w:gridSpan w:val="2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Параметры свежего пара\ воды</w:t>
            </w:r>
          </w:p>
        </w:tc>
        <w:tc>
          <w:tcPr>
            <w:tcW w:w="1620" w:type="dxa"/>
            <w:vMerge w:val="restart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Завод-изготовитель</w:t>
            </w:r>
          </w:p>
        </w:tc>
        <w:tc>
          <w:tcPr>
            <w:tcW w:w="900" w:type="dxa"/>
            <w:vMerge w:val="restart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348" w:type="dxa"/>
            <w:vMerge w:val="restart"/>
            <w:vAlign w:val="center"/>
          </w:tcPr>
          <w:p w:rsidR="00F70AC2" w:rsidRPr="00C45D98" w:rsidRDefault="00185D26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 xml:space="preserve">Год последнего кап. ремонта </w:t>
            </w:r>
            <w:r w:rsidR="00F70AC2" w:rsidRPr="00C45D98">
              <w:rPr>
                <w:color w:val="000000"/>
                <w:sz w:val="20"/>
                <w:szCs w:val="20"/>
              </w:rPr>
              <w:t>(реконструкции)</w:t>
            </w:r>
          </w:p>
        </w:tc>
      </w:tr>
      <w:tr w:rsidR="00F70AC2" w:rsidRPr="00615C75" w:rsidTr="00F70AC2">
        <w:tc>
          <w:tcPr>
            <w:tcW w:w="629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>Давление, кгс\ см2</w:t>
            </w:r>
          </w:p>
        </w:tc>
        <w:tc>
          <w:tcPr>
            <w:tcW w:w="900" w:type="dxa"/>
            <w:vAlign w:val="center"/>
          </w:tcPr>
          <w:p w:rsidR="00F70AC2" w:rsidRPr="00C45D98" w:rsidRDefault="00F70AC2" w:rsidP="00F70A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45D98">
              <w:rPr>
                <w:color w:val="000000"/>
                <w:sz w:val="20"/>
                <w:szCs w:val="20"/>
              </w:rPr>
              <w:t xml:space="preserve">Температура, </w:t>
            </w:r>
            <w:r w:rsidRPr="00C45D98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C45D98">
              <w:rPr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1620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F70AC2" w:rsidRPr="00C45D98" w:rsidRDefault="00F70AC2" w:rsidP="00F70AC2">
            <w:pPr>
              <w:ind w:right="-87"/>
              <w:jc w:val="both"/>
              <w:rPr>
                <w:sz w:val="20"/>
                <w:szCs w:val="20"/>
              </w:rPr>
            </w:pPr>
          </w:p>
        </w:tc>
      </w:tr>
      <w:tr w:rsidR="00F70AC2" w:rsidRPr="00615C75" w:rsidTr="00F70AC2">
        <w:tc>
          <w:tcPr>
            <w:tcW w:w="629" w:type="dxa"/>
          </w:tcPr>
          <w:p w:rsidR="00F70AC2" w:rsidRPr="00C45D98" w:rsidRDefault="00185D26" w:rsidP="00F70AC2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F70AC2" w:rsidRPr="00C45D98" w:rsidRDefault="00185D26" w:rsidP="00F70AC2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Котёл-утилизатор</w:t>
            </w:r>
          </w:p>
        </w:tc>
        <w:tc>
          <w:tcPr>
            <w:tcW w:w="900" w:type="dxa"/>
          </w:tcPr>
          <w:p w:rsidR="00F70AC2" w:rsidRPr="00C45D98" w:rsidRDefault="00185D26" w:rsidP="00F70AC2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Пр-228/47-7,86/0,62-515/230</w:t>
            </w:r>
          </w:p>
        </w:tc>
        <w:tc>
          <w:tcPr>
            <w:tcW w:w="1080" w:type="dxa"/>
          </w:tcPr>
          <w:p w:rsidR="00F70AC2" w:rsidRPr="00C45D98" w:rsidRDefault="00185D26" w:rsidP="00F70AC2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228/47</w:t>
            </w:r>
          </w:p>
        </w:tc>
        <w:tc>
          <w:tcPr>
            <w:tcW w:w="996" w:type="dxa"/>
          </w:tcPr>
          <w:p w:rsidR="00F70AC2" w:rsidRPr="00C45D98" w:rsidRDefault="00185D26" w:rsidP="00F70AC2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7,86/0,62</w:t>
            </w:r>
          </w:p>
        </w:tc>
        <w:tc>
          <w:tcPr>
            <w:tcW w:w="900" w:type="dxa"/>
          </w:tcPr>
          <w:p w:rsidR="00F70AC2" w:rsidRPr="00C45D98" w:rsidRDefault="00185D26" w:rsidP="00F70AC2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515/230</w:t>
            </w:r>
          </w:p>
        </w:tc>
        <w:tc>
          <w:tcPr>
            <w:tcW w:w="1620" w:type="dxa"/>
          </w:tcPr>
          <w:p w:rsidR="00F70AC2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ОАО «Подольский машиностроительный завод «</w:t>
            </w:r>
            <w:proofErr w:type="spellStart"/>
            <w:r w:rsidRPr="00C45D98">
              <w:rPr>
                <w:sz w:val="20"/>
                <w:szCs w:val="20"/>
              </w:rPr>
              <w:t>ЗиО</w:t>
            </w:r>
            <w:proofErr w:type="spellEnd"/>
            <w:r w:rsidRPr="00C45D98">
              <w:rPr>
                <w:sz w:val="20"/>
                <w:szCs w:val="20"/>
              </w:rPr>
              <w:t>»</w:t>
            </w:r>
          </w:p>
        </w:tc>
        <w:tc>
          <w:tcPr>
            <w:tcW w:w="900" w:type="dxa"/>
          </w:tcPr>
          <w:p w:rsidR="00F70AC2" w:rsidRPr="00C45D98" w:rsidRDefault="00185D26" w:rsidP="00185D26">
            <w:pPr>
              <w:ind w:right="-87"/>
              <w:jc w:val="center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2012 г</w:t>
            </w:r>
          </w:p>
        </w:tc>
        <w:tc>
          <w:tcPr>
            <w:tcW w:w="1348" w:type="dxa"/>
          </w:tcPr>
          <w:p w:rsidR="00F70AC2" w:rsidRPr="00C45D98" w:rsidRDefault="00185D26" w:rsidP="00185D26">
            <w:pPr>
              <w:ind w:right="-87"/>
              <w:jc w:val="center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-</w:t>
            </w:r>
          </w:p>
        </w:tc>
      </w:tr>
      <w:tr w:rsidR="00185D26" w:rsidRPr="00615C75" w:rsidTr="00F70AC2">
        <w:tc>
          <w:tcPr>
            <w:tcW w:w="629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22</w:t>
            </w:r>
          </w:p>
        </w:tc>
        <w:tc>
          <w:tcPr>
            <w:tcW w:w="1418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Котёл-утилизатор</w:t>
            </w:r>
          </w:p>
        </w:tc>
        <w:tc>
          <w:tcPr>
            <w:tcW w:w="900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Пр-228/47-7,86/0,62-515/230</w:t>
            </w:r>
          </w:p>
        </w:tc>
        <w:tc>
          <w:tcPr>
            <w:tcW w:w="1080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228/47</w:t>
            </w:r>
          </w:p>
        </w:tc>
        <w:tc>
          <w:tcPr>
            <w:tcW w:w="996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2"/>
                <w:szCs w:val="22"/>
              </w:rPr>
            </w:pPr>
            <w:r w:rsidRPr="00C45D98">
              <w:rPr>
                <w:sz w:val="20"/>
                <w:szCs w:val="20"/>
              </w:rPr>
              <w:t>7,86/0,62</w:t>
            </w:r>
          </w:p>
        </w:tc>
        <w:tc>
          <w:tcPr>
            <w:tcW w:w="900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515/230</w:t>
            </w:r>
          </w:p>
        </w:tc>
        <w:tc>
          <w:tcPr>
            <w:tcW w:w="1620" w:type="dxa"/>
          </w:tcPr>
          <w:p w:rsidR="00185D26" w:rsidRPr="00C45D98" w:rsidRDefault="00185D26" w:rsidP="00185D26">
            <w:pPr>
              <w:ind w:right="-87"/>
              <w:jc w:val="both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ОАО «Подольский машиностроительный завод «</w:t>
            </w:r>
            <w:proofErr w:type="spellStart"/>
            <w:r w:rsidRPr="00C45D98">
              <w:rPr>
                <w:sz w:val="20"/>
                <w:szCs w:val="20"/>
              </w:rPr>
              <w:t>ЗиО</w:t>
            </w:r>
            <w:proofErr w:type="spellEnd"/>
            <w:r w:rsidRPr="00C45D98">
              <w:rPr>
                <w:sz w:val="20"/>
                <w:szCs w:val="20"/>
              </w:rPr>
              <w:t>»</w:t>
            </w:r>
          </w:p>
        </w:tc>
        <w:tc>
          <w:tcPr>
            <w:tcW w:w="900" w:type="dxa"/>
          </w:tcPr>
          <w:p w:rsidR="00185D26" w:rsidRPr="00C45D98" w:rsidRDefault="00185D26" w:rsidP="00185D26">
            <w:pPr>
              <w:ind w:right="-87"/>
              <w:jc w:val="center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2012 г</w:t>
            </w:r>
          </w:p>
        </w:tc>
        <w:tc>
          <w:tcPr>
            <w:tcW w:w="1348" w:type="dxa"/>
          </w:tcPr>
          <w:p w:rsidR="00185D26" w:rsidRPr="00C45D98" w:rsidRDefault="00185D26" w:rsidP="00185D26">
            <w:pPr>
              <w:ind w:right="-87"/>
              <w:jc w:val="center"/>
              <w:rPr>
                <w:sz w:val="20"/>
                <w:szCs w:val="20"/>
              </w:rPr>
            </w:pPr>
            <w:r w:rsidRPr="00C45D98">
              <w:rPr>
                <w:sz w:val="20"/>
                <w:szCs w:val="20"/>
              </w:rPr>
              <w:t>-</w:t>
            </w:r>
          </w:p>
        </w:tc>
      </w:tr>
    </w:tbl>
    <w:p w:rsidR="00F70AC2" w:rsidRPr="00615C75" w:rsidRDefault="00F70AC2" w:rsidP="00F70AC2">
      <w:pPr>
        <w:jc w:val="both"/>
      </w:pPr>
    </w:p>
    <w:p w:rsidR="00F70AC2" w:rsidRPr="00E43BEA" w:rsidRDefault="00F70AC2" w:rsidP="00F70AC2">
      <w:pPr>
        <w:ind w:left="284"/>
        <w:jc w:val="both"/>
        <w:rPr>
          <w:bCs/>
          <w:iCs/>
          <w:sz w:val="22"/>
          <w:szCs w:val="22"/>
        </w:rPr>
      </w:pPr>
      <w:r w:rsidRPr="00E43BEA">
        <w:rPr>
          <w:sz w:val="22"/>
          <w:szCs w:val="22"/>
        </w:rPr>
        <w:t>Технические характеристики основных узлов</w:t>
      </w:r>
      <w:r w:rsidRPr="00E43BEA">
        <w:rPr>
          <w:bCs/>
          <w:iCs/>
          <w:sz w:val="22"/>
          <w:szCs w:val="22"/>
        </w:rPr>
        <w:t>:</w:t>
      </w:r>
    </w:p>
    <w:p w:rsidR="00F70AC2" w:rsidRPr="00E43BEA" w:rsidRDefault="00F70AC2" w:rsidP="004832BE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Барабаны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4"/>
        <w:gridCol w:w="2119"/>
        <w:gridCol w:w="858"/>
        <w:gridCol w:w="850"/>
        <w:gridCol w:w="1560"/>
        <w:gridCol w:w="1592"/>
      </w:tblGrid>
      <w:tr w:rsidR="00F70AC2" w:rsidRPr="00E43BEA" w:rsidTr="00B330A1">
        <w:tc>
          <w:tcPr>
            <w:tcW w:w="2864" w:type="dxa"/>
            <w:shd w:val="clear" w:color="auto" w:fill="auto"/>
            <w:vAlign w:val="center"/>
          </w:tcPr>
          <w:p w:rsidR="00F70AC2" w:rsidRPr="00E43BEA" w:rsidRDefault="00F70AC2" w:rsidP="00F70AC2">
            <w:pPr>
              <w:ind w:left="426" w:hanging="426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Типоразмеры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Кол-во,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F70AC2" w:rsidRPr="00E43BEA" w:rsidTr="00B330A1">
        <w:tc>
          <w:tcPr>
            <w:tcW w:w="2864" w:type="dxa"/>
            <w:shd w:val="clear" w:color="auto" w:fill="auto"/>
          </w:tcPr>
          <w:p w:rsidR="00F70AC2" w:rsidRPr="00E43BEA" w:rsidRDefault="00F70AC2" w:rsidP="00185D2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Барабан </w:t>
            </w:r>
            <w:r w:rsidR="00185D26" w:rsidRPr="00E43BEA">
              <w:rPr>
                <w:bCs/>
                <w:sz w:val="22"/>
                <w:szCs w:val="22"/>
              </w:rPr>
              <w:t>высокого давления (БВД)</w:t>
            </w:r>
            <w:r w:rsidRPr="00E43BEA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19" w:type="dxa"/>
            <w:shd w:val="clear" w:color="auto" w:fill="auto"/>
          </w:tcPr>
          <w:p w:rsidR="00F70AC2" w:rsidRPr="00E43BEA" w:rsidRDefault="00185D26" w:rsidP="00F70AC2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E43BEA">
              <w:rPr>
                <w:bCs/>
                <w:sz w:val="22"/>
                <w:szCs w:val="22"/>
              </w:rPr>
              <w:t xml:space="preserve">Ø 2420 мм </w:t>
            </w:r>
            <w:r w:rsidRPr="00E43BEA">
              <w:rPr>
                <w:bCs/>
                <w:sz w:val="22"/>
                <w:szCs w:val="22"/>
                <w:lang w:val="en-US"/>
              </w:rPr>
              <w:t xml:space="preserve">L-9150 </w:t>
            </w:r>
            <w:proofErr w:type="spellStart"/>
            <w:r w:rsidRPr="00E43BEA">
              <w:rPr>
                <w:bCs/>
                <w:sz w:val="22"/>
                <w:szCs w:val="22"/>
                <w:lang w:val="en-US"/>
              </w:rPr>
              <w:t>мм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:rsidR="00F70AC2" w:rsidRPr="00E43BEA" w:rsidRDefault="00185D26" w:rsidP="00F70AC2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E43BEA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185D26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40,1</w:t>
            </w:r>
          </w:p>
        </w:tc>
        <w:tc>
          <w:tcPr>
            <w:tcW w:w="1560" w:type="dxa"/>
            <w:shd w:val="clear" w:color="auto" w:fill="auto"/>
          </w:tcPr>
          <w:p w:rsidR="00F70AC2" w:rsidRPr="00E43BEA" w:rsidRDefault="00185D26" w:rsidP="00185D2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сталь15NiСuМоNb5</w:t>
            </w:r>
          </w:p>
        </w:tc>
        <w:tc>
          <w:tcPr>
            <w:tcW w:w="1592" w:type="dxa"/>
            <w:shd w:val="clear" w:color="auto" w:fill="auto"/>
          </w:tcPr>
          <w:p w:rsidR="00F70AC2" w:rsidRPr="00E43BEA" w:rsidRDefault="00185D2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12.10.17.002 СБ</w:t>
            </w:r>
          </w:p>
        </w:tc>
      </w:tr>
      <w:tr w:rsidR="00F70AC2" w:rsidRPr="00E43BEA" w:rsidTr="00B330A1">
        <w:tc>
          <w:tcPr>
            <w:tcW w:w="2864" w:type="dxa"/>
            <w:shd w:val="clear" w:color="auto" w:fill="auto"/>
          </w:tcPr>
          <w:p w:rsidR="00F70AC2" w:rsidRPr="00E43BEA" w:rsidRDefault="00F70AC2" w:rsidP="00185D2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Барабан </w:t>
            </w:r>
            <w:r w:rsidR="00185D26" w:rsidRPr="00E43BEA">
              <w:rPr>
                <w:bCs/>
                <w:sz w:val="22"/>
                <w:szCs w:val="22"/>
              </w:rPr>
              <w:t>низкого давления (БНД)</w:t>
            </w:r>
          </w:p>
        </w:tc>
        <w:tc>
          <w:tcPr>
            <w:tcW w:w="2119" w:type="dxa"/>
            <w:shd w:val="clear" w:color="auto" w:fill="auto"/>
          </w:tcPr>
          <w:p w:rsidR="00F70AC2" w:rsidRPr="00E43BEA" w:rsidRDefault="00185D26" w:rsidP="00F70AC2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E43BEA">
              <w:rPr>
                <w:bCs/>
                <w:sz w:val="22"/>
                <w:szCs w:val="22"/>
              </w:rPr>
              <w:t>Ø</w:t>
            </w:r>
            <w:r w:rsidRPr="00E43BEA">
              <w:rPr>
                <w:bCs/>
                <w:sz w:val="22"/>
                <w:szCs w:val="22"/>
                <w:lang w:val="en-US"/>
              </w:rPr>
              <w:t xml:space="preserve"> 2400 </w:t>
            </w:r>
            <w:proofErr w:type="spellStart"/>
            <w:r w:rsidRPr="00E43BEA">
              <w:rPr>
                <w:bCs/>
                <w:sz w:val="22"/>
                <w:szCs w:val="22"/>
                <w:lang w:val="en-US"/>
              </w:rPr>
              <w:t>мм</w:t>
            </w:r>
            <w:proofErr w:type="spellEnd"/>
            <w:r w:rsidRPr="00E43BEA">
              <w:rPr>
                <w:bCs/>
                <w:sz w:val="22"/>
                <w:szCs w:val="22"/>
                <w:lang w:val="en-US"/>
              </w:rPr>
              <w:t xml:space="preserve"> L-10500 </w:t>
            </w:r>
            <w:proofErr w:type="spellStart"/>
            <w:r w:rsidRPr="00E43BEA">
              <w:rPr>
                <w:bCs/>
                <w:sz w:val="22"/>
                <w:szCs w:val="22"/>
                <w:lang w:val="en-US"/>
              </w:rPr>
              <w:t>мм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:rsidR="00F70AC2" w:rsidRPr="00E43BEA" w:rsidRDefault="00185D26" w:rsidP="00F70AC2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E43BEA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F70AC2" w:rsidRPr="00E43BEA" w:rsidRDefault="00185D2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22К</w:t>
            </w:r>
          </w:p>
        </w:tc>
        <w:tc>
          <w:tcPr>
            <w:tcW w:w="1592" w:type="dxa"/>
            <w:shd w:val="clear" w:color="auto" w:fill="auto"/>
          </w:tcPr>
          <w:p w:rsidR="00F70AC2" w:rsidRPr="00E43BEA" w:rsidRDefault="00F70AC2" w:rsidP="00F70AC2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F70AC2" w:rsidRPr="00E43BEA" w:rsidRDefault="00F70AC2" w:rsidP="004832BE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Поверхности нагрева</w:t>
      </w:r>
      <w:r w:rsidR="00CD541D" w:rsidRPr="00E43BEA">
        <w:rPr>
          <w:bCs/>
          <w:sz w:val="22"/>
          <w:szCs w:val="22"/>
        </w:rPr>
        <w:t xml:space="preserve"> котла утилизатора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4"/>
        <w:gridCol w:w="2126"/>
        <w:gridCol w:w="851"/>
        <w:gridCol w:w="850"/>
        <w:gridCol w:w="1560"/>
        <w:gridCol w:w="1592"/>
      </w:tblGrid>
      <w:tr w:rsidR="00F70AC2" w:rsidRPr="00E43BEA" w:rsidTr="00184B15">
        <w:trPr>
          <w:trHeight w:val="20"/>
        </w:trPr>
        <w:tc>
          <w:tcPr>
            <w:tcW w:w="2864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Типоразмеры труб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F70AC2" w:rsidRPr="00E43BEA" w:rsidTr="00184B15">
        <w:trPr>
          <w:trHeight w:val="20"/>
        </w:trPr>
        <w:tc>
          <w:tcPr>
            <w:tcW w:w="2864" w:type="dxa"/>
            <w:shd w:val="clear" w:color="auto" w:fill="auto"/>
          </w:tcPr>
          <w:p w:rsidR="00F70AC2" w:rsidRPr="00E43BEA" w:rsidRDefault="00CD541D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Подогреватель высокого давления (ПВД).</w:t>
            </w:r>
          </w:p>
        </w:tc>
        <w:tc>
          <w:tcPr>
            <w:tcW w:w="2126" w:type="dxa"/>
            <w:shd w:val="clear" w:color="auto" w:fill="auto"/>
          </w:tcPr>
          <w:p w:rsidR="00F70AC2" w:rsidRPr="00E43BEA" w:rsidRDefault="00011CBE" w:rsidP="00011CBE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Ø38х3,5 </w:t>
            </w:r>
            <w:r w:rsidR="00CD541D" w:rsidRPr="00E43BEA">
              <w:rPr>
                <w:bCs/>
                <w:sz w:val="22"/>
                <w:szCs w:val="22"/>
              </w:rPr>
              <w:t xml:space="preserve">шаг </w:t>
            </w:r>
            <w:proofErr w:type="spellStart"/>
            <w:r w:rsidR="00CD541D"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="00CD541D" w:rsidRPr="00E43BEA">
              <w:rPr>
                <w:bCs/>
                <w:sz w:val="22"/>
                <w:szCs w:val="22"/>
              </w:rPr>
              <w:t xml:space="preserve"> 4 мм</w:t>
            </w:r>
            <w:r w:rsidR="00001627" w:rsidRPr="00E43BEA">
              <w:rPr>
                <w:bCs/>
                <w:sz w:val="22"/>
                <w:szCs w:val="22"/>
              </w:rPr>
              <w:t>.</w:t>
            </w:r>
          </w:p>
          <w:p w:rsidR="00001627" w:rsidRPr="00E43BEA" w:rsidRDefault="00001627" w:rsidP="0000162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Ø38х3,6 шаг </w:t>
            </w:r>
            <w:proofErr w:type="spellStart"/>
            <w:r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4.81 мм.</w:t>
            </w:r>
          </w:p>
          <w:p w:rsidR="00001627" w:rsidRPr="00E43BEA" w:rsidRDefault="00001627" w:rsidP="0000162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Ø38х3,6 шаг </w:t>
            </w:r>
            <w:proofErr w:type="spellStart"/>
            <w:r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4 мм.</w:t>
            </w:r>
          </w:p>
        </w:tc>
        <w:tc>
          <w:tcPr>
            <w:tcW w:w="851" w:type="dxa"/>
            <w:shd w:val="clear" w:color="auto" w:fill="auto"/>
          </w:tcPr>
          <w:p w:rsidR="00F70AC2" w:rsidRPr="00E43BEA" w:rsidRDefault="00001627" w:rsidP="00DA7CAE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624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DA7CAE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102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F70AC2" w:rsidRPr="00E43BEA" w:rsidRDefault="00011CB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  <w:p w:rsidR="00001627" w:rsidRPr="00E43BEA" w:rsidRDefault="00001627" w:rsidP="00662ED6">
            <w:pPr>
              <w:jc w:val="center"/>
              <w:rPr>
                <w:bCs/>
                <w:sz w:val="22"/>
                <w:szCs w:val="22"/>
              </w:rPr>
            </w:pPr>
          </w:p>
          <w:p w:rsidR="00001627" w:rsidRPr="00E43BEA" w:rsidRDefault="00001627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10CrMo910</w:t>
            </w:r>
          </w:p>
          <w:p w:rsidR="00001627" w:rsidRPr="00E43BEA" w:rsidRDefault="00001627" w:rsidP="00662ED6">
            <w:pPr>
              <w:jc w:val="center"/>
              <w:rPr>
                <w:bCs/>
                <w:sz w:val="22"/>
                <w:szCs w:val="22"/>
              </w:rPr>
            </w:pPr>
          </w:p>
          <w:p w:rsidR="00001627" w:rsidRPr="00E43BEA" w:rsidRDefault="00001627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10CrMo910</w:t>
            </w:r>
          </w:p>
        </w:tc>
        <w:tc>
          <w:tcPr>
            <w:tcW w:w="1592" w:type="dxa"/>
            <w:shd w:val="clear" w:color="auto" w:fill="auto"/>
          </w:tcPr>
          <w:p w:rsidR="00F70AC2" w:rsidRPr="00E43BEA" w:rsidRDefault="00001627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06.10.10.161 СБ</w:t>
            </w:r>
          </w:p>
          <w:p w:rsidR="00001627" w:rsidRPr="00E43BEA" w:rsidRDefault="00001627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06.10.10.162 СБ</w:t>
            </w:r>
          </w:p>
          <w:p w:rsidR="00001627" w:rsidRPr="00E43BEA" w:rsidRDefault="00001627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06.10.10.163 СБ</w:t>
            </w:r>
          </w:p>
        </w:tc>
      </w:tr>
      <w:tr w:rsidR="00F70AC2" w:rsidRPr="00E43BEA" w:rsidTr="00184B15">
        <w:trPr>
          <w:trHeight w:val="20"/>
        </w:trPr>
        <w:tc>
          <w:tcPr>
            <w:tcW w:w="2864" w:type="dxa"/>
            <w:shd w:val="clear" w:color="auto" w:fill="auto"/>
          </w:tcPr>
          <w:p w:rsidR="00F70AC2" w:rsidRPr="00E43BEA" w:rsidRDefault="00CD541D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Испаритель высокого давления (ИВД).</w:t>
            </w:r>
          </w:p>
        </w:tc>
        <w:tc>
          <w:tcPr>
            <w:tcW w:w="2126" w:type="dxa"/>
            <w:shd w:val="clear" w:color="auto" w:fill="auto"/>
          </w:tcPr>
          <w:p w:rsidR="00F70AC2" w:rsidRPr="00E43BEA" w:rsidRDefault="00011CBE" w:rsidP="00011CBE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Ø38х2,9</w:t>
            </w:r>
            <w:r w:rsidR="00CD541D" w:rsidRPr="00E43BEA">
              <w:rPr>
                <w:bCs/>
                <w:sz w:val="22"/>
                <w:szCs w:val="22"/>
              </w:rPr>
              <w:t xml:space="preserve"> шаг </w:t>
            </w:r>
            <w:proofErr w:type="spellStart"/>
            <w:r w:rsidR="00CD541D"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="00CD541D" w:rsidRPr="00E43BEA">
              <w:rPr>
                <w:bCs/>
                <w:sz w:val="22"/>
                <w:szCs w:val="22"/>
              </w:rPr>
              <w:t xml:space="preserve"> 4 мм</w:t>
            </w:r>
          </w:p>
        </w:tc>
        <w:tc>
          <w:tcPr>
            <w:tcW w:w="851" w:type="dxa"/>
            <w:shd w:val="clear" w:color="auto" w:fill="auto"/>
          </w:tcPr>
          <w:p w:rsidR="00F70AC2" w:rsidRPr="00E43BEA" w:rsidRDefault="00DA7CAE" w:rsidP="00DA7CAE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1 560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DA7CAE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211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F70AC2" w:rsidRPr="00E43BEA" w:rsidRDefault="00011CB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Р265GH</w:t>
            </w:r>
          </w:p>
        </w:tc>
        <w:tc>
          <w:tcPr>
            <w:tcW w:w="1592" w:type="dxa"/>
            <w:shd w:val="clear" w:color="auto" w:fill="auto"/>
          </w:tcPr>
          <w:p w:rsidR="00DA7CAE" w:rsidRPr="00E43BEA" w:rsidRDefault="00DA7CAE" w:rsidP="00DA7CA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06.10.10.151 СБ</w:t>
            </w:r>
          </w:p>
          <w:p w:rsidR="00DA7CAE" w:rsidRPr="00E43BEA" w:rsidRDefault="00DA7CAE" w:rsidP="00DA7CA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06.10.10.152 СБ</w:t>
            </w:r>
          </w:p>
          <w:p w:rsidR="00F70AC2" w:rsidRPr="00E43BEA" w:rsidRDefault="00DA7CAE" w:rsidP="00DA7CA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06.10.10.153 СБ</w:t>
            </w:r>
          </w:p>
        </w:tc>
      </w:tr>
      <w:tr w:rsidR="00F70AC2" w:rsidRPr="00E43BEA" w:rsidTr="00184B15">
        <w:trPr>
          <w:trHeight w:val="20"/>
        </w:trPr>
        <w:tc>
          <w:tcPr>
            <w:tcW w:w="2864" w:type="dxa"/>
            <w:shd w:val="clear" w:color="auto" w:fill="auto"/>
          </w:tcPr>
          <w:p w:rsidR="00F70AC2" w:rsidRPr="00E43BEA" w:rsidRDefault="00CD541D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Перегреватель низкого давления (ПНД).</w:t>
            </w:r>
          </w:p>
        </w:tc>
        <w:tc>
          <w:tcPr>
            <w:tcW w:w="2126" w:type="dxa"/>
            <w:shd w:val="clear" w:color="auto" w:fill="auto"/>
          </w:tcPr>
          <w:p w:rsidR="00F70AC2" w:rsidRPr="00E43BEA" w:rsidRDefault="00011CBE" w:rsidP="00011CBE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 Ø38х2,9</w:t>
            </w:r>
            <w:r w:rsidR="00CD541D" w:rsidRPr="00E43BEA">
              <w:rPr>
                <w:bCs/>
                <w:sz w:val="22"/>
                <w:szCs w:val="22"/>
              </w:rPr>
              <w:t xml:space="preserve"> шаг </w:t>
            </w:r>
            <w:proofErr w:type="spellStart"/>
            <w:r w:rsidR="00CD541D"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="00CD541D" w:rsidRPr="00E43BEA">
              <w:rPr>
                <w:bCs/>
                <w:sz w:val="22"/>
                <w:szCs w:val="22"/>
              </w:rPr>
              <w:t xml:space="preserve"> 5 мм</w:t>
            </w:r>
          </w:p>
        </w:tc>
        <w:tc>
          <w:tcPr>
            <w:tcW w:w="851" w:type="dxa"/>
            <w:shd w:val="clear" w:color="auto" w:fill="auto"/>
          </w:tcPr>
          <w:p w:rsidR="00F70AC2" w:rsidRPr="00E43BEA" w:rsidRDefault="00842274" w:rsidP="00DA7CAE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312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DA7CAE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60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F70AC2" w:rsidRPr="00E43BEA" w:rsidRDefault="00011CB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Р265GH</w:t>
            </w:r>
          </w:p>
        </w:tc>
        <w:tc>
          <w:tcPr>
            <w:tcW w:w="1592" w:type="dxa"/>
            <w:shd w:val="clear" w:color="auto" w:fill="auto"/>
          </w:tcPr>
          <w:p w:rsidR="00F70AC2" w:rsidRPr="00E43BEA" w:rsidRDefault="000366E1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06.10.10.131 СБ</w:t>
            </w:r>
          </w:p>
          <w:p w:rsidR="000366E1" w:rsidRPr="00E43BEA" w:rsidRDefault="000366E1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06.10.10.132 СБ</w:t>
            </w:r>
          </w:p>
          <w:p w:rsidR="000366E1" w:rsidRPr="00E43BEA" w:rsidRDefault="000366E1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06.10.10.133 СБ</w:t>
            </w:r>
          </w:p>
        </w:tc>
      </w:tr>
      <w:tr w:rsidR="00F70AC2" w:rsidRPr="00E43BEA" w:rsidTr="00184B15">
        <w:trPr>
          <w:trHeight w:val="20"/>
        </w:trPr>
        <w:tc>
          <w:tcPr>
            <w:tcW w:w="2864" w:type="dxa"/>
            <w:shd w:val="clear" w:color="auto" w:fill="auto"/>
          </w:tcPr>
          <w:p w:rsidR="00F70AC2" w:rsidRPr="00E43BEA" w:rsidRDefault="00011CBE" w:rsidP="00F70AC2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Испаритель низкого давления (ИНД).</w:t>
            </w:r>
          </w:p>
        </w:tc>
        <w:tc>
          <w:tcPr>
            <w:tcW w:w="2126" w:type="dxa"/>
            <w:shd w:val="clear" w:color="auto" w:fill="auto"/>
          </w:tcPr>
          <w:p w:rsidR="00F70AC2" w:rsidRPr="00E43BEA" w:rsidRDefault="00011CBE" w:rsidP="00011CB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Ø38х2,9 шаг </w:t>
            </w:r>
            <w:proofErr w:type="spellStart"/>
            <w:r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5 мм</w:t>
            </w:r>
          </w:p>
        </w:tc>
        <w:tc>
          <w:tcPr>
            <w:tcW w:w="851" w:type="dxa"/>
            <w:shd w:val="clear" w:color="auto" w:fill="auto"/>
          </w:tcPr>
          <w:p w:rsidR="00F70AC2" w:rsidRPr="00E43BEA" w:rsidRDefault="00001627" w:rsidP="00DA7CAE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1 248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DA7CAE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158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F70AC2" w:rsidRPr="00E43BEA" w:rsidRDefault="00011CB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Р265GH</w:t>
            </w:r>
          </w:p>
        </w:tc>
        <w:tc>
          <w:tcPr>
            <w:tcW w:w="1592" w:type="dxa"/>
            <w:shd w:val="clear" w:color="auto" w:fill="auto"/>
          </w:tcPr>
          <w:p w:rsidR="00001627" w:rsidRPr="00E43BEA" w:rsidRDefault="00001627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06.10.10.121 СБ</w:t>
            </w:r>
          </w:p>
          <w:p w:rsidR="00011CBE" w:rsidRPr="00E43BEA" w:rsidRDefault="00DA7CAE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06.10.10.122 СБ</w:t>
            </w:r>
          </w:p>
          <w:p w:rsidR="00DA7CAE" w:rsidRPr="00E43BEA" w:rsidRDefault="00DA7CAE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06.10.10.123 СБ</w:t>
            </w:r>
          </w:p>
        </w:tc>
      </w:tr>
      <w:tr w:rsidR="00F70AC2" w:rsidRPr="00E43BEA" w:rsidTr="00184B15">
        <w:trPr>
          <w:trHeight w:val="20"/>
        </w:trPr>
        <w:tc>
          <w:tcPr>
            <w:tcW w:w="2864" w:type="dxa"/>
            <w:shd w:val="clear" w:color="auto" w:fill="auto"/>
          </w:tcPr>
          <w:p w:rsidR="00F70AC2" w:rsidRPr="00E43BEA" w:rsidRDefault="00011CBE" w:rsidP="00F70AC2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Газовый подогреватель конденсата (ГПК).</w:t>
            </w:r>
          </w:p>
        </w:tc>
        <w:tc>
          <w:tcPr>
            <w:tcW w:w="2126" w:type="dxa"/>
            <w:shd w:val="clear" w:color="auto" w:fill="auto"/>
          </w:tcPr>
          <w:p w:rsidR="00F70AC2" w:rsidRPr="00E43BEA" w:rsidRDefault="00011CBE" w:rsidP="00011CB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Ø38х2,9 шаг </w:t>
            </w:r>
            <w:proofErr w:type="spellStart"/>
            <w:r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3,85 мм</w:t>
            </w:r>
          </w:p>
        </w:tc>
        <w:tc>
          <w:tcPr>
            <w:tcW w:w="851" w:type="dxa"/>
            <w:shd w:val="clear" w:color="auto" w:fill="auto"/>
          </w:tcPr>
          <w:p w:rsidR="00F70AC2" w:rsidRPr="00E43BEA" w:rsidRDefault="001E30C0" w:rsidP="00DA7CAE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1 404</w:t>
            </w:r>
          </w:p>
        </w:tc>
        <w:tc>
          <w:tcPr>
            <w:tcW w:w="850" w:type="dxa"/>
            <w:shd w:val="clear" w:color="auto" w:fill="auto"/>
          </w:tcPr>
          <w:p w:rsidR="00F70AC2" w:rsidRPr="00E43BEA" w:rsidRDefault="00DA7CAE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217</w:t>
            </w:r>
          </w:p>
        </w:tc>
        <w:tc>
          <w:tcPr>
            <w:tcW w:w="1560" w:type="dxa"/>
            <w:shd w:val="clear" w:color="auto" w:fill="auto"/>
          </w:tcPr>
          <w:p w:rsidR="00F70AC2" w:rsidRPr="00E43BEA" w:rsidRDefault="00011CB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Р265GH</w:t>
            </w:r>
          </w:p>
        </w:tc>
        <w:tc>
          <w:tcPr>
            <w:tcW w:w="1592" w:type="dxa"/>
            <w:shd w:val="clear" w:color="auto" w:fill="auto"/>
          </w:tcPr>
          <w:p w:rsidR="00F70AC2" w:rsidRPr="00E43BEA" w:rsidRDefault="001E30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06.10.10.111 СБ</w:t>
            </w:r>
          </w:p>
          <w:p w:rsidR="001E30C0" w:rsidRPr="00E43BEA" w:rsidRDefault="001E30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06.10.10.112 СБ</w:t>
            </w:r>
          </w:p>
          <w:p w:rsidR="001E30C0" w:rsidRPr="00E43BEA" w:rsidRDefault="001E30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06.10.10.113 СБ</w:t>
            </w:r>
          </w:p>
        </w:tc>
      </w:tr>
    </w:tbl>
    <w:p w:rsidR="00F70AC2" w:rsidRPr="00E43BEA" w:rsidRDefault="00F70AC2" w:rsidP="004832BE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Водяной экономайзер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44"/>
        <w:gridCol w:w="2119"/>
        <w:gridCol w:w="858"/>
        <w:gridCol w:w="863"/>
        <w:gridCol w:w="1547"/>
        <w:gridCol w:w="1592"/>
      </w:tblGrid>
      <w:tr w:rsidR="00F70AC2" w:rsidRPr="00E43BEA" w:rsidTr="00184B15">
        <w:trPr>
          <w:trHeight w:val="258"/>
        </w:trPr>
        <w:tc>
          <w:tcPr>
            <w:tcW w:w="2944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Типоразмеры труб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63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F70AC2" w:rsidRPr="00E43BEA" w:rsidTr="00184B15">
        <w:tc>
          <w:tcPr>
            <w:tcW w:w="2944" w:type="dxa"/>
            <w:shd w:val="clear" w:color="auto" w:fill="auto"/>
          </w:tcPr>
          <w:p w:rsidR="00F70AC2" w:rsidRPr="00E43BEA" w:rsidRDefault="00011CBE" w:rsidP="00F70AC2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Экономайзер высокого давления (ЭВД).</w:t>
            </w:r>
          </w:p>
        </w:tc>
        <w:tc>
          <w:tcPr>
            <w:tcW w:w="2119" w:type="dxa"/>
            <w:shd w:val="clear" w:color="auto" w:fill="auto"/>
          </w:tcPr>
          <w:p w:rsidR="00F70AC2" w:rsidRPr="00E43BEA" w:rsidRDefault="00011CBE" w:rsidP="00011CB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Ø38х3,6 шаг </w:t>
            </w:r>
            <w:proofErr w:type="spellStart"/>
            <w:r w:rsidRPr="00E43BEA">
              <w:rPr>
                <w:bCs/>
                <w:sz w:val="22"/>
                <w:szCs w:val="22"/>
              </w:rPr>
              <w:t>оребрения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4,15 мм</w:t>
            </w:r>
          </w:p>
        </w:tc>
        <w:tc>
          <w:tcPr>
            <w:tcW w:w="858" w:type="dxa"/>
            <w:shd w:val="clear" w:color="auto" w:fill="auto"/>
          </w:tcPr>
          <w:p w:rsidR="00F70AC2" w:rsidRPr="00E43BEA" w:rsidRDefault="007B0818" w:rsidP="00F70AC2">
            <w:pPr>
              <w:jc w:val="right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1 248</w:t>
            </w:r>
          </w:p>
        </w:tc>
        <w:tc>
          <w:tcPr>
            <w:tcW w:w="863" w:type="dxa"/>
            <w:shd w:val="clear" w:color="auto" w:fill="auto"/>
          </w:tcPr>
          <w:p w:rsidR="00F70AC2" w:rsidRPr="00E43BEA" w:rsidRDefault="00DA7CAE" w:rsidP="00E10D0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202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547" w:type="dxa"/>
            <w:shd w:val="clear" w:color="auto" w:fill="auto"/>
          </w:tcPr>
          <w:p w:rsidR="00F70AC2" w:rsidRPr="00E43BEA" w:rsidRDefault="00011CB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Р265GH</w:t>
            </w:r>
          </w:p>
        </w:tc>
        <w:tc>
          <w:tcPr>
            <w:tcW w:w="1592" w:type="dxa"/>
            <w:shd w:val="clear" w:color="auto" w:fill="auto"/>
          </w:tcPr>
          <w:p w:rsidR="00F70AC2" w:rsidRPr="00E43BEA" w:rsidRDefault="001E30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06.10.10.141 СБ</w:t>
            </w:r>
          </w:p>
          <w:p w:rsidR="001E30C0" w:rsidRPr="00E43BEA" w:rsidRDefault="001E30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06.10.10.142 СБ</w:t>
            </w:r>
          </w:p>
          <w:p w:rsidR="001E30C0" w:rsidRPr="00E43BEA" w:rsidRDefault="001E30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06.10.10.143 СБ</w:t>
            </w:r>
          </w:p>
        </w:tc>
      </w:tr>
    </w:tbl>
    <w:p w:rsidR="00F70AC2" w:rsidRPr="00E43BEA" w:rsidRDefault="00F70AC2" w:rsidP="004832BE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Трубопроводы в пределах котла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44"/>
        <w:gridCol w:w="2105"/>
        <w:gridCol w:w="853"/>
        <w:gridCol w:w="882"/>
        <w:gridCol w:w="1547"/>
        <w:gridCol w:w="1592"/>
      </w:tblGrid>
      <w:tr w:rsidR="00F70AC2" w:rsidRPr="00E43BEA" w:rsidTr="00184B15">
        <w:trPr>
          <w:trHeight w:val="20"/>
        </w:trPr>
        <w:tc>
          <w:tcPr>
            <w:tcW w:w="2944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Типоразмеры труб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2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F70AC2" w:rsidRPr="00E43BEA" w:rsidRDefault="00F70AC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F70AC2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F70AC2" w:rsidRPr="00E43BEA" w:rsidRDefault="00F70AC2" w:rsidP="007B0818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Коллекторы </w:t>
            </w:r>
            <w:r w:rsidR="007B0818" w:rsidRPr="00E43BEA">
              <w:rPr>
                <w:sz w:val="22"/>
                <w:szCs w:val="22"/>
              </w:rPr>
              <w:t>подогревателя высокого давления</w:t>
            </w:r>
          </w:p>
        </w:tc>
        <w:tc>
          <w:tcPr>
            <w:tcW w:w="2105" w:type="dxa"/>
            <w:shd w:val="clear" w:color="auto" w:fill="auto"/>
          </w:tcPr>
          <w:p w:rsidR="00F70AC2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325х25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  <w:p w:rsidR="007B0818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426х36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</w:tc>
        <w:tc>
          <w:tcPr>
            <w:tcW w:w="853" w:type="dxa"/>
            <w:shd w:val="clear" w:color="auto" w:fill="auto"/>
          </w:tcPr>
          <w:p w:rsidR="00F70AC2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  <w:p w:rsidR="00960CC7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F70AC2" w:rsidRPr="00E43BEA" w:rsidRDefault="00960CC7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0,5541</w:t>
            </w:r>
          </w:p>
          <w:p w:rsidR="00960CC7" w:rsidRPr="00E43BEA" w:rsidRDefault="00960CC7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1,10</w:t>
            </w:r>
          </w:p>
        </w:tc>
        <w:tc>
          <w:tcPr>
            <w:tcW w:w="1547" w:type="dxa"/>
            <w:shd w:val="clear" w:color="auto" w:fill="auto"/>
          </w:tcPr>
          <w:p w:rsidR="00F70AC2" w:rsidRPr="00E43BEA" w:rsidRDefault="00F70AC2" w:rsidP="00F70A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F70AC2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06.10.10.166</w:t>
            </w:r>
          </w:p>
          <w:p w:rsidR="007B0818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06.10.10.169</w:t>
            </w:r>
          </w:p>
        </w:tc>
      </w:tr>
      <w:tr w:rsidR="007B0818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7B0818" w:rsidRPr="00E43BEA" w:rsidRDefault="007B0818" w:rsidP="007B0818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Коллекторы испарителя высокого давления</w:t>
            </w:r>
          </w:p>
        </w:tc>
        <w:tc>
          <w:tcPr>
            <w:tcW w:w="2105" w:type="dxa"/>
            <w:shd w:val="clear" w:color="auto" w:fill="auto"/>
          </w:tcPr>
          <w:p w:rsidR="007B0818" w:rsidRPr="00E43BEA" w:rsidRDefault="007B0818" w:rsidP="007B0818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325х25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  <w:p w:rsidR="007B0818" w:rsidRPr="00E43BEA" w:rsidRDefault="007B0818" w:rsidP="007B0818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426х36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</w:tc>
        <w:tc>
          <w:tcPr>
            <w:tcW w:w="853" w:type="dxa"/>
            <w:shd w:val="clear" w:color="auto" w:fill="auto"/>
          </w:tcPr>
          <w:p w:rsidR="007B0818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  <w:p w:rsidR="00960CC7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7B0818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0,697</w:t>
            </w:r>
          </w:p>
          <w:p w:rsidR="00960CC7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1,64</w:t>
            </w:r>
          </w:p>
        </w:tc>
        <w:tc>
          <w:tcPr>
            <w:tcW w:w="1547" w:type="dxa"/>
            <w:shd w:val="clear" w:color="auto" w:fill="auto"/>
          </w:tcPr>
          <w:p w:rsidR="007B0818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7B0818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06.10.10.154</w:t>
            </w:r>
          </w:p>
          <w:p w:rsidR="007B0818" w:rsidRPr="00E43BEA" w:rsidRDefault="007B0818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06.10.10.157</w:t>
            </w:r>
          </w:p>
        </w:tc>
      </w:tr>
      <w:tr w:rsidR="008E4E66" w:rsidRPr="00E43BEA" w:rsidTr="00960CC7">
        <w:trPr>
          <w:trHeight w:val="643"/>
        </w:trPr>
        <w:tc>
          <w:tcPr>
            <w:tcW w:w="2944" w:type="dxa"/>
            <w:shd w:val="clear" w:color="auto" w:fill="auto"/>
          </w:tcPr>
          <w:p w:rsidR="008E4E66" w:rsidRPr="00E43BEA" w:rsidRDefault="008E4E66" w:rsidP="008E4E66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lastRenderedPageBreak/>
              <w:t>Коллекторы подогревателя низкого давления</w:t>
            </w:r>
          </w:p>
        </w:tc>
        <w:tc>
          <w:tcPr>
            <w:tcW w:w="2105" w:type="dxa"/>
            <w:shd w:val="clear" w:color="auto" w:fill="auto"/>
          </w:tcPr>
          <w:p w:rsidR="008E4E66" w:rsidRPr="00E43BEA" w:rsidRDefault="008E4E66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377х16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  <w:p w:rsidR="008E4E66" w:rsidRPr="00E43BEA" w:rsidRDefault="008E4E66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465х22</w:t>
            </w:r>
            <w:r w:rsidR="00E56A27" w:rsidRPr="00E43BEA">
              <w:rPr>
                <w:bCs/>
                <w:sz w:val="22"/>
                <w:szCs w:val="22"/>
              </w:rPr>
              <w:t xml:space="preserve"> мм </w:t>
            </w:r>
          </w:p>
        </w:tc>
        <w:tc>
          <w:tcPr>
            <w:tcW w:w="853" w:type="dxa"/>
            <w:shd w:val="clear" w:color="auto" w:fill="auto"/>
          </w:tcPr>
          <w:p w:rsidR="008E4E66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  <w:p w:rsidR="00960CC7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8E4E66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0,548</w:t>
            </w:r>
          </w:p>
          <w:p w:rsidR="00960CC7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0,821</w:t>
            </w:r>
          </w:p>
        </w:tc>
        <w:tc>
          <w:tcPr>
            <w:tcW w:w="1547" w:type="dxa"/>
            <w:shd w:val="clear" w:color="auto" w:fill="auto"/>
          </w:tcPr>
          <w:p w:rsidR="008E4E66" w:rsidRPr="00E43BEA" w:rsidRDefault="008E4E66" w:rsidP="00F70A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8E4E66" w:rsidRPr="00E43BEA" w:rsidRDefault="008E4E6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06.10.10.136СБ</w:t>
            </w:r>
          </w:p>
          <w:p w:rsidR="008E4E66" w:rsidRPr="00E43BEA" w:rsidRDefault="008E4E6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06.10.10.139СБ</w:t>
            </w:r>
          </w:p>
        </w:tc>
      </w:tr>
      <w:tr w:rsidR="008E4E66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8E4E66" w:rsidRPr="00E43BEA" w:rsidRDefault="008E4E66" w:rsidP="008E4E66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Коллекторы испарителя низкого давления</w:t>
            </w:r>
          </w:p>
        </w:tc>
        <w:tc>
          <w:tcPr>
            <w:tcW w:w="2105" w:type="dxa"/>
            <w:shd w:val="clear" w:color="auto" w:fill="auto"/>
          </w:tcPr>
          <w:p w:rsidR="008E4E66" w:rsidRPr="00E43BEA" w:rsidRDefault="008E4E66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Ø </w:t>
            </w:r>
            <w:r w:rsidR="00F840CA" w:rsidRPr="00E43BEA">
              <w:rPr>
                <w:bCs/>
                <w:sz w:val="22"/>
                <w:szCs w:val="22"/>
              </w:rPr>
              <w:t>273х20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  <w:p w:rsidR="008E4E66" w:rsidRPr="00E43BEA" w:rsidRDefault="00F840CA" w:rsidP="00F840CA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426</w:t>
            </w:r>
            <w:r w:rsidR="008E4E66" w:rsidRPr="00E43BEA">
              <w:rPr>
                <w:bCs/>
                <w:sz w:val="22"/>
                <w:szCs w:val="22"/>
              </w:rPr>
              <w:t>х2</w:t>
            </w:r>
            <w:r w:rsidRPr="00E43BEA">
              <w:rPr>
                <w:bCs/>
                <w:sz w:val="22"/>
                <w:szCs w:val="22"/>
              </w:rPr>
              <w:t>0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</w:tc>
        <w:tc>
          <w:tcPr>
            <w:tcW w:w="853" w:type="dxa"/>
            <w:shd w:val="clear" w:color="auto" w:fill="auto"/>
          </w:tcPr>
          <w:p w:rsidR="008E4E66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  <w:p w:rsidR="00960CC7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8E4E66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0,5</w:t>
            </w:r>
          </w:p>
          <w:p w:rsidR="00960CC7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0,71</w:t>
            </w:r>
          </w:p>
        </w:tc>
        <w:tc>
          <w:tcPr>
            <w:tcW w:w="1547" w:type="dxa"/>
            <w:shd w:val="clear" w:color="auto" w:fill="auto"/>
          </w:tcPr>
          <w:p w:rsidR="008E4E66" w:rsidRPr="00E43BEA" w:rsidRDefault="008E4E66" w:rsidP="00F70A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8E4E66" w:rsidRPr="00E43BEA" w:rsidRDefault="00F840CA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06.10.10.125</w:t>
            </w:r>
          </w:p>
          <w:p w:rsidR="00F840CA" w:rsidRPr="00E43BEA" w:rsidRDefault="00F840CA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06.10.10.128</w:t>
            </w:r>
          </w:p>
        </w:tc>
      </w:tr>
      <w:tr w:rsidR="008E4E66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8E4E66" w:rsidRPr="00E43BEA" w:rsidRDefault="008E4E66" w:rsidP="008E4E66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Коллекторы газового подогревателя конденсата</w:t>
            </w:r>
          </w:p>
        </w:tc>
        <w:tc>
          <w:tcPr>
            <w:tcW w:w="2105" w:type="dxa"/>
            <w:shd w:val="clear" w:color="auto" w:fill="auto"/>
          </w:tcPr>
          <w:p w:rsidR="008E4E66" w:rsidRPr="00E43BEA" w:rsidRDefault="008E4E66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325х18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  <w:p w:rsidR="00960CC7" w:rsidRPr="00E43BEA" w:rsidRDefault="00960CC7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325х18 мм</w:t>
            </w:r>
          </w:p>
        </w:tc>
        <w:tc>
          <w:tcPr>
            <w:tcW w:w="853" w:type="dxa"/>
            <w:shd w:val="clear" w:color="auto" w:fill="auto"/>
          </w:tcPr>
          <w:p w:rsidR="008E4E66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  <w:p w:rsidR="00960CC7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8E4E66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0,457</w:t>
            </w:r>
          </w:p>
          <w:p w:rsidR="00960CC7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0,48</w:t>
            </w:r>
          </w:p>
        </w:tc>
        <w:tc>
          <w:tcPr>
            <w:tcW w:w="1547" w:type="dxa"/>
            <w:shd w:val="clear" w:color="auto" w:fill="auto"/>
          </w:tcPr>
          <w:p w:rsidR="008E4E66" w:rsidRPr="00E43BEA" w:rsidRDefault="008E4E66" w:rsidP="00F70A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8E4E66" w:rsidRPr="00E43BEA" w:rsidRDefault="00F840CA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06.10.10.111СБ</w:t>
            </w:r>
          </w:p>
        </w:tc>
      </w:tr>
      <w:tr w:rsidR="00F840CA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F840CA" w:rsidRPr="00E43BEA" w:rsidRDefault="00F840CA" w:rsidP="00F840CA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Коллекторы экономайзера высокого давления</w:t>
            </w:r>
          </w:p>
        </w:tc>
        <w:tc>
          <w:tcPr>
            <w:tcW w:w="2105" w:type="dxa"/>
            <w:shd w:val="clear" w:color="auto" w:fill="auto"/>
          </w:tcPr>
          <w:p w:rsidR="00F840CA" w:rsidRPr="00E43BEA" w:rsidRDefault="00F840CA" w:rsidP="00F840CA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273х32</w:t>
            </w:r>
            <w:r w:rsidR="00E56A27" w:rsidRPr="00E43BEA">
              <w:rPr>
                <w:bCs/>
                <w:sz w:val="22"/>
                <w:szCs w:val="22"/>
              </w:rPr>
              <w:t xml:space="preserve"> мм</w:t>
            </w:r>
          </w:p>
          <w:p w:rsidR="00960CC7" w:rsidRPr="00E43BEA" w:rsidRDefault="00960CC7" w:rsidP="00F840CA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273х32 мм</w:t>
            </w:r>
          </w:p>
        </w:tc>
        <w:tc>
          <w:tcPr>
            <w:tcW w:w="853" w:type="dxa"/>
            <w:shd w:val="clear" w:color="auto" w:fill="auto"/>
          </w:tcPr>
          <w:p w:rsidR="00F840CA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  <w:p w:rsidR="00960CC7" w:rsidRPr="00E43BEA" w:rsidRDefault="00960CC7" w:rsidP="00960CC7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F840CA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0,602</w:t>
            </w:r>
          </w:p>
          <w:p w:rsidR="00960CC7" w:rsidRPr="00E43BEA" w:rsidRDefault="00960CC7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0,596</w:t>
            </w:r>
          </w:p>
        </w:tc>
        <w:tc>
          <w:tcPr>
            <w:tcW w:w="1547" w:type="dxa"/>
            <w:shd w:val="clear" w:color="auto" w:fill="auto"/>
          </w:tcPr>
          <w:p w:rsidR="00F840CA" w:rsidRPr="00E43BEA" w:rsidRDefault="00F840CA" w:rsidP="00F70A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F840CA" w:rsidRPr="00E43BEA" w:rsidRDefault="00F840CA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06.10.10.146</w:t>
            </w:r>
          </w:p>
          <w:p w:rsidR="00F840CA" w:rsidRPr="00E43BEA" w:rsidRDefault="00F840CA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06.10.10.149</w:t>
            </w:r>
          </w:p>
        </w:tc>
      </w:tr>
      <w:tr w:rsidR="0076778F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76778F" w:rsidRPr="00E43BEA" w:rsidRDefault="0076778F" w:rsidP="00F840CA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Трубопровод ГПК-БНД </w:t>
            </w:r>
          </w:p>
        </w:tc>
        <w:tc>
          <w:tcPr>
            <w:tcW w:w="2105" w:type="dxa"/>
            <w:shd w:val="clear" w:color="auto" w:fill="auto"/>
          </w:tcPr>
          <w:p w:rsidR="0076778F" w:rsidRPr="00E43BEA" w:rsidRDefault="0076778F" w:rsidP="00F840CA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273х9</w:t>
            </w:r>
          </w:p>
        </w:tc>
        <w:tc>
          <w:tcPr>
            <w:tcW w:w="853" w:type="dxa"/>
            <w:shd w:val="clear" w:color="auto" w:fill="auto"/>
          </w:tcPr>
          <w:p w:rsidR="0076778F" w:rsidRPr="00E43BEA" w:rsidRDefault="003D3FFE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76778F" w:rsidRPr="00E43BEA" w:rsidRDefault="003D3FFE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</w:t>
            </w:r>
            <w:r w:rsidR="00960CC7" w:rsidRPr="00E43BEA">
              <w:rPr>
                <w:bCs/>
                <w:sz w:val="22"/>
                <w:szCs w:val="22"/>
              </w:rPr>
              <w:t>, 677</w:t>
            </w:r>
            <w:r w:rsidRPr="00E43BEA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shd w:val="clear" w:color="auto" w:fill="auto"/>
          </w:tcPr>
          <w:p w:rsidR="0076778F" w:rsidRPr="00E43BEA" w:rsidRDefault="003D3FFE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76778F" w:rsidRPr="00E43BEA" w:rsidRDefault="0076778F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12.10.20.011 МЧ</w:t>
            </w:r>
          </w:p>
        </w:tc>
      </w:tr>
      <w:tr w:rsidR="003D3FFE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3D3FFE" w:rsidRPr="00E43BEA" w:rsidRDefault="003D3FFE" w:rsidP="003D3FFE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ГПК-РЭН</w:t>
            </w:r>
          </w:p>
        </w:tc>
        <w:tc>
          <w:tcPr>
            <w:tcW w:w="2105" w:type="dxa"/>
            <w:shd w:val="clear" w:color="auto" w:fill="auto"/>
          </w:tcPr>
          <w:p w:rsidR="003D3FFE" w:rsidRPr="00E43BEA" w:rsidRDefault="002F52C0" w:rsidP="00F840CA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219х9</w:t>
            </w:r>
          </w:p>
        </w:tc>
        <w:tc>
          <w:tcPr>
            <w:tcW w:w="853" w:type="dxa"/>
            <w:shd w:val="clear" w:color="auto" w:fill="auto"/>
          </w:tcPr>
          <w:p w:rsidR="003D3FFE" w:rsidRPr="00E43BEA" w:rsidRDefault="003D3FFE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3D3FFE" w:rsidRPr="00E43BEA" w:rsidRDefault="002F52C0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</w:t>
            </w:r>
            <w:r w:rsidR="00960CC7" w:rsidRPr="00E43BEA">
              <w:rPr>
                <w:bCs/>
                <w:sz w:val="22"/>
                <w:szCs w:val="22"/>
              </w:rPr>
              <w:t>, 662</w:t>
            </w:r>
          </w:p>
        </w:tc>
        <w:tc>
          <w:tcPr>
            <w:tcW w:w="1547" w:type="dxa"/>
            <w:shd w:val="clear" w:color="auto" w:fill="auto"/>
          </w:tcPr>
          <w:p w:rsidR="003D3FFE" w:rsidRPr="00E43BEA" w:rsidRDefault="002F52C0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3D3FFE" w:rsidRPr="00E43BEA" w:rsidRDefault="003D3FFE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12.10.20.013 МЧ</w:t>
            </w:r>
          </w:p>
        </w:tc>
      </w:tr>
      <w:tr w:rsidR="002F52C0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2F52C0" w:rsidRPr="00E43BEA" w:rsidRDefault="002F52C0" w:rsidP="003D3FFE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Трубопровод </w:t>
            </w:r>
            <w:r w:rsidR="00F528CE" w:rsidRPr="00E43BEA">
              <w:rPr>
                <w:sz w:val="22"/>
                <w:szCs w:val="22"/>
              </w:rPr>
              <w:t>ИНД-БНД</w:t>
            </w:r>
          </w:p>
        </w:tc>
        <w:tc>
          <w:tcPr>
            <w:tcW w:w="2105" w:type="dxa"/>
            <w:shd w:val="clear" w:color="auto" w:fill="auto"/>
          </w:tcPr>
          <w:p w:rsidR="002F52C0" w:rsidRPr="00E43BEA" w:rsidRDefault="00F528CE" w:rsidP="00F528C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426х14</w:t>
            </w:r>
          </w:p>
        </w:tc>
        <w:tc>
          <w:tcPr>
            <w:tcW w:w="853" w:type="dxa"/>
            <w:shd w:val="clear" w:color="auto" w:fill="auto"/>
          </w:tcPr>
          <w:p w:rsidR="002F52C0" w:rsidRPr="00E43BEA" w:rsidRDefault="00F528CE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2F52C0" w:rsidRPr="00E43BEA" w:rsidRDefault="00F528CE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5</w:t>
            </w:r>
            <w:r w:rsidR="00960CC7" w:rsidRPr="00E43BEA">
              <w:rPr>
                <w:bCs/>
                <w:sz w:val="22"/>
                <w:szCs w:val="22"/>
              </w:rPr>
              <w:t>, 630</w:t>
            </w:r>
          </w:p>
        </w:tc>
        <w:tc>
          <w:tcPr>
            <w:tcW w:w="1547" w:type="dxa"/>
            <w:shd w:val="clear" w:color="auto" w:fill="auto"/>
          </w:tcPr>
          <w:p w:rsidR="002F52C0" w:rsidRPr="00E43BEA" w:rsidRDefault="00F528CE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2F52C0" w:rsidRPr="00E43BEA" w:rsidRDefault="00F528CE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12.10.20.005МЧ</w:t>
            </w:r>
          </w:p>
        </w:tc>
      </w:tr>
      <w:tr w:rsidR="00F528CE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F528CE" w:rsidRPr="00E43BEA" w:rsidRDefault="00F528CE" w:rsidP="003D3FFE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БНД-ПНД</w:t>
            </w:r>
          </w:p>
        </w:tc>
        <w:tc>
          <w:tcPr>
            <w:tcW w:w="2105" w:type="dxa"/>
            <w:shd w:val="clear" w:color="auto" w:fill="auto"/>
          </w:tcPr>
          <w:p w:rsidR="00F528CE" w:rsidRPr="00E43BEA" w:rsidRDefault="00F528CE" w:rsidP="00F528C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376х16</w:t>
            </w:r>
          </w:p>
        </w:tc>
        <w:tc>
          <w:tcPr>
            <w:tcW w:w="853" w:type="dxa"/>
            <w:shd w:val="clear" w:color="auto" w:fill="auto"/>
          </w:tcPr>
          <w:p w:rsidR="00F528CE" w:rsidRPr="00E43BEA" w:rsidRDefault="00F528CE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F528CE" w:rsidRPr="00E43BEA" w:rsidRDefault="00F528CE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7</w:t>
            </w:r>
            <w:r w:rsidR="00960CC7" w:rsidRPr="00E43BEA">
              <w:rPr>
                <w:bCs/>
                <w:sz w:val="22"/>
                <w:szCs w:val="22"/>
              </w:rPr>
              <w:t>, 49</w:t>
            </w:r>
          </w:p>
        </w:tc>
        <w:tc>
          <w:tcPr>
            <w:tcW w:w="1547" w:type="dxa"/>
            <w:shd w:val="clear" w:color="auto" w:fill="auto"/>
          </w:tcPr>
          <w:p w:rsidR="00F528CE" w:rsidRPr="00E43BEA" w:rsidRDefault="00B868C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F528CE" w:rsidRPr="00E43BEA" w:rsidRDefault="00F528CE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12.10.20.006МЧ</w:t>
            </w:r>
          </w:p>
        </w:tc>
      </w:tr>
      <w:tr w:rsidR="00F528CE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F528CE" w:rsidRPr="00E43BEA" w:rsidRDefault="00F528CE" w:rsidP="00F528CE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Трубопровод РНП ВД-БНД </w:t>
            </w:r>
          </w:p>
        </w:tc>
        <w:tc>
          <w:tcPr>
            <w:tcW w:w="2105" w:type="dxa"/>
            <w:shd w:val="clear" w:color="auto" w:fill="auto"/>
          </w:tcPr>
          <w:p w:rsidR="00F528CE" w:rsidRPr="00E43BEA" w:rsidRDefault="0017013F" w:rsidP="00F528C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108х6</w:t>
            </w:r>
          </w:p>
        </w:tc>
        <w:tc>
          <w:tcPr>
            <w:tcW w:w="853" w:type="dxa"/>
            <w:shd w:val="clear" w:color="auto" w:fill="auto"/>
          </w:tcPr>
          <w:p w:rsidR="00F528CE" w:rsidRPr="00E43BEA" w:rsidRDefault="00F528CE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F528CE" w:rsidRPr="00E43BEA" w:rsidRDefault="00F528CE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7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547" w:type="dxa"/>
            <w:shd w:val="clear" w:color="auto" w:fill="auto"/>
          </w:tcPr>
          <w:p w:rsidR="00F528CE" w:rsidRPr="00E43BEA" w:rsidRDefault="0017013F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F528CE" w:rsidRPr="00E43BEA" w:rsidRDefault="00F528CE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12.10.20.018МЧ</w:t>
            </w:r>
          </w:p>
        </w:tc>
      </w:tr>
      <w:tr w:rsidR="0017013F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17013F" w:rsidRPr="00E43BEA" w:rsidRDefault="0017013F" w:rsidP="0017013F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БНД-ИНД</w:t>
            </w:r>
          </w:p>
        </w:tc>
        <w:tc>
          <w:tcPr>
            <w:tcW w:w="2105" w:type="dxa"/>
            <w:shd w:val="clear" w:color="auto" w:fill="auto"/>
          </w:tcPr>
          <w:p w:rsidR="0017013F" w:rsidRPr="00E43BEA" w:rsidRDefault="0017013F" w:rsidP="0017013F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273х20</w:t>
            </w:r>
          </w:p>
          <w:p w:rsidR="0017013F" w:rsidRPr="00E43BEA" w:rsidRDefault="0017013F" w:rsidP="0017013F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159х7</w:t>
            </w:r>
          </w:p>
        </w:tc>
        <w:tc>
          <w:tcPr>
            <w:tcW w:w="853" w:type="dxa"/>
            <w:shd w:val="clear" w:color="auto" w:fill="auto"/>
          </w:tcPr>
          <w:p w:rsidR="0017013F" w:rsidRPr="00E43BEA" w:rsidRDefault="0017013F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17013F" w:rsidRPr="00E43BEA" w:rsidRDefault="0017013F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 881</w:t>
            </w:r>
          </w:p>
        </w:tc>
        <w:tc>
          <w:tcPr>
            <w:tcW w:w="1547" w:type="dxa"/>
            <w:shd w:val="clear" w:color="auto" w:fill="auto"/>
          </w:tcPr>
          <w:p w:rsidR="0017013F" w:rsidRPr="00E43BEA" w:rsidRDefault="0017013F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17013F" w:rsidRPr="00E43BEA" w:rsidRDefault="0017013F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12.11.20.010МЧ</w:t>
            </w:r>
          </w:p>
        </w:tc>
      </w:tr>
      <w:tr w:rsidR="0017013F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17013F" w:rsidRPr="00E43BEA" w:rsidRDefault="0017013F" w:rsidP="0017013F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Трубопровод </w:t>
            </w:r>
            <w:r w:rsidR="000126EB" w:rsidRPr="00E43BEA">
              <w:rPr>
                <w:sz w:val="22"/>
                <w:szCs w:val="22"/>
              </w:rPr>
              <w:t>ИВД-БВД</w:t>
            </w:r>
          </w:p>
        </w:tc>
        <w:tc>
          <w:tcPr>
            <w:tcW w:w="2105" w:type="dxa"/>
            <w:shd w:val="clear" w:color="auto" w:fill="auto"/>
          </w:tcPr>
          <w:p w:rsidR="0017013F" w:rsidRPr="00E43BEA" w:rsidRDefault="000126EB" w:rsidP="000126EB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325х20</w:t>
            </w:r>
          </w:p>
        </w:tc>
        <w:tc>
          <w:tcPr>
            <w:tcW w:w="853" w:type="dxa"/>
            <w:shd w:val="clear" w:color="auto" w:fill="auto"/>
          </w:tcPr>
          <w:p w:rsidR="0017013F" w:rsidRPr="00E43BEA" w:rsidRDefault="000126EB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17013F" w:rsidRPr="00E43BEA" w:rsidRDefault="000126EB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8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 42</w:t>
            </w:r>
          </w:p>
        </w:tc>
        <w:tc>
          <w:tcPr>
            <w:tcW w:w="1547" w:type="dxa"/>
            <w:shd w:val="clear" w:color="auto" w:fill="auto"/>
          </w:tcPr>
          <w:p w:rsidR="0017013F" w:rsidRPr="00E43BEA" w:rsidRDefault="00B868C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17013F" w:rsidRPr="00E43BEA" w:rsidRDefault="000126EB" w:rsidP="000126EB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12.10.20.007МЧ</w:t>
            </w:r>
          </w:p>
        </w:tc>
      </w:tr>
      <w:tr w:rsidR="000126EB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0126EB" w:rsidRPr="00E43BEA" w:rsidRDefault="000126EB" w:rsidP="0017013F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БВД-ПВД</w:t>
            </w:r>
          </w:p>
        </w:tc>
        <w:tc>
          <w:tcPr>
            <w:tcW w:w="2105" w:type="dxa"/>
            <w:shd w:val="clear" w:color="auto" w:fill="auto"/>
          </w:tcPr>
          <w:p w:rsidR="000126EB" w:rsidRPr="00E43BEA" w:rsidRDefault="000126EB" w:rsidP="00F528C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325х20</w:t>
            </w:r>
          </w:p>
        </w:tc>
        <w:tc>
          <w:tcPr>
            <w:tcW w:w="853" w:type="dxa"/>
            <w:shd w:val="clear" w:color="auto" w:fill="auto"/>
          </w:tcPr>
          <w:p w:rsidR="000126EB" w:rsidRPr="00E43BEA" w:rsidRDefault="003653F3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0126EB" w:rsidRPr="00E43BEA" w:rsidRDefault="000126EB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8</w:t>
            </w:r>
            <w:r w:rsidR="00960CC7" w:rsidRPr="00E43BEA">
              <w:rPr>
                <w:bCs/>
                <w:sz w:val="22"/>
                <w:szCs w:val="22"/>
              </w:rPr>
              <w:t>, 20</w:t>
            </w:r>
          </w:p>
        </w:tc>
        <w:tc>
          <w:tcPr>
            <w:tcW w:w="1547" w:type="dxa"/>
            <w:shd w:val="clear" w:color="auto" w:fill="auto"/>
          </w:tcPr>
          <w:p w:rsidR="000126EB" w:rsidRPr="00E43BEA" w:rsidRDefault="000126EB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0126EB" w:rsidRPr="00E43BEA" w:rsidRDefault="000126EB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12.10.20.008МЧ</w:t>
            </w:r>
          </w:p>
        </w:tc>
      </w:tr>
      <w:tr w:rsidR="0017013F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17013F" w:rsidRPr="00E43BEA" w:rsidRDefault="003653F3" w:rsidP="003653F3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БВД-ИВД</w:t>
            </w:r>
          </w:p>
        </w:tc>
        <w:tc>
          <w:tcPr>
            <w:tcW w:w="2105" w:type="dxa"/>
            <w:shd w:val="clear" w:color="auto" w:fill="auto"/>
          </w:tcPr>
          <w:p w:rsidR="0017013F" w:rsidRPr="00E43BEA" w:rsidRDefault="003653F3" w:rsidP="003653F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377х22</w:t>
            </w:r>
          </w:p>
          <w:p w:rsidR="00E20026" w:rsidRPr="00E43BEA" w:rsidRDefault="00E20026" w:rsidP="00E2002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273х20</w:t>
            </w:r>
          </w:p>
        </w:tc>
        <w:tc>
          <w:tcPr>
            <w:tcW w:w="853" w:type="dxa"/>
            <w:shd w:val="clear" w:color="auto" w:fill="auto"/>
          </w:tcPr>
          <w:p w:rsidR="0017013F" w:rsidRPr="00E43BEA" w:rsidRDefault="003653F3" w:rsidP="003D3FF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17013F" w:rsidRPr="00E43BEA" w:rsidRDefault="003653F3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  <w:r w:rsidR="00960CC7" w:rsidRPr="00E43BEA">
              <w:rPr>
                <w:bCs/>
                <w:sz w:val="22"/>
                <w:szCs w:val="22"/>
              </w:rPr>
              <w:t>,23</w:t>
            </w:r>
          </w:p>
        </w:tc>
        <w:tc>
          <w:tcPr>
            <w:tcW w:w="1547" w:type="dxa"/>
            <w:shd w:val="clear" w:color="auto" w:fill="auto"/>
          </w:tcPr>
          <w:p w:rsidR="0017013F" w:rsidRPr="00E43BEA" w:rsidRDefault="00E2002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17013F" w:rsidRPr="00E43BEA" w:rsidRDefault="003653F3" w:rsidP="008E4E66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12.10.20.009МЧ</w:t>
            </w:r>
          </w:p>
        </w:tc>
      </w:tr>
      <w:tr w:rsidR="00B8450E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БНД-ПЭН</w:t>
            </w:r>
          </w:p>
        </w:tc>
        <w:tc>
          <w:tcPr>
            <w:tcW w:w="2105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325х12</w:t>
            </w:r>
          </w:p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</w:tcPr>
          <w:p w:rsidR="00B8450E" w:rsidRPr="00E43BEA" w:rsidRDefault="00B8450E" w:rsidP="00B8450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B8450E" w:rsidRPr="00E43BEA" w:rsidRDefault="00B8450E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9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547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12.10.20.015МЧ</w:t>
            </w:r>
          </w:p>
        </w:tc>
      </w:tr>
      <w:tr w:rsidR="00B8450E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ПЭН-ЭВД</w:t>
            </w:r>
          </w:p>
        </w:tc>
        <w:tc>
          <w:tcPr>
            <w:tcW w:w="2105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219х20</w:t>
            </w:r>
          </w:p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</w:tcPr>
          <w:p w:rsidR="00B8450E" w:rsidRPr="00E43BEA" w:rsidRDefault="00B8450E" w:rsidP="00B8450E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B8450E" w:rsidRPr="00E43BEA" w:rsidRDefault="00B8450E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  <w:r w:rsidR="00960CC7" w:rsidRPr="00E43BEA">
              <w:rPr>
                <w:bCs/>
                <w:sz w:val="22"/>
                <w:szCs w:val="22"/>
              </w:rPr>
              <w:t>, 53</w:t>
            </w:r>
          </w:p>
        </w:tc>
        <w:tc>
          <w:tcPr>
            <w:tcW w:w="1547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B8450E" w:rsidRPr="00E43BEA" w:rsidRDefault="00B8450E" w:rsidP="00B8450E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12.10.20.017МЧ</w:t>
            </w:r>
          </w:p>
        </w:tc>
      </w:tr>
      <w:tr w:rsidR="00EC2E63" w:rsidRPr="00E43BEA" w:rsidTr="00184B15">
        <w:trPr>
          <w:trHeight w:val="20"/>
        </w:trPr>
        <w:tc>
          <w:tcPr>
            <w:tcW w:w="2944" w:type="dxa"/>
            <w:shd w:val="clear" w:color="auto" w:fill="auto"/>
          </w:tcPr>
          <w:p w:rsidR="00EC2E63" w:rsidRPr="00E43BEA" w:rsidRDefault="00EC2E63" w:rsidP="00EC2E63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Трубопровод ЭВД-БВД</w:t>
            </w:r>
          </w:p>
        </w:tc>
        <w:tc>
          <w:tcPr>
            <w:tcW w:w="2105" w:type="dxa"/>
            <w:shd w:val="clear" w:color="auto" w:fill="auto"/>
          </w:tcPr>
          <w:p w:rsidR="00EC2E63" w:rsidRPr="00E43BEA" w:rsidRDefault="00EC2E63" w:rsidP="00EC2E6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325х25</w:t>
            </w:r>
          </w:p>
          <w:p w:rsidR="00EC2E63" w:rsidRPr="00E43BEA" w:rsidRDefault="00EC2E63" w:rsidP="00EC2E6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273х25</w:t>
            </w:r>
          </w:p>
          <w:p w:rsidR="00EC2E63" w:rsidRPr="00E43BEA" w:rsidRDefault="00EC2E63" w:rsidP="00EC2E6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</w:tcPr>
          <w:p w:rsidR="00EC2E63" w:rsidRPr="00E43BEA" w:rsidRDefault="00EC2E63" w:rsidP="00EC2E63">
            <w:pPr>
              <w:tabs>
                <w:tab w:val="left" w:pos="705"/>
              </w:tabs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EC2E63" w:rsidRPr="00E43BEA" w:rsidRDefault="00E67948" w:rsidP="00960CC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5</w:t>
            </w:r>
            <w:r w:rsidR="00960CC7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 88</w:t>
            </w:r>
          </w:p>
        </w:tc>
        <w:tc>
          <w:tcPr>
            <w:tcW w:w="1547" w:type="dxa"/>
            <w:shd w:val="clear" w:color="auto" w:fill="auto"/>
          </w:tcPr>
          <w:p w:rsidR="00EC2E63" w:rsidRPr="00E43BEA" w:rsidRDefault="00EC2E63" w:rsidP="00EC2E6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592" w:type="dxa"/>
            <w:shd w:val="clear" w:color="auto" w:fill="auto"/>
          </w:tcPr>
          <w:p w:rsidR="00EC2E63" w:rsidRPr="00E43BEA" w:rsidRDefault="00EC2E63" w:rsidP="00EC2E6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12.10.20.031МЧ</w:t>
            </w:r>
          </w:p>
        </w:tc>
      </w:tr>
    </w:tbl>
    <w:p w:rsidR="00CC3961" w:rsidRPr="00E43BEA" w:rsidRDefault="00CC3961" w:rsidP="00CC3961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Технические характеристики фильтров.</w:t>
      </w: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2"/>
        <w:gridCol w:w="2126"/>
        <w:gridCol w:w="1985"/>
        <w:gridCol w:w="708"/>
        <w:gridCol w:w="1134"/>
        <w:gridCol w:w="1134"/>
        <w:gridCol w:w="851"/>
      </w:tblGrid>
      <w:tr w:rsidR="00CC3961" w:rsidRPr="00E43BEA" w:rsidTr="00184B15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Завод-изготовитель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Типоразмеры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CC3961" w:rsidRPr="00E43BEA" w:rsidTr="00184B15">
        <w:trPr>
          <w:trHeight w:val="20"/>
        </w:trPr>
        <w:tc>
          <w:tcPr>
            <w:tcW w:w="1952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Фильтр насоса высокого давления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ОАО «Подольский машиностроительный завод «</w:t>
            </w:r>
            <w:proofErr w:type="spellStart"/>
            <w:r w:rsidRPr="00E43BEA">
              <w:rPr>
                <w:sz w:val="22"/>
                <w:szCs w:val="22"/>
              </w:rPr>
              <w:t>ЗиО</w:t>
            </w:r>
            <w:proofErr w:type="spellEnd"/>
            <w:r w:rsidRPr="00E43BEA">
              <w:rPr>
                <w:sz w:val="22"/>
                <w:szCs w:val="22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L 1485 мм </w:t>
            </w:r>
            <w:proofErr w:type="spellStart"/>
            <w:r w:rsidRPr="00E43BEA">
              <w:rPr>
                <w:bCs/>
                <w:sz w:val="22"/>
                <w:szCs w:val="22"/>
              </w:rPr>
              <w:t>Ду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350</w:t>
            </w:r>
          </w:p>
        </w:tc>
        <w:tc>
          <w:tcPr>
            <w:tcW w:w="708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1 212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851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12.10.20.025 СБ</w:t>
            </w:r>
          </w:p>
        </w:tc>
      </w:tr>
      <w:tr w:rsidR="00CC3961" w:rsidRPr="00E43BEA" w:rsidTr="00184B15">
        <w:trPr>
          <w:trHeight w:val="20"/>
        </w:trPr>
        <w:tc>
          <w:tcPr>
            <w:tcW w:w="1952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Фильтр насоса низкого давления</w:t>
            </w:r>
          </w:p>
        </w:tc>
        <w:tc>
          <w:tcPr>
            <w:tcW w:w="2126" w:type="dxa"/>
            <w:vMerge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L 787 мм </w:t>
            </w:r>
            <w:proofErr w:type="spellStart"/>
            <w:r w:rsidRPr="00E43BEA">
              <w:rPr>
                <w:bCs/>
                <w:sz w:val="22"/>
                <w:szCs w:val="22"/>
              </w:rPr>
              <w:t>Ду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168</w:t>
            </w:r>
          </w:p>
        </w:tc>
        <w:tc>
          <w:tcPr>
            <w:tcW w:w="708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152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851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12.10.20.024 СБ</w:t>
            </w:r>
          </w:p>
        </w:tc>
      </w:tr>
      <w:tr w:rsidR="00CC3961" w:rsidRPr="00E43BEA" w:rsidTr="00184B15">
        <w:trPr>
          <w:trHeight w:val="20"/>
        </w:trPr>
        <w:tc>
          <w:tcPr>
            <w:tcW w:w="1952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Фильтр насоса рециркуляции ГПК</w:t>
            </w:r>
          </w:p>
        </w:tc>
        <w:tc>
          <w:tcPr>
            <w:tcW w:w="2126" w:type="dxa"/>
            <w:vMerge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L 946 мм </w:t>
            </w:r>
            <w:proofErr w:type="spellStart"/>
            <w:r w:rsidRPr="00E43BEA">
              <w:rPr>
                <w:bCs/>
                <w:sz w:val="22"/>
                <w:szCs w:val="22"/>
              </w:rPr>
              <w:t>Ду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219</w:t>
            </w:r>
          </w:p>
        </w:tc>
        <w:tc>
          <w:tcPr>
            <w:tcW w:w="708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303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851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12.10.20.023 СБ</w:t>
            </w:r>
          </w:p>
        </w:tc>
      </w:tr>
      <w:tr w:rsidR="00CC3961" w:rsidRPr="00E43BEA" w:rsidTr="00184B15">
        <w:trPr>
          <w:trHeight w:val="20"/>
        </w:trPr>
        <w:tc>
          <w:tcPr>
            <w:tcW w:w="1952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Фильтр распылителя конденсата</w:t>
            </w:r>
          </w:p>
        </w:tc>
        <w:tc>
          <w:tcPr>
            <w:tcW w:w="2126" w:type="dxa"/>
            <w:vMerge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L 1268 мм </w:t>
            </w:r>
            <w:proofErr w:type="spellStart"/>
            <w:r w:rsidRPr="00E43BEA">
              <w:rPr>
                <w:bCs/>
                <w:sz w:val="22"/>
                <w:szCs w:val="22"/>
              </w:rPr>
              <w:t>Ду</w:t>
            </w:r>
            <w:proofErr w:type="spellEnd"/>
            <w:r w:rsidRPr="00E43BEA">
              <w:rPr>
                <w:bCs/>
                <w:sz w:val="22"/>
                <w:szCs w:val="22"/>
              </w:rPr>
              <w:t xml:space="preserve"> 273</w:t>
            </w:r>
          </w:p>
        </w:tc>
        <w:tc>
          <w:tcPr>
            <w:tcW w:w="708" w:type="dxa"/>
            <w:shd w:val="clear" w:color="auto" w:fill="auto"/>
          </w:tcPr>
          <w:p w:rsidR="00CC3961" w:rsidRPr="00E43BEA" w:rsidRDefault="00CC3961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292</w:t>
            </w:r>
          </w:p>
        </w:tc>
        <w:tc>
          <w:tcPr>
            <w:tcW w:w="1134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851" w:type="dxa"/>
            <w:shd w:val="clear" w:color="auto" w:fill="auto"/>
          </w:tcPr>
          <w:p w:rsidR="00CC3961" w:rsidRPr="00E43BEA" w:rsidRDefault="00CC3961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12.10.20.026 СБ</w:t>
            </w:r>
          </w:p>
        </w:tc>
      </w:tr>
    </w:tbl>
    <w:p w:rsidR="00F70AC2" w:rsidRPr="00E43BEA" w:rsidRDefault="00882CFE" w:rsidP="00D9749E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Диффузор</w:t>
      </w:r>
      <w:r w:rsidR="003D0242" w:rsidRPr="00E43BEA">
        <w:rPr>
          <w:bCs/>
          <w:sz w:val="22"/>
          <w:szCs w:val="22"/>
        </w:rPr>
        <w:t xml:space="preserve">, газоход поверхностей нагрева, </w:t>
      </w:r>
      <w:r w:rsidR="00D9749E" w:rsidRPr="00E43BEA">
        <w:rPr>
          <w:bCs/>
          <w:sz w:val="22"/>
          <w:szCs w:val="22"/>
        </w:rPr>
        <w:t>шумоглушитель газовый I и II ступени</w:t>
      </w:r>
      <w:r w:rsidR="00F70AC2" w:rsidRPr="00E43BEA">
        <w:rPr>
          <w:bCs/>
          <w:sz w:val="22"/>
          <w:szCs w:val="22"/>
        </w:rPr>
        <w:t>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2"/>
        <w:gridCol w:w="3969"/>
        <w:gridCol w:w="992"/>
        <w:gridCol w:w="1418"/>
        <w:gridCol w:w="1592"/>
      </w:tblGrid>
      <w:tr w:rsidR="003D0242" w:rsidRPr="00E43BEA" w:rsidTr="00B330A1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3D0242" w:rsidRPr="00E43BEA" w:rsidRDefault="003D024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D0242" w:rsidRPr="00E43BEA" w:rsidRDefault="003D024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Типоразмер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0242" w:rsidRPr="00E43BEA" w:rsidRDefault="003D024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0242" w:rsidRPr="00E43BEA" w:rsidRDefault="003D024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3D0242" w:rsidRPr="00E43BEA" w:rsidRDefault="003D024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 №</w:t>
            </w:r>
          </w:p>
        </w:tc>
      </w:tr>
      <w:tr w:rsidR="003D0242" w:rsidRPr="00E43BEA" w:rsidTr="00B330A1">
        <w:trPr>
          <w:trHeight w:val="20"/>
        </w:trPr>
        <w:tc>
          <w:tcPr>
            <w:tcW w:w="1952" w:type="dxa"/>
            <w:shd w:val="clear" w:color="auto" w:fill="auto"/>
          </w:tcPr>
          <w:p w:rsidR="003D0242" w:rsidRPr="00E43BEA" w:rsidRDefault="003D0242" w:rsidP="003D0242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Диффузор</w:t>
            </w:r>
          </w:p>
        </w:tc>
        <w:tc>
          <w:tcPr>
            <w:tcW w:w="3969" w:type="dxa"/>
            <w:shd w:val="clear" w:color="auto" w:fill="auto"/>
          </w:tcPr>
          <w:p w:rsidR="003D0242" w:rsidRPr="00E43BEA" w:rsidRDefault="003D0242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Толщина стенки 10 мм, входной Ø 3</w:t>
            </w:r>
            <w:r w:rsidR="00A113ED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63</w:t>
            </w:r>
            <w:r w:rsidR="00A113ED" w:rsidRPr="00E43BEA">
              <w:rPr>
                <w:bCs/>
                <w:sz w:val="22"/>
                <w:szCs w:val="22"/>
              </w:rPr>
              <w:t>м</w:t>
            </w:r>
            <w:r w:rsidRPr="00E43BEA">
              <w:rPr>
                <w:bCs/>
                <w:sz w:val="22"/>
                <w:szCs w:val="22"/>
              </w:rPr>
              <w:t>, выходной Ø 5</w:t>
            </w:r>
            <w:r w:rsidR="00A113ED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89</w:t>
            </w:r>
            <w:r w:rsidR="00A113ED" w:rsidRPr="00E43BEA">
              <w:rPr>
                <w:bCs/>
                <w:sz w:val="22"/>
                <w:szCs w:val="22"/>
              </w:rPr>
              <w:t>м</w:t>
            </w:r>
            <w:r w:rsidRPr="00E43BEA">
              <w:rPr>
                <w:bCs/>
                <w:sz w:val="22"/>
                <w:szCs w:val="22"/>
              </w:rPr>
              <w:t xml:space="preserve"> длинна 12 м</w:t>
            </w:r>
          </w:p>
        </w:tc>
        <w:tc>
          <w:tcPr>
            <w:tcW w:w="992" w:type="dxa"/>
            <w:shd w:val="clear" w:color="auto" w:fill="auto"/>
          </w:tcPr>
          <w:p w:rsidR="003D0242" w:rsidRPr="00E43BEA" w:rsidRDefault="003D0242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16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 </w:t>
            </w:r>
            <w:r w:rsidR="00C2193A" w:rsidRPr="00E43BEA">
              <w:rPr>
                <w:bCs/>
                <w:sz w:val="22"/>
                <w:szCs w:val="22"/>
              </w:rPr>
              <w:t>8</w:t>
            </w:r>
          </w:p>
          <w:p w:rsidR="003D0242" w:rsidRPr="00E43BEA" w:rsidRDefault="003D0242" w:rsidP="00F70A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D0242" w:rsidRPr="00E43BEA" w:rsidRDefault="003D0242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</w:tc>
        <w:tc>
          <w:tcPr>
            <w:tcW w:w="1592" w:type="dxa"/>
            <w:shd w:val="clear" w:color="auto" w:fill="auto"/>
          </w:tcPr>
          <w:p w:rsidR="003D0242" w:rsidRPr="00E43BEA" w:rsidRDefault="003D0242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12.10.31.100 МЧ</w:t>
            </w:r>
          </w:p>
        </w:tc>
      </w:tr>
      <w:tr w:rsidR="00E74256" w:rsidRPr="00E43BEA" w:rsidTr="00B330A1">
        <w:trPr>
          <w:trHeight w:val="20"/>
        </w:trPr>
        <w:tc>
          <w:tcPr>
            <w:tcW w:w="1952" w:type="dxa"/>
            <w:shd w:val="clear" w:color="auto" w:fill="auto"/>
          </w:tcPr>
          <w:p w:rsidR="00E74256" w:rsidRPr="00E43BEA" w:rsidRDefault="00E74256" w:rsidP="003D0242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Входной короб</w:t>
            </w:r>
          </w:p>
        </w:tc>
        <w:tc>
          <w:tcPr>
            <w:tcW w:w="3969" w:type="dxa"/>
            <w:shd w:val="clear" w:color="auto" w:fill="auto"/>
          </w:tcPr>
          <w:p w:rsidR="00E74256" w:rsidRPr="00E43BEA" w:rsidRDefault="00293DB9" w:rsidP="00E10D0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Длинна 23 м, ширена основания 4</w:t>
            </w:r>
            <w:r w:rsidR="00A113ED" w:rsidRPr="00E43BEA">
              <w:rPr>
                <w:bCs/>
                <w:sz w:val="22"/>
                <w:szCs w:val="22"/>
              </w:rPr>
              <w:t xml:space="preserve">,4 </w:t>
            </w:r>
            <w:r w:rsidRPr="00E43BEA">
              <w:rPr>
                <w:bCs/>
                <w:sz w:val="22"/>
                <w:szCs w:val="22"/>
              </w:rPr>
              <w:t>м, ширена горловины 7</w:t>
            </w:r>
            <w:r w:rsidR="00E10D07" w:rsidRPr="00E43BEA">
              <w:rPr>
                <w:bCs/>
                <w:sz w:val="22"/>
                <w:szCs w:val="22"/>
              </w:rPr>
              <w:t>, 85м</w:t>
            </w:r>
            <w:r w:rsidRPr="00E43BEA">
              <w:rPr>
                <w:bCs/>
                <w:sz w:val="22"/>
                <w:szCs w:val="22"/>
              </w:rPr>
              <w:t xml:space="preserve">. </w:t>
            </w:r>
            <w:r w:rsidR="00E10D07" w:rsidRPr="00E43BEA">
              <w:rPr>
                <w:bCs/>
                <w:sz w:val="22"/>
                <w:szCs w:val="22"/>
              </w:rPr>
              <w:t>, высота 7 м, т</w:t>
            </w:r>
            <w:r w:rsidRPr="00E43BEA">
              <w:rPr>
                <w:bCs/>
                <w:sz w:val="22"/>
                <w:szCs w:val="22"/>
              </w:rPr>
              <w:t>олщина стенки 6 мм.</w:t>
            </w:r>
          </w:p>
        </w:tc>
        <w:tc>
          <w:tcPr>
            <w:tcW w:w="992" w:type="dxa"/>
            <w:shd w:val="clear" w:color="auto" w:fill="auto"/>
          </w:tcPr>
          <w:p w:rsidR="00E74256" w:rsidRPr="00E43BEA" w:rsidRDefault="00E74256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41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74256" w:rsidRPr="00E43BEA" w:rsidRDefault="00E74256" w:rsidP="00662ED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:rsidR="00E74256" w:rsidRPr="00E43BEA" w:rsidRDefault="00E7425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12.10.31.000МЧ</w:t>
            </w:r>
          </w:p>
        </w:tc>
      </w:tr>
      <w:tr w:rsidR="003D0242" w:rsidRPr="00E43BEA" w:rsidTr="00B330A1">
        <w:trPr>
          <w:trHeight w:val="20"/>
        </w:trPr>
        <w:tc>
          <w:tcPr>
            <w:tcW w:w="1952" w:type="dxa"/>
            <w:shd w:val="clear" w:color="auto" w:fill="auto"/>
          </w:tcPr>
          <w:p w:rsidR="003D0242" w:rsidRPr="00E43BEA" w:rsidRDefault="003D0242" w:rsidP="003D0242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Газоход поверхностей нагрева (фронтовая, задняя боковые стены).</w:t>
            </w:r>
          </w:p>
        </w:tc>
        <w:tc>
          <w:tcPr>
            <w:tcW w:w="3969" w:type="dxa"/>
            <w:shd w:val="clear" w:color="auto" w:fill="auto"/>
          </w:tcPr>
          <w:p w:rsidR="000820B4" w:rsidRPr="00E43BEA" w:rsidRDefault="000820B4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Фронт</w:t>
            </w:r>
            <w:r w:rsidR="006506A3" w:rsidRPr="00E43BEA">
              <w:rPr>
                <w:bCs/>
                <w:sz w:val="22"/>
                <w:szCs w:val="22"/>
              </w:rPr>
              <w:t>:</w:t>
            </w:r>
            <w:r w:rsidRPr="00E43BEA">
              <w:rPr>
                <w:bCs/>
                <w:sz w:val="22"/>
                <w:szCs w:val="22"/>
              </w:rPr>
              <w:t xml:space="preserve"> </w:t>
            </w:r>
            <w:r w:rsidR="006506A3" w:rsidRPr="00E43BEA">
              <w:rPr>
                <w:bCs/>
                <w:sz w:val="22"/>
                <w:szCs w:val="22"/>
              </w:rPr>
              <w:t xml:space="preserve">ширина </w:t>
            </w:r>
            <w:r w:rsidRPr="00E43BEA">
              <w:rPr>
                <w:bCs/>
                <w:sz w:val="22"/>
                <w:szCs w:val="22"/>
              </w:rPr>
              <w:t>7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 xml:space="preserve">3м </w:t>
            </w:r>
            <w:r w:rsidR="006506A3" w:rsidRPr="00E43BEA">
              <w:rPr>
                <w:bCs/>
                <w:sz w:val="22"/>
                <w:szCs w:val="22"/>
              </w:rPr>
              <w:t xml:space="preserve">высота </w:t>
            </w:r>
            <w:r w:rsidRPr="00E43BEA">
              <w:rPr>
                <w:bCs/>
                <w:sz w:val="22"/>
                <w:szCs w:val="22"/>
              </w:rPr>
              <w:t>14</w:t>
            </w:r>
            <w:r w:rsidR="006506A3" w:rsidRPr="00E43BEA">
              <w:rPr>
                <w:bCs/>
                <w:sz w:val="22"/>
                <w:szCs w:val="22"/>
              </w:rPr>
              <w:t>,21</w:t>
            </w:r>
            <w:r w:rsidRPr="00E43BEA">
              <w:rPr>
                <w:bCs/>
                <w:sz w:val="22"/>
                <w:szCs w:val="22"/>
              </w:rPr>
              <w:t>м.</w:t>
            </w:r>
          </w:p>
          <w:p w:rsidR="000820B4" w:rsidRPr="00E43BEA" w:rsidRDefault="000820B4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Задняя стена</w:t>
            </w:r>
            <w:r w:rsidR="006506A3" w:rsidRPr="00E43BEA">
              <w:rPr>
                <w:bCs/>
                <w:sz w:val="22"/>
                <w:szCs w:val="22"/>
              </w:rPr>
              <w:t>:</w:t>
            </w:r>
            <w:r w:rsidRPr="00E43BEA">
              <w:rPr>
                <w:bCs/>
                <w:sz w:val="22"/>
                <w:szCs w:val="22"/>
              </w:rPr>
              <w:t xml:space="preserve"> </w:t>
            </w:r>
            <w:r w:rsidR="006506A3" w:rsidRPr="00E43BEA">
              <w:rPr>
                <w:bCs/>
                <w:sz w:val="22"/>
                <w:szCs w:val="22"/>
              </w:rPr>
              <w:t xml:space="preserve">ширина </w:t>
            </w:r>
            <w:r w:rsidRPr="00E43BEA">
              <w:rPr>
                <w:bCs/>
                <w:sz w:val="22"/>
                <w:szCs w:val="22"/>
              </w:rPr>
              <w:t>7</w:t>
            </w:r>
            <w:r w:rsidR="00A113ED" w:rsidRPr="00E43BEA">
              <w:rPr>
                <w:bCs/>
                <w:sz w:val="22"/>
                <w:szCs w:val="22"/>
              </w:rPr>
              <w:t>,3</w:t>
            </w:r>
            <w:r w:rsidRPr="00E43BEA">
              <w:rPr>
                <w:bCs/>
                <w:sz w:val="22"/>
                <w:szCs w:val="22"/>
              </w:rPr>
              <w:t xml:space="preserve">м </w:t>
            </w:r>
            <w:r w:rsidR="006506A3" w:rsidRPr="00E43BEA">
              <w:rPr>
                <w:bCs/>
                <w:sz w:val="22"/>
                <w:szCs w:val="22"/>
              </w:rPr>
              <w:t xml:space="preserve">       </w:t>
            </w:r>
            <w:r w:rsidR="00A113ED" w:rsidRPr="00E43BEA">
              <w:rPr>
                <w:bCs/>
                <w:sz w:val="22"/>
                <w:szCs w:val="22"/>
              </w:rPr>
              <w:t xml:space="preserve">      </w:t>
            </w:r>
            <w:r w:rsidR="006506A3" w:rsidRPr="00E43BEA">
              <w:rPr>
                <w:bCs/>
                <w:sz w:val="22"/>
                <w:szCs w:val="22"/>
              </w:rPr>
              <w:t>высота</w:t>
            </w:r>
            <w:r w:rsidR="00A113ED" w:rsidRPr="00E43BEA">
              <w:rPr>
                <w:bCs/>
                <w:sz w:val="22"/>
                <w:szCs w:val="22"/>
              </w:rPr>
              <w:t>14,21</w:t>
            </w:r>
            <w:r w:rsidRPr="00E43BEA">
              <w:rPr>
                <w:bCs/>
                <w:sz w:val="22"/>
                <w:szCs w:val="22"/>
              </w:rPr>
              <w:t>м</w:t>
            </w:r>
          </w:p>
          <w:p w:rsidR="000820B4" w:rsidRPr="00E43BEA" w:rsidRDefault="000820B4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Левая боковая стена</w:t>
            </w:r>
            <w:r w:rsidR="006506A3" w:rsidRPr="00E43BEA">
              <w:rPr>
                <w:bCs/>
                <w:sz w:val="22"/>
                <w:szCs w:val="22"/>
              </w:rPr>
              <w:t>:</w:t>
            </w:r>
            <w:r w:rsidRPr="00E43BEA">
              <w:rPr>
                <w:bCs/>
                <w:sz w:val="22"/>
                <w:szCs w:val="22"/>
              </w:rPr>
              <w:t xml:space="preserve"> </w:t>
            </w:r>
            <w:r w:rsidR="006506A3" w:rsidRPr="00E43BEA">
              <w:rPr>
                <w:bCs/>
                <w:sz w:val="22"/>
                <w:szCs w:val="22"/>
              </w:rPr>
              <w:t xml:space="preserve">ширина </w:t>
            </w:r>
            <w:r w:rsidRPr="00E43BEA">
              <w:rPr>
                <w:bCs/>
                <w:sz w:val="22"/>
                <w:szCs w:val="22"/>
              </w:rPr>
              <w:t>20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 xml:space="preserve">3 м </w:t>
            </w:r>
            <w:r w:rsidR="006506A3" w:rsidRPr="00E43BEA">
              <w:rPr>
                <w:bCs/>
                <w:sz w:val="22"/>
                <w:szCs w:val="22"/>
              </w:rPr>
              <w:t xml:space="preserve">высота </w:t>
            </w:r>
            <w:r w:rsidR="00F73A94" w:rsidRPr="00E43BEA">
              <w:rPr>
                <w:bCs/>
                <w:sz w:val="22"/>
                <w:szCs w:val="22"/>
              </w:rPr>
              <w:t>14</w:t>
            </w:r>
            <w:r w:rsidR="006506A3" w:rsidRPr="00E43BEA">
              <w:rPr>
                <w:bCs/>
                <w:sz w:val="22"/>
                <w:szCs w:val="22"/>
              </w:rPr>
              <w:t xml:space="preserve">,2 </w:t>
            </w:r>
            <w:r w:rsidR="00F73A94" w:rsidRPr="00E43BEA">
              <w:rPr>
                <w:bCs/>
                <w:sz w:val="22"/>
                <w:szCs w:val="22"/>
              </w:rPr>
              <w:t>м</w:t>
            </w:r>
          </w:p>
          <w:p w:rsidR="00F73A94" w:rsidRPr="00E43BEA" w:rsidRDefault="00F73A94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Правая боковая стена</w:t>
            </w:r>
            <w:r w:rsidR="006506A3" w:rsidRPr="00E43BEA">
              <w:rPr>
                <w:bCs/>
                <w:sz w:val="22"/>
                <w:szCs w:val="22"/>
              </w:rPr>
              <w:t>:</w:t>
            </w:r>
            <w:r w:rsidRPr="00E43BEA">
              <w:rPr>
                <w:bCs/>
                <w:sz w:val="22"/>
                <w:szCs w:val="22"/>
              </w:rPr>
              <w:t xml:space="preserve"> </w:t>
            </w:r>
            <w:r w:rsidR="006506A3" w:rsidRPr="00E43BEA">
              <w:rPr>
                <w:bCs/>
                <w:sz w:val="22"/>
                <w:szCs w:val="22"/>
              </w:rPr>
              <w:t xml:space="preserve">ширина </w:t>
            </w:r>
            <w:r w:rsidRPr="00E43BEA">
              <w:rPr>
                <w:bCs/>
                <w:sz w:val="22"/>
                <w:szCs w:val="22"/>
              </w:rPr>
              <w:t>20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3м</w:t>
            </w:r>
          </w:p>
          <w:p w:rsidR="003D0242" w:rsidRPr="00E43BEA" w:rsidRDefault="006506A3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высота </w:t>
            </w:r>
            <w:r w:rsidR="00F73A94" w:rsidRPr="00E43BEA">
              <w:rPr>
                <w:bCs/>
                <w:sz w:val="22"/>
                <w:szCs w:val="22"/>
              </w:rPr>
              <w:t>14</w:t>
            </w:r>
            <w:r w:rsidRPr="00E43BEA">
              <w:rPr>
                <w:bCs/>
                <w:sz w:val="22"/>
                <w:szCs w:val="22"/>
              </w:rPr>
              <w:t>,2</w:t>
            </w:r>
            <w:r w:rsidR="00F73A94" w:rsidRPr="00E43BEA">
              <w:rPr>
                <w:bCs/>
                <w:sz w:val="22"/>
                <w:szCs w:val="22"/>
              </w:rPr>
              <w:t>м.</w:t>
            </w:r>
          </w:p>
        </w:tc>
        <w:tc>
          <w:tcPr>
            <w:tcW w:w="992" w:type="dxa"/>
            <w:shd w:val="clear" w:color="auto" w:fill="auto"/>
          </w:tcPr>
          <w:p w:rsidR="003D0242" w:rsidRPr="00E43BEA" w:rsidRDefault="003D0242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67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D0242" w:rsidRPr="00E43BEA" w:rsidRDefault="003D0242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  <w:p w:rsidR="003D0242" w:rsidRPr="00E43BEA" w:rsidRDefault="003D0242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12ХМ</w:t>
            </w:r>
          </w:p>
          <w:p w:rsidR="003D0242" w:rsidRPr="00E43BEA" w:rsidRDefault="003D0242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Ст3сп5</w:t>
            </w:r>
          </w:p>
        </w:tc>
        <w:tc>
          <w:tcPr>
            <w:tcW w:w="1592" w:type="dxa"/>
            <w:shd w:val="clear" w:color="auto" w:fill="auto"/>
          </w:tcPr>
          <w:p w:rsidR="003D0242" w:rsidRPr="00E43BEA" w:rsidRDefault="003D0242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12.10.30.001МЧ</w:t>
            </w:r>
          </w:p>
          <w:p w:rsidR="003D0242" w:rsidRPr="00E43BEA" w:rsidRDefault="003D0242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12.10.30.002МЧ</w:t>
            </w:r>
          </w:p>
          <w:p w:rsidR="003D0242" w:rsidRPr="00E43BEA" w:rsidRDefault="003D0242" w:rsidP="003D024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12.10.30.003МЧ</w:t>
            </w:r>
          </w:p>
          <w:p w:rsidR="003D0242" w:rsidRPr="00E43BEA" w:rsidRDefault="003D0242" w:rsidP="003D024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12.10.30.004МЧ</w:t>
            </w:r>
          </w:p>
        </w:tc>
      </w:tr>
      <w:tr w:rsidR="003D0242" w:rsidRPr="00E43BEA" w:rsidTr="00B330A1">
        <w:trPr>
          <w:trHeight w:val="20"/>
        </w:trPr>
        <w:tc>
          <w:tcPr>
            <w:tcW w:w="1952" w:type="dxa"/>
            <w:shd w:val="clear" w:color="auto" w:fill="auto"/>
          </w:tcPr>
          <w:p w:rsidR="003D0242" w:rsidRPr="00E43BEA" w:rsidRDefault="003D0242" w:rsidP="003D0242">
            <w:pPr>
              <w:jc w:val="both"/>
              <w:rPr>
                <w:sz w:val="22"/>
                <w:szCs w:val="22"/>
              </w:rPr>
            </w:pPr>
            <w:proofErr w:type="spellStart"/>
            <w:r w:rsidRPr="00E43BEA">
              <w:rPr>
                <w:sz w:val="22"/>
                <w:szCs w:val="22"/>
              </w:rPr>
              <w:t>Конфузор</w:t>
            </w:r>
            <w:proofErr w:type="spellEnd"/>
            <w:r w:rsidRPr="00E43BEA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D0242" w:rsidRPr="00E43BEA" w:rsidRDefault="00EB3666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Длинна</w:t>
            </w:r>
            <w:r w:rsidR="00C2193A" w:rsidRPr="00E43BEA">
              <w:rPr>
                <w:bCs/>
                <w:sz w:val="22"/>
                <w:szCs w:val="22"/>
              </w:rPr>
              <w:t>18</w:t>
            </w:r>
            <w:r w:rsidRPr="00E43BEA">
              <w:rPr>
                <w:bCs/>
                <w:sz w:val="22"/>
                <w:szCs w:val="22"/>
              </w:rPr>
              <w:t>,</w:t>
            </w:r>
            <w:r w:rsidR="00C2193A" w:rsidRPr="00E43BEA">
              <w:rPr>
                <w:bCs/>
                <w:sz w:val="22"/>
                <w:szCs w:val="22"/>
              </w:rPr>
              <w:t> 5</w:t>
            </w:r>
            <w:r w:rsidRPr="00E43BEA">
              <w:rPr>
                <w:bCs/>
                <w:sz w:val="22"/>
                <w:szCs w:val="22"/>
              </w:rPr>
              <w:t>м Ширина</w:t>
            </w:r>
            <w:r w:rsidR="00C2193A" w:rsidRPr="00E43BEA">
              <w:rPr>
                <w:bCs/>
                <w:sz w:val="22"/>
                <w:szCs w:val="22"/>
              </w:rPr>
              <w:t xml:space="preserve"> 5</w:t>
            </w:r>
            <w:r w:rsidRPr="00E43BEA">
              <w:rPr>
                <w:bCs/>
                <w:sz w:val="22"/>
                <w:szCs w:val="22"/>
              </w:rPr>
              <w:t xml:space="preserve">, 8 </w:t>
            </w:r>
            <w:r w:rsidR="00C2193A" w:rsidRPr="00E43BEA">
              <w:rPr>
                <w:bCs/>
                <w:sz w:val="22"/>
                <w:szCs w:val="22"/>
              </w:rPr>
              <w:t xml:space="preserve">м </w:t>
            </w:r>
            <w:r w:rsidRPr="00E43BEA">
              <w:rPr>
                <w:bCs/>
                <w:sz w:val="22"/>
                <w:szCs w:val="22"/>
              </w:rPr>
              <w:t xml:space="preserve">          В</w:t>
            </w:r>
            <w:r w:rsidR="00C2193A" w:rsidRPr="00E43BEA">
              <w:rPr>
                <w:bCs/>
                <w:sz w:val="22"/>
                <w:szCs w:val="22"/>
              </w:rPr>
              <w:t>ысота 6</w:t>
            </w:r>
            <w:r w:rsidRPr="00E43BEA">
              <w:rPr>
                <w:bCs/>
                <w:sz w:val="22"/>
                <w:szCs w:val="22"/>
              </w:rPr>
              <w:t>, 6</w:t>
            </w:r>
            <w:r w:rsidR="00C2193A" w:rsidRPr="00E43BEA">
              <w:rPr>
                <w:bCs/>
                <w:sz w:val="22"/>
                <w:szCs w:val="22"/>
              </w:rPr>
              <w:t xml:space="preserve">м </w:t>
            </w:r>
          </w:p>
        </w:tc>
        <w:tc>
          <w:tcPr>
            <w:tcW w:w="992" w:type="dxa"/>
            <w:shd w:val="clear" w:color="auto" w:fill="auto"/>
          </w:tcPr>
          <w:p w:rsidR="003D0242" w:rsidRPr="00E43BEA" w:rsidRDefault="00C2193A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24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3D0242" w:rsidRPr="00E43BEA" w:rsidRDefault="003D0242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Ст3сп5</w:t>
            </w:r>
          </w:p>
        </w:tc>
        <w:tc>
          <w:tcPr>
            <w:tcW w:w="1592" w:type="dxa"/>
            <w:shd w:val="clear" w:color="auto" w:fill="auto"/>
          </w:tcPr>
          <w:p w:rsidR="003D0242" w:rsidRPr="00E43BEA" w:rsidRDefault="00C2193A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12.10.32.001МЧ</w:t>
            </w:r>
          </w:p>
        </w:tc>
      </w:tr>
      <w:tr w:rsidR="00D9749E" w:rsidRPr="00E43BEA" w:rsidTr="00B330A1">
        <w:trPr>
          <w:trHeight w:val="20"/>
        </w:trPr>
        <w:tc>
          <w:tcPr>
            <w:tcW w:w="1952" w:type="dxa"/>
            <w:shd w:val="clear" w:color="auto" w:fill="auto"/>
          </w:tcPr>
          <w:p w:rsidR="00D9749E" w:rsidRPr="00E43BEA" w:rsidRDefault="00D9749E" w:rsidP="003D0242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Шумоглушитель газовый I и II ступень.</w:t>
            </w:r>
          </w:p>
        </w:tc>
        <w:tc>
          <w:tcPr>
            <w:tcW w:w="3969" w:type="dxa"/>
            <w:shd w:val="clear" w:color="auto" w:fill="auto"/>
          </w:tcPr>
          <w:p w:rsidR="00D9749E" w:rsidRPr="00E43BEA" w:rsidRDefault="00D9749E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Толщина стенки 10 мм, вход 18</w:t>
            </w:r>
            <w:r w:rsidR="005D4A6C" w:rsidRPr="00E43BEA">
              <w:rPr>
                <w:bCs/>
                <w:sz w:val="22"/>
                <w:szCs w:val="22"/>
              </w:rPr>
              <w:t>, 5</w:t>
            </w:r>
            <w:r w:rsidRPr="00E43BEA">
              <w:rPr>
                <w:bCs/>
                <w:sz w:val="22"/>
                <w:szCs w:val="22"/>
              </w:rPr>
              <w:t xml:space="preserve"> м, выход 11</w:t>
            </w:r>
            <w:r w:rsidR="005D4A6C" w:rsidRPr="00E43BEA">
              <w:rPr>
                <w:bCs/>
                <w:sz w:val="22"/>
                <w:szCs w:val="22"/>
              </w:rPr>
              <w:t>, 6</w:t>
            </w:r>
            <w:r w:rsidRPr="00E43BEA">
              <w:rPr>
                <w:bCs/>
                <w:sz w:val="22"/>
                <w:szCs w:val="22"/>
              </w:rPr>
              <w:t xml:space="preserve">м. </w:t>
            </w:r>
          </w:p>
          <w:p w:rsidR="00D9749E" w:rsidRPr="00E43BEA" w:rsidRDefault="00D9749E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lastRenderedPageBreak/>
              <w:t xml:space="preserve"> 27 элементов </w:t>
            </w:r>
            <w:r w:rsidRPr="00E43BEA">
              <w:rPr>
                <w:bCs/>
                <w:sz w:val="22"/>
                <w:szCs w:val="22"/>
                <w:lang w:val="en-US"/>
              </w:rPr>
              <w:t>I</w:t>
            </w:r>
            <w:r w:rsidRPr="00E43BEA">
              <w:rPr>
                <w:bCs/>
                <w:sz w:val="22"/>
                <w:szCs w:val="22"/>
              </w:rPr>
              <w:t>ступени</w:t>
            </w:r>
            <w:r w:rsidR="00B24185" w:rsidRPr="00E43BEA">
              <w:rPr>
                <w:bCs/>
                <w:sz w:val="22"/>
                <w:szCs w:val="22"/>
              </w:rPr>
              <w:t xml:space="preserve"> (18 шт. ЭШ1, 9 шт. ЭШ2)</w:t>
            </w:r>
          </w:p>
          <w:p w:rsidR="00D9749E" w:rsidRPr="00E43BEA" w:rsidRDefault="00D9749E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24 элементов </w:t>
            </w:r>
            <w:r w:rsidRPr="00E43BEA">
              <w:rPr>
                <w:bCs/>
                <w:sz w:val="22"/>
                <w:szCs w:val="22"/>
                <w:lang w:val="en-US"/>
              </w:rPr>
              <w:t>II</w:t>
            </w:r>
            <w:r w:rsidRPr="00E43BEA">
              <w:rPr>
                <w:bCs/>
                <w:sz w:val="22"/>
                <w:szCs w:val="22"/>
              </w:rPr>
              <w:t xml:space="preserve"> ступени</w:t>
            </w:r>
            <w:r w:rsidR="00B24185" w:rsidRPr="00E43BEA">
              <w:rPr>
                <w:bCs/>
                <w:sz w:val="22"/>
                <w:szCs w:val="22"/>
              </w:rPr>
              <w:t xml:space="preserve"> (16 шт. ЭШ3, 8 шт. ЭШ4)</w:t>
            </w:r>
          </w:p>
        </w:tc>
        <w:tc>
          <w:tcPr>
            <w:tcW w:w="992" w:type="dxa"/>
            <w:shd w:val="clear" w:color="auto" w:fill="auto"/>
          </w:tcPr>
          <w:p w:rsidR="00D9749E" w:rsidRPr="00E43BEA" w:rsidRDefault="00D9749E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lastRenderedPageBreak/>
              <w:t>29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9749E" w:rsidRPr="00E43BEA" w:rsidRDefault="00D9749E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08кп</w:t>
            </w:r>
          </w:p>
        </w:tc>
        <w:tc>
          <w:tcPr>
            <w:tcW w:w="1592" w:type="dxa"/>
            <w:shd w:val="clear" w:color="auto" w:fill="auto"/>
          </w:tcPr>
          <w:p w:rsidR="00D9749E" w:rsidRPr="00E43BEA" w:rsidRDefault="00D9749E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12.10.60.001МЧ</w:t>
            </w:r>
          </w:p>
          <w:p w:rsidR="00B24185" w:rsidRPr="00E43BEA" w:rsidRDefault="00B24185" w:rsidP="00F70AC2">
            <w:pPr>
              <w:jc w:val="both"/>
              <w:rPr>
                <w:bCs/>
                <w:sz w:val="22"/>
                <w:szCs w:val="22"/>
              </w:rPr>
            </w:pPr>
          </w:p>
          <w:p w:rsidR="00B24185" w:rsidRPr="00E43BEA" w:rsidRDefault="00B24185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06.10.60.001СБ</w:t>
            </w:r>
          </w:p>
          <w:p w:rsidR="00B24185" w:rsidRPr="00E43BEA" w:rsidRDefault="00B24185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lastRenderedPageBreak/>
              <w:t>06.10.60.002СБ</w:t>
            </w:r>
          </w:p>
          <w:p w:rsidR="00B24185" w:rsidRPr="00E43BEA" w:rsidRDefault="00B24185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06.10.60.003СБ</w:t>
            </w:r>
          </w:p>
          <w:p w:rsidR="00B24185" w:rsidRPr="00E43BEA" w:rsidRDefault="00B24185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06.10.60.004СБ</w:t>
            </w:r>
          </w:p>
        </w:tc>
      </w:tr>
      <w:tr w:rsidR="00AA53B6" w:rsidRPr="00E43BEA" w:rsidTr="00B330A1">
        <w:trPr>
          <w:trHeight w:val="20"/>
        </w:trPr>
        <w:tc>
          <w:tcPr>
            <w:tcW w:w="1952" w:type="dxa"/>
            <w:shd w:val="clear" w:color="auto" w:fill="auto"/>
          </w:tcPr>
          <w:p w:rsidR="00AA53B6" w:rsidRPr="00E43BEA" w:rsidRDefault="00AA53B6" w:rsidP="003D0242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lastRenderedPageBreak/>
              <w:t>Выходной газоход.</w:t>
            </w:r>
          </w:p>
        </w:tc>
        <w:tc>
          <w:tcPr>
            <w:tcW w:w="3969" w:type="dxa"/>
            <w:shd w:val="clear" w:color="auto" w:fill="auto"/>
          </w:tcPr>
          <w:p w:rsidR="00AA53B6" w:rsidRPr="00E43BEA" w:rsidRDefault="00AA53B6" w:rsidP="00615C75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Высота 5186 мм, Ø 6400 мм</w:t>
            </w:r>
          </w:p>
        </w:tc>
        <w:tc>
          <w:tcPr>
            <w:tcW w:w="992" w:type="dxa"/>
            <w:shd w:val="clear" w:color="auto" w:fill="auto"/>
          </w:tcPr>
          <w:p w:rsidR="00AA53B6" w:rsidRPr="00E43BEA" w:rsidRDefault="00AA53B6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7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A53B6" w:rsidRPr="00E43BEA" w:rsidRDefault="00AA53B6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Ст3сп5</w:t>
            </w:r>
          </w:p>
        </w:tc>
        <w:tc>
          <w:tcPr>
            <w:tcW w:w="1592" w:type="dxa"/>
            <w:shd w:val="clear" w:color="auto" w:fill="auto"/>
          </w:tcPr>
          <w:p w:rsidR="00AA53B6" w:rsidRPr="00E43BEA" w:rsidRDefault="00AA53B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12.10.32.002МЧ</w:t>
            </w:r>
          </w:p>
        </w:tc>
      </w:tr>
    </w:tbl>
    <w:p w:rsidR="00F70AC2" w:rsidRPr="00E43BEA" w:rsidRDefault="00D9749E" w:rsidP="00D9749E"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Клапан отсечной (двухстворчатый)</w:t>
      </w:r>
      <w:r w:rsidR="00F70AC2" w:rsidRPr="00E43BEA">
        <w:rPr>
          <w:bCs/>
          <w:sz w:val="22"/>
          <w:szCs w:val="22"/>
        </w:rPr>
        <w:t>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10"/>
        <w:gridCol w:w="4394"/>
        <w:gridCol w:w="993"/>
        <w:gridCol w:w="992"/>
        <w:gridCol w:w="1734"/>
      </w:tblGrid>
      <w:tr w:rsidR="00F70AC2" w:rsidRPr="00E43BEA" w:rsidTr="00FA61AA">
        <w:tc>
          <w:tcPr>
            <w:tcW w:w="1810" w:type="dxa"/>
            <w:shd w:val="clear" w:color="auto" w:fill="auto"/>
            <w:vAlign w:val="center"/>
          </w:tcPr>
          <w:p w:rsidR="00F70AC2" w:rsidRPr="00E43BEA" w:rsidRDefault="00F70AC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70AC2" w:rsidRPr="00E43BEA" w:rsidRDefault="00F70AC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0AC2" w:rsidRPr="00E43BEA" w:rsidRDefault="00F70AC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Кол.,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0AC2" w:rsidRPr="00E43BEA" w:rsidRDefault="00662ED6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70AC2" w:rsidRPr="00E43BEA" w:rsidRDefault="00F70AC2" w:rsidP="00F70AC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 №</w:t>
            </w:r>
          </w:p>
        </w:tc>
      </w:tr>
      <w:tr w:rsidR="00F70AC2" w:rsidRPr="00E43BEA" w:rsidTr="00FA61AA">
        <w:tc>
          <w:tcPr>
            <w:tcW w:w="1810" w:type="dxa"/>
            <w:shd w:val="clear" w:color="auto" w:fill="auto"/>
          </w:tcPr>
          <w:p w:rsidR="00F70AC2" w:rsidRPr="00E43BEA" w:rsidRDefault="00662ED6" w:rsidP="00662ED6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отсечной. </w:t>
            </w:r>
          </w:p>
        </w:tc>
        <w:tc>
          <w:tcPr>
            <w:tcW w:w="4394" w:type="dxa"/>
            <w:shd w:val="clear" w:color="auto" w:fill="auto"/>
          </w:tcPr>
          <w:p w:rsidR="00F70AC2" w:rsidRPr="00E43BEA" w:rsidRDefault="00662ED6" w:rsidP="00F70AC2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Клапан отсечной (двухстворчатый) с электроприводом</w:t>
            </w:r>
            <w:r w:rsidR="00014F30" w:rsidRPr="00E43BEA">
              <w:rPr>
                <w:bCs/>
                <w:sz w:val="22"/>
                <w:szCs w:val="22"/>
              </w:rPr>
              <w:t xml:space="preserve"> 5670х5670 мм</w:t>
            </w:r>
            <w:r w:rsidRPr="00E43BE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70AC2" w:rsidRPr="00E43BEA" w:rsidRDefault="00D9749E" w:rsidP="00F70AC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0AC2" w:rsidRPr="00E43BEA" w:rsidRDefault="00662ED6" w:rsidP="00662ED6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8.350</w:t>
            </w:r>
          </w:p>
        </w:tc>
        <w:tc>
          <w:tcPr>
            <w:tcW w:w="1734" w:type="dxa"/>
            <w:shd w:val="clear" w:color="auto" w:fill="auto"/>
          </w:tcPr>
          <w:p w:rsidR="00F70AC2" w:rsidRPr="00E43BEA" w:rsidRDefault="00662ED6" w:rsidP="002A3D54">
            <w:pPr>
              <w:pStyle w:val="af5"/>
              <w:numPr>
                <w:ilvl w:val="3"/>
                <w:numId w:val="10"/>
              </w:num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МЧ</w:t>
            </w:r>
          </w:p>
        </w:tc>
      </w:tr>
    </w:tbl>
    <w:p w:rsidR="002A3D54" w:rsidRPr="00E43BEA" w:rsidRDefault="002A3D54" w:rsidP="002A3D54">
      <w:pPr>
        <w:pStyle w:val="af5"/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Гарнитура котла (Лазы):</w:t>
      </w: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19"/>
        <w:gridCol w:w="2126"/>
        <w:gridCol w:w="1559"/>
        <w:gridCol w:w="993"/>
        <w:gridCol w:w="1275"/>
        <w:gridCol w:w="1418"/>
      </w:tblGrid>
      <w:tr w:rsidR="002A3D54" w:rsidRPr="00E43BEA" w:rsidTr="002A3D54">
        <w:tc>
          <w:tcPr>
            <w:tcW w:w="2519" w:type="dxa"/>
            <w:shd w:val="clear" w:color="auto" w:fill="auto"/>
            <w:vAlign w:val="center"/>
          </w:tcPr>
          <w:p w:rsidR="002A3D54" w:rsidRPr="00E43BEA" w:rsidRDefault="002A3D54" w:rsidP="0076778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3D54" w:rsidRPr="00E43BEA" w:rsidRDefault="002A3D54" w:rsidP="0076778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3D54" w:rsidRPr="00E43BEA" w:rsidRDefault="002A3D54" w:rsidP="0076778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Кол., 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3D54" w:rsidRPr="00E43BEA" w:rsidRDefault="002A3D54" w:rsidP="0076778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275" w:type="dxa"/>
          </w:tcPr>
          <w:p w:rsidR="002A3D54" w:rsidRPr="00E43BEA" w:rsidRDefault="002A3D54" w:rsidP="0076778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3D54" w:rsidRPr="00E43BEA" w:rsidRDefault="002A3D54" w:rsidP="0076778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 №</w:t>
            </w:r>
          </w:p>
        </w:tc>
      </w:tr>
      <w:tr w:rsidR="002A3D54" w:rsidRPr="00E43BEA" w:rsidTr="002A3D54">
        <w:trPr>
          <w:trHeight w:val="252"/>
        </w:trPr>
        <w:tc>
          <w:tcPr>
            <w:tcW w:w="2519" w:type="dxa"/>
            <w:shd w:val="clear" w:color="auto" w:fill="auto"/>
          </w:tcPr>
          <w:p w:rsidR="002A3D54" w:rsidRPr="00E43BEA" w:rsidRDefault="002A3D54" w:rsidP="002A3D54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Лаз </w:t>
            </w:r>
          </w:p>
        </w:tc>
        <w:tc>
          <w:tcPr>
            <w:tcW w:w="2126" w:type="dxa"/>
            <w:shd w:val="clear" w:color="auto" w:fill="auto"/>
          </w:tcPr>
          <w:p w:rsidR="002A3D54" w:rsidRPr="00E43BEA" w:rsidRDefault="002A3D54" w:rsidP="0076778F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500х450</w:t>
            </w:r>
          </w:p>
        </w:tc>
        <w:tc>
          <w:tcPr>
            <w:tcW w:w="1559" w:type="dxa"/>
            <w:shd w:val="clear" w:color="auto" w:fill="auto"/>
          </w:tcPr>
          <w:p w:rsidR="002A3D54" w:rsidRPr="00E43BEA" w:rsidRDefault="002A3D54" w:rsidP="0076778F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2A3D54" w:rsidRPr="00E43BEA" w:rsidRDefault="006506A3" w:rsidP="0076778F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0,15</w:t>
            </w:r>
          </w:p>
        </w:tc>
        <w:tc>
          <w:tcPr>
            <w:tcW w:w="1275" w:type="dxa"/>
          </w:tcPr>
          <w:p w:rsidR="002A3D54" w:rsidRPr="00E43BEA" w:rsidRDefault="002A3D54" w:rsidP="0076778F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Ст3</w:t>
            </w:r>
          </w:p>
        </w:tc>
        <w:tc>
          <w:tcPr>
            <w:tcW w:w="1418" w:type="dxa"/>
            <w:shd w:val="clear" w:color="auto" w:fill="auto"/>
          </w:tcPr>
          <w:p w:rsidR="002A3D54" w:rsidRPr="00E43BEA" w:rsidRDefault="002A3D54" w:rsidP="0076778F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00.90.39.020СБ</w:t>
            </w:r>
          </w:p>
        </w:tc>
      </w:tr>
      <w:tr w:rsidR="002A3D54" w:rsidRPr="00E43BEA" w:rsidTr="002A3D54">
        <w:tc>
          <w:tcPr>
            <w:tcW w:w="2519" w:type="dxa"/>
            <w:shd w:val="clear" w:color="auto" w:fill="auto"/>
          </w:tcPr>
          <w:p w:rsidR="002A3D54" w:rsidRPr="00E43BEA" w:rsidRDefault="002A3D54" w:rsidP="002A3D54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Лаз </w:t>
            </w:r>
          </w:p>
        </w:tc>
        <w:tc>
          <w:tcPr>
            <w:tcW w:w="2126" w:type="dxa"/>
            <w:shd w:val="clear" w:color="auto" w:fill="auto"/>
          </w:tcPr>
          <w:p w:rsidR="002A3D54" w:rsidRPr="00E43BEA" w:rsidRDefault="002A3D54" w:rsidP="002A3D54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500х450</w:t>
            </w:r>
          </w:p>
        </w:tc>
        <w:tc>
          <w:tcPr>
            <w:tcW w:w="1559" w:type="dxa"/>
            <w:shd w:val="clear" w:color="auto" w:fill="auto"/>
          </w:tcPr>
          <w:p w:rsidR="002A3D54" w:rsidRPr="00E43BEA" w:rsidRDefault="002A3D54" w:rsidP="002A3D54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A3D54" w:rsidRPr="00E43BEA" w:rsidRDefault="006506A3" w:rsidP="002A3D54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0,15</w:t>
            </w:r>
          </w:p>
        </w:tc>
        <w:tc>
          <w:tcPr>
            <w:tcW w:w="1275" w:type="dxa"/>
          </w:tcPr>
          <w:p w:rsidR="002A3D54" w:rsidRPr="00E43BEA" w:rsidRDefault="002A3D54" w:rsidP="002A3D54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2A3D54" w:rsidRPr="00E43BEA" w:rsidRDefault="002A3D54" w:rsidP="002A3D54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00.90.39.000СБ</w:t>
            </w:r>
          </w:p>
        </w:tc>
      </w:tr>
      <w:tr w:rsidR="002A3D54" w:rsidRPr="00E43BEA" w:rsidTr="002A3D54">
        <w:tc>
          <w:tcPr>
            <w:tcW w:w="2519" w:type="dxa"/>
            <w:shd w:val="clear" w:color="auto" w:fill="auto"/>
          </w:tcPr>
          <w:p w:rsidR="002A3D54" w:rsidRPr="00E43BEA" w:rsidRDefault="002A3D54" w:rsidP="002A3D54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Лаз </w:t>
            </w:r>
          </w:p>
        </w:tc>
        <w:tc>
          <w:tcPr>
            <w:tcW w:w="2126" w:type="dxa"/>
            <w:shd w:val="clear" w:color="auto" w:fill="auto"/>
          </w:tcPr>
          <w:p w:rsidR="002A3D54" w:rsidRPr="00E43BEA" w:rsidRDefault="002A3D54" w:rsidP="002A3D54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700х700</w:t>
            </w:r>
          </w:p>
        </w:tc>
        <w:tc>
          <w:tcPr>
            <w:tcW w:w="1559" w:type="dxa"/>
            <w:shd w:val="clear" w:color="auto" w:fill="auto"/>
          </w:tcPr>
          <w:p w:rsidR="002A3D54" w:rsidRPr="00E43BEA" w:rsidRDefault="002A3D54" w:rsidP="002A3D54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A3D54" w:rsidRPr="00E43BEA" w:rsidRDefault="006506A3" w:rsidP="002A3D54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0,22</w:t>
            </w:r>
          </w:p>
        </w:tc>
        <w:tc>
          <w:tcPr>
            <w:tcW w:w="1275" w:type="dxa"/>
          </w:tcPr>
          <w:p w:rsidR="002A3D54" w:rsidRPr="00E43BEA" w:rsidRDefault="002A3D54" w:rsidP="002A3D54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2A3D54" w:rsidRPr="00E43BEA" w:rsidRDefault="002A3D54" w:rsidP="002A3D54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00.90.39.027СБ</w:t>
            </w:r>
          </w:p>
        </w:tc>
      </w:tr>
    </w:tbl>
    <w:p w:rsidR="00F70AC2" w:rsidRPr="00E43BEA" w:rsidRDefault="00F70AC2" w:rsidP="00F70AC2">
      <w:pPr>
        <w:rPr>
          <w:rFonts w:eastAsiaTheme="minorHAnsi"/>
          <w:sz w:val="22"/>
          <w:szCs w:val="22"/>
          <w:lang w:eastAsia="en-US"/>
        </w:rPr>
      </w:pPr>
    </w:p>
    <w:p w:rsidR="009C78BC" w:rsidRPr="00E43BEA" w:rsidRDefault="009C78BC" w:rsidP="00F70AC2">
      <w:pPr>
        <w:rPr>
          <w:rFonts w:eastAsiaTheme="minorHAnsi"/>
          <w:sz w:val="22"/>
          <w:szCs w:val="22"/>
          <w:lang w:eastAsia="en-US"/>
        </w:rPr>
      </w:pPr>
    </w:p>
    <w:p w:rsidR="009C78BC" w:rsidRPr="00E43BEA" w:rsidRDefault="009C78BC" w:rsidP="009C78BC">
      <w:pPr>
        <w:pStyle w:val="af5"/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E43BEA">
        <w:rPr>
          <w:bCs/>
          <w:sz w:val="22"/>
          <w:szCs w:val="22"/>
        </w:rPr>
        <w:t>Подвески модулей</w:t>
      </w:r>
      <w:r w:rsidR="00CD1783" w:rsidRPr="00E43BEA">
        <w:rPr>
          <w:bCs/>
          <w:sz w:val="22"/>
          <w:szCs w:val="22"/>
        </w:rPr>
        <w:t xml:space="preserve"> поверхностей нагрева</w:t>
      </w:r>
      <w:r w:rsidRPr="00E43BEA">
        <w:rPr>
          <w:bCs/>
          <w:sz w:val="22"/>
          <w:szCs w:val="22"/>
        </w:rPr>
        <w:t>:</w:t>
      </w: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19"/>
        <w:gridCol w:w="2126"/>
        <w:gridCol w:w="1559"/>
        <w:gridCol w:w="993"/>
        <w:gridCol w:w="1275"/>
        <w:gridCol w:w="1418"/>
      </w:tblGrid>
      <w:tr w:rsidR="009C78BC" w:rsidRPr="00E43BEA" w:rsidTr="006B5EB3">
        <w:tc>
          <w:tcPr>
            <w:tcW w:w="2519" w:type="dxa"/>
            <w:shd w:val="clear" w:color="auto" w:fill="auto"/>
            <w:vAlign w:val="center"/>
          </w:tcPr>
          <w:p w:rsidR="009C78BC" w:rsidRPr="00E43BEA" w:rsidRDefault="009C78BC" w:rsidP="006B5EB3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78BC" w:rsidRPr="00E43BEA" w:rsidRDefault="009C78BC" w:rsidP="006B5EB3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Завод-изготовитель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78BC" w:rsidRPr="00E43BEA" w:rsidRDefault="009C78BC" w:rsidP="006B5EB3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Кол., 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78BC" w:rsidRPr="00E43BEA" w:rsidRDefault="009C78BC" w:rsidP="006B5EB3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т</w:t>
            </w:r>
          </w:p>
        </w:tc>
        <w:tc>
          <w:tcPr>
            <w:tcW w:w="1275" w:type="dxa"/>
          </w:tcPr>
          <w:p w:rsidR="009C78BC" w:rsidRPr="00E43BEA" w:rsidRDefault="009C78BC" w:rsidP="006B5EB3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78BC" w:rsidRPr="00E43BEA" w:rsidRDefault="009C78BC" w:rsidP="006B5EB3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 №</w:t>
            </w:r>
          </w:p>
        </w:tc>
      </w:tr>
      <w:tr w:rsidR="009C78BC" w:rsidRPr="00E43BEA" w:rsidTr="006B5EB3">
        <w:trPr>
          <w:trHeight w:val="252"/>
        </w:trPr>
        <w:tc>
          <w:tcPr>
            <w:tcW w:w="2519" w:type="dxa"/>
            <w:shd w:val="clear" w:color="auto" w:fill="auto"/>
          </w:tcPr>
          <w:p w:rsidR="009C78BC" w:rsidRPr="00E43BEA" w:rsidRDefault="009C78BC" w:rsidP="006B5EB3">
            <w:pPr>
              <w:jc w:val="both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Подвеска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C78BC" w:rsidRPr="00E43BEA" w:rsidRDefault="00CD1783" w:rsidP="006B5EB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ОАО «Подольский машиностроительный завод «</w:t>
            </w:r>
            <w:proofErr w:type="spellStart"/>
            <w:r w:rsidRPr="00E43BEA">
              <w:rPr>
                <w:bCs/>
                <w:sz w:val="22"/>
                <w:szCs w:val="22"/>
              </w:rPr>
              <w:t>ЗиО</w:t>
            </w:r>
            <w:proofErr w:type="spellEnd"/>
            <w:r w:rsidRPr="00E43BEA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9C78BC" w:rsidRPr="00E43BEA" w:rsidRDefault="009C78BC" w:rsidP="006B5EB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126</w:t>
            </w:r>
          </w:p>
        </w:tc>
        <w:tc>
          <w:tcPr>
            <w:tcW w:w="993" w:type="dxa"/>
            <w:shd w:val="clear" w:color="auto" w:fill="auto"/>
          </w:tcPr>
          <w:p w:rsidR="009C78BC" w:rsidRPr="00E43BEA" w:rsidRDefault="009C78BC" w:rsidP="006B5EB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4,3</w:t>
            </w:r>
          </w:p>
        </w:tc>
        <w:tc>
          <w:tcPr>
            <w:tcW w:w="1275" w:type="dxa"/>
          </w:tcPr>
          <w:p w:rsidR="009C78BC" w:rsidRPr="00E43BEA" w:rsidRDefault="00CD1783" w:rsidP="006B5EB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9C78BC" w:rsidRPr="00E43BEA" w:rsidRDefault="009C78BC" w:rsidP="006B5EB3">
            <w:pPr>
              <w:jc w:val="both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06.10.34.201</w:t>
            </w:r>
          </w:p>
        </w:tc>
      </w:tr>
      <w:tr w:rsidR="00CD1783" w:rsidRPr="00E43BEA" w:rsidTr="006B5EB3">
        <w:tc>
          <w:tcPr>
            <w:tcW w:w="2519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Подвеска</w:t>
            </w:r>
          </w:p>
        </w:tc>
        <w:tc>
          <w:tcPr>
            <w:tcW w:w="2126" w:type="dxa"/>
            <w:vMerge/>
            <w:shd w:val="clear" w:color="auto" w:fill="auto"/>
          </w:tcPr>
          <w:p w:rsidR="00CD1783" w:rsidRPr="00E43BEA" w:rsidRDefault="00CD1783" w:rsidP="00CD178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D1783" w:rsidRPr="00E43BEA" w:rsidRDefault="00CD1783" w:rsidP="00CD178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126</w:t>
            </w:r>
          </w:p>
        </w:tc>
        <w:tc>
          <w:tcPr>
            <w:tcW w:w="993" w:type="dxa"/>
            <w:shd w:val="clear" w:color="auto" w:fill="auto"/>
          </w:tcPr>
          <w:p w:rsidR="00CD1783" w:rsidRPr="00E43BEA" w:rsidRDefault="00CD1783" w:rsidP="00CD178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3,7</w:t>
            </w:r>
          </w:p>
        </w:tc>
        <w:tc>
          <w:tcPr>
            <w:tcW w:w="1275" w:type="dxa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06.10.34.202</w:t>
            </w:r>
          </w:p>
        </w:tc>
      </w:tr>
      <w:tr w:rsidR="00CD1783" w:rsidRPr="00E43BEA" w:rsidTr="006B5EB3">
        <w:tc>
          <w:tcPr>
            <w:tcW w:w="2519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Подвеска</w:t>
            </w:r>
          </w:p>
        </w:tc>
        <w:tc>
          <w:tcPr>
            <w:tcW w:w="2126" w:type="dxa"/>
            <w:vMerge/>
            <w:shd w:val="clear" w:color="auto" w:fill="auto"/>
          </w:tcPr>
          <w:p w:rsidR="00CD1783" w:rsidRPr="00E43BEA" w:rsidRDefault="00CD1783" w:rsidP="00CD178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D1783" w:rsidRPr="00E43BEA" w:rsidRDefault="00CD1783" w:rsidP="00CD178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252</w:t>
            </w:r>
          </w:p>
        </w:tc>
        <w:tc>
          <w:tcPr>
            <w:tcW w:w="993" w:type="dxa"/>
            <w:shd w:val="clear" w:color="auto" w:fill="auto"/>
          </w:tcPr>
          <w:p w:rsidR="00CD1783" w:rsidRPr="00E43BEA" w:rsidRDefault="00CD1783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5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275" w:type="dxa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06.10.34.202-01</w:t>
            </w:r>
          </w:p>
        </w:tc>
      </w:tr>
      <w:tr w:rsidR="00CD1783" w:rsidRPr="00E43BEA" w:rsidTr="006B5EB3">
        <w:tc>
          <w:tcPr>
            <w:tcW w:w="2519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Подвеска</w:t>
            </w:r>
          </w:p>
        </w:tc>
        <w:tc>
          <w:tcPr>
            <w:tcW w:w="2126" w:type="dxa"/>
            <w:vMerge/>
            <w:shd w:val="clear" w:color="auto" w:fill="auto"/>
          </w:tcPr>
          <w:p w:rsidR="00CD1783" w:rsidRPr="00E43BEA" w:rsidRDefault="00CD1783" w:rsidP="00CD178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D1783" w:rsidRPr="00E43BEA" w:rsidRDefault="00CD1783" w:rsidP="00CD178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126</w:t>
            </w:r>
          </w:p>
        </w:tc>
        <w:tc>
          <w:tcPr>
            <w:tcW w:w="993" w:type="dxa"/>
            <w:shd w:val="clear" w:color="auto" w:fill="auto"/>
          </w:tcPr>
          <w:p w:rsidR="00CD1783" w:rsidRPr="00E43BEA" w:rsidRDefault="00CD1783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2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06.10.34.202-02</w:t>
            </w:r>
          </w:p>
        </w:tc>
      </w:tr>
      <w:tr w:rsidR="00CD1783" w:rsidRPr="00E43BEA" w:rsidTr="006B5EB3">
        <w:tc>
          <w:tcPr>
            <w:tcW w:w="2519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Подвеска</w:t>
            </w:r>
          </w:p>
        </w:tc>
        <w:tc>
          <w:tcPr>
            <w:tcW w:w="2126" w:type="dxa"/>
            <w:vMerge/>
            <w:shd w:val="clear" w:color="auto" w:fill="auto"/>
          </w:tcPr>
          <w:p w:rsidR="00CD1783" w:rsidRPr="00E43BEA" w:rsidRDefault="00CD1783" w:rsidP="00CD178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D1783" w:rsidRPr="00E43BEA" w:rsidRDefault="00CD1783" w:rsidP="00CD178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126</w:t>
            </w:r>
          </w:p>
        </w:tc>
        <w:tc>
          <w:tcPr>
            <w:tcW w:w="993" w:type="dxa"/>
            <w:shd w:val="clear" w:color="auto" w:fill="auto"/>
          </w:tcPr>
          <w:p w:rsidR="00CD1783" w:rsidRPr="00E43BEA" w:rsidRDefault="00CD1783" w:rsidP="006506A3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1275" w:type="dxa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12Х1МФ</w:t>
            </w:r>
          </w:p>
        </w:tc>
        <w:tc>
          <w:tcPr>
            <w:tcW w:w="1418" w:type="dxa"/>
            <w:shd w:val="clear" w:color="auto" w:fill="auto"/>
          </w:tcPr>
          <w:p w:rsidR="00CD1783" w:rsidRPr="00E43BEA" w:rsidRDefault="00CD1783" w:rsidP="00CD178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06.10.34.202-03</w:t>
            </w:r>
          </w:p>
        </w:tc>
      </w:tr>
    </w:tbl>
    <w:p w:rsidR="00C62FBE" w:rsidRPr="00E43BEA" w:rsidRDefault="00C62FBE" w:rsidP="00C62FBE">
      <w:pPr>
        <w:pStyle w:val="af5"/>
        <w:numPr>
          <w:ilvl w:val="0"/>
          <w:numId w:val="7"/>
        </w:numPr>
        <w:rPr>
          <w:rFonts w:eastAsiaTheme="minorHAnsi"/>
          <w:sz w:val="22"/>
          <w:szCs w:val="22"/>
          <w:lang w:eastAsia="en-US"/>
        </w:rPr>
      </w:pPr>
      <w:r w:rsidRPr="00E43BEA">
        <w:rPr>
          <w:rFonts w:eastAsiaTheme="minorHAnsi"/>
          <w:sz w:val="22"/>
          <w:szCs w:val="22"/>
          <w:lang w:eastAsia="en-US"/>
        </w:rPr>
        <w:t>Тепловая изоляция котла.</w:t>
      </w:r>
    </w:p>
    <w:tbl>
      <w:tblPr>
        <w:tblW w:w="987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11"/>
        <w:gridCol w:w="1418"/>
        <w:gridCol w:w="2268"/>
        <w:gridCol w:w="1281"/>
        <w:gridCol w:w="1400"/>
      </w:tblGrid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  <w:vAlign w:val="center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Площадь изолируемой поверхности м</w:t>
            </w:r>
            <w:r w:rsidRPr="00E43BEA">
              <w:rPr>
                <w:rFonts w:eastAsiaTheme="minorHAnsi"/>
                <w:bCs/>
                <w:sz w:val="22"/>
                <w:szCs w:val="22"/>
                <w:vertAlign w:val="superscript"/>
                <w:lang w:eastAsia="en-US"/>
              </w:rPr>
              <w:t>2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460" w:rsidRPr="00E43BEA" w:rsidRDefault="00267460" w:rsidP="00C45D98">
            <w:pPr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Масса, 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Черт. №</w:t>
            </w: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диффузора.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214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 w:val="restart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Маты прошивные изоляционные МТПБ по ТУ 6-48-00204990-17-00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12.10.800 В</w:t>
            </w: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перехода.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88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входного короба.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106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поворотный короб.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436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ПВД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91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ИВД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161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ЭВД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114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ПНД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82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ИНД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118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ГПК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261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зоны горячих балок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81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 xml:space="preserve">Тепловая изоляция </w:t>
            </w:r>
            <w:proofErr w:type="spellStart"/>
            <w:r w:rsidRPr="00E43BEA">
              <w:rPr>
                <w:rFonts w:eastAsiaTheme="minorHAnsi"/>
                <w:sz w:val="22"/>
                <w:szCs w:val="22"/>
                <w:lang w:eastAsia="en-US"/>
              </w:rPr>
              <w:t>конфузора</w:t>
            </w:r>
            <w:proofErr w:type="spellEnd"/>
            <w:r w:rsidRPr="00E43BEA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301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газохода до дымовой трубы.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127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барабана ВД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73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барабана НД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90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расширителя непрерывной продувки ВД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3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267460" w:rsidRPr="00E43BEA" w:rsidTr="00267460">
        <w:trPr>
          <w:trHeight w:val="20"/>
        </w:trPr>
        <w:tc>
          <w:tcPr>
            <w:tcW w:w="3511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sz w:val="22"/>
                <w:szCs w:val="22"/>
                <w:lang w:eastAsia="en-US"/>
              </w:rPr>
              <w:t>Тепловая изоляция расширителя периодической продувки</w:t>
            </w:r>
          </w:p>
        </w:tc>
        <w:tc>
          <w:tcPr>
            <w:tcW w:w="1418" w:type="dxa"/>
            <w:shd w:val="clear" w:color="auto" w:fill="auto"/>
          </w:tcPr>
          <w:p w:rsidR="00267460" w:rsidRPr="00E43BEA" w:rsidRDefault="00267460" w:rsidP="00EB3666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10</w:t>
            </w:r>
            <w:r w:rsidR="00EB3666"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,</w:t>
            </w:r>
            <w:r w:rsidRPr="00E43BEA">
              <w:rPr>
                <w:rFonts w:eastAsiaTheme="minorHAnsi"/>
                <w:b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67460" w:rsidRPr="00E43BEA" w:rsidRDefault="00267460" w:rsidP="00C62FBE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</w:tbl>
    <w:p w:rsidR="00615C75" w:rsidRPr="00E43BEA" w:rsidRDefault="00615C75" w:rsidP="00615C75">
      <w:pPr>
        <w:ind w:left="567"/>
        <w:rPr>
          <w:rFonts w:eastAsiaTheme="minorHAnsi"/>
          <w:sz w:val="22"/>
          <w:szCs w:val="22"/>
          <w:lang w:eastAsia="en-US"/>
        </w:rPr>
      </w:pPr>
    </w:p>
    <w:p w:rsidR="00EB3666" w:rsidRPr="00E43BEA" w:rsidRDefault="00EB3666" w:rsidP="00EB3666">
      <w:pPr>
        <w:ind w:left="567"/>
        <w:rPr>
          <w:rFonts w:eastAsiaTheme="minorHAnsi"/>
          <w:sz w:val="22"/>
          <w:szCs w:val="22"/>
          <w:lang w:eastAsia="en-US"/>
        </w:rPr>
      </w:pPr>
    </w:p>
    <w:p w:rsidR="009C78BC" w:rsidRPr="00E43BEA" w:rsidRDefault="00267460" w:rsidP="00EB3666">
      <w:pPr>
        <w:pStyle w:val="af5"/>
        <w:numPr>
          <w:ilvl w:val="0"/>
          <w:numId w:val="15"/>
        </w:numPr>
        <w:rPr>
          <w:rFonts w:eastAsiaTheme="minorHAnsi"/>
          <w:sz w:val="22"/>
          <w:szCs w:val="22"/>
          <w:lang w:eastAsia="en-US"/>
        </w:rPr>
      </w:pPr>
      <w:r w:rsidRPr="00E43BEA">
        <w:rPr>
          <w:rFonts w:eastAsiaTheme="minorHAnsi"/>
          <w:sz w:val="22"/>
          <w:szCs w:val="22"/>
          <w:lang w:eastAsia="en-US"/>
        </w:rPr>
        <w:t>Компенсаторы.</w:t>
      </w: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2"/>
        <w:gridCol w:w="2126"/>
        <w:gridCol w:w="1985"/>
        <w:gridCol w:w="708"/>
        <w:gridCol w:w="1134"/>
        <w:gridCol w:w="1134"/>
        <w:gridCol w:w="851"/>
      </w:tblGrid>
      <w:tr w:rsidR="005F5753" w:rsidRPr="00E43BEA" w:rsidTr="006B5EB3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Завод-изготовитель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Типоразмеры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F5753" w:rsidRPr="00E43BEA" w:rsidRDefault="005F5753" w:rsidP="006506A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Масса, </w:t>
            </w:r>
            <w:r w:rsidR="006506A3" w:rsidRPr="00E43BEA">
              <w:rPr>
                <w:bCs/>
                <w:sz w:val="22"/>
                <w:szCs w:val="22"/>
              </w:rPr>
              <w:t>т</w:t>
            </w:r>
            <w:r w:rsidRPr="00E43BE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5F5753" w:rsidRPr="00E43BEA" w:rsidTr="006B5EB3">
        <w:trPr>
          <w:trHeight w:val="20"/>
        </w:trPr>
        <w:tc>
          <w:tcPr>
            <w:tcW w:w="1952" w:type="dxa"/>
            <w:shd w:val="clear" w:color="auto" w:fill="auto"/>
          </w:tcPr>
          <w:p w:rsidR="005F5753" w:rsidRPr="00E43BEA" w:rsidRDefault="005F5753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Компенсатор входного короба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F5753" w:rsidRPr="00E43BEA" w:rsidRDefault="005F5753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ОАО «Подольский машиностроительный завод «</w:t>
            </w:r>
            <w:proofErr w:type="spellStart"/>
            <w:r w:rsidRPr="00E43BEA">
              <w:rPr>
                <w:sz w:val="22"/>
                <w:szCs w:val="22"/>
              </w:rPr>
              <w:t>ЗиО</w:t>
            </w:r>
            <w:proofErr w:type="spellEnd"/>
            <w:r w:rsidRPr="00E43BEA">
              <w:rPr>
                <w:sz w:val="22"/>
                <w:szCs w:val="22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A113ED" w:rsidRPr="00E43BEA" w:rsidRDefault="00EB3666" w:rsidP="00EB3666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Высота </w:t>
            </w:r>
            <w:r w:rsidR="00A113ED" w:rsidRPr="00E43BEA">
              <w:rPr>
                <w:bCs/>
                <w:sz w:val="22"/>
                <w:szCs w:val="22"/>
              </w:rPr>
              <w:t>7,62 м</w:t>
            </w:r>
          </w:p>
          <w:p w:rsidR="005F5753" w:rsidRPr="00E43BEA" w:rsidRDefault="00EB3666" w:rsidP="00EB3666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Ширина </w:t>
            </w:r>
            <w:r w:rsidR="005F5753" w:rsidRPr="00E43BEA">
              <w:rPr>
                <w:bCs/>
                <w:sz w:val="22"/>
                <w:szCs w:val="22"/>
              </w:rPr>
              <w:t>7</w:t>
            </w:r>
            <w:r w:rsidRPr="00E43BEA">
              <w:rPr>
                <w:bCs/>
                <w:sz w:val="22"/>
                <w:szCs w:val="22"/>
              </w:rPr>
              <w:t>,</w:t>
            </w:r>
            <w:r w:rsidR="00A113ED" w:rsidRPr="00E43BEA">
              <w:rPr>
                <w:bCs/>
                <w:sz w:val="22"/>
                <w:szCs w:val="22"/>
              </w:rPr>
              <w:t>91</w:t>
            </w:r>
            <w:r w:rsidR="005F5753" w:rsidRPr="00E43BEA">
              <w:rPr>
                <w:bCs/>
                <w:sz w:val="22"/>
                <w:szCs w:val="22"/>
              </w:rPr>
              <w:t xml:space="preserve"> м</w:t>
            </w:r>
          </w:p>
          <w:p w:rsidR="00EB3666" w:rsidRPr="00E43BEA" w:rsidRDefault="00EB3666" w:rsidP="00EB3666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F5753" w:rsidRPr="00E43BEA" w:rsidRDefault="005D4A6C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5753" w:rsidRPr="00E43BEA" w:rsidRDefault="005F5753" w:rsidP="006506A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4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 xml:space="preserve"> 263</w:t>
            </w:r>
          </w:p>
        </w:tc>
        <w:tc>
          <w:tcPr>
            <w:tcW w:w="1134" w:type="dxa"/>
            <w:shd w:val="clear" w:color="auto" w:fill="auto"/>
          </w:tcPr>
          <w:p w:rsidR="005F5753" w:rsidRPr="00E43BEA" w:rsidRDefault="007A7A96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</w:tc>
        <w:tc>
          <w:tcPr>
            <w:tcW w:w="851" w:type="dxa"/>
            <w:shd w:val="clear" w:color="auto" w:fill="auto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12.10.002МЧ</w:t>
            </w:r>
          </w:p>
        </w:tc>
      </w:tr>
      <w:tr w:rsidR="005F5753" w:rsidRPr="00E43BEA" w:rsidTr="006B5EB3">
        <w:trPr>
          <w:trHeight w:val="20"/>
        </w:trPr>
        <w:tc>
          <w:tcPr>
            <w:tcW w:w="1952" w:type="dxa"/>
            <w:shd w:val="clear" w:color="auto" w:fill="auto"/>
          </w:tcPr>
          <w:p w:rsidR="005F5753" w:rsidRPr="00E43BEA" w:rsidRDefault="005F5753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Компенсатор диффузора</w:t>
            </w:r>
            <w:r w:rsidR="007A7A96" w:rsidRPr="00E43BEA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5F5753" w:rsidRPr="00E43BEA" w:rsidRDefault="005F5753" w:rsidP="006B5E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F5753" w:rsidRPr="00E43BEA" w:rsidRDefault="005F5753" w:rsidP="00A113ED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</w:t>
            </w:r>
            <w:r w:rsidR="007A7A96" w:rsidRPr="00E43BEA">
              <w:rPr>
                <w:bCs/>
                <w:sz w:val="22"/>
                <w:szCs w:val="22"/>
              </w:rPr>
              <w:t xml:space="preserve"> </w:t>
            </w:r>
            <w:r w:rsidRPr="00E43BEA">
              <w:rPr>
                <w:bCs/>
                <w:sz w:val="22"/>
                <w:szCs w:val="22"/>
              </w:rPr>
              <w:t>5</w:t>
            </w:r>
            <w:r w:rsidR="00A113ED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87м</w:t>
            </w:r>
          </w:p>
        </w:tc>
        <w:tc>
          <w:tcPr>
            <w:tcW w:w="708" w:type="dxa"/>
            <w:shd w:val="clear" w:color="auto" w:fill="auto"/>
          </w:tcPr>
          <w:p w:rsidR="005F5753" w:rsidRPr="00E43BEA" w:rsidRDefault="005D4A6C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5753" w:rsidRPr="00E43BEA" w:rsidRDefault="005F5753" w:rsidP="006506A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4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223</w:t>
            </w:r>
          </w:p>
        </w:tc>
        <w:tc>
          <w:tcPr>
            <w:tcW w:w="1134" w:type="dxa"/>
            <w:shd w:val="clear" w:color="auto" w:fill="auto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Ст3пс</w:t>
            </w:r>
          </w:p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12Х1МФ</w:t>
            </w:r>
          </w:p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12Х18Н10Т</w:t>
            </w:r>
          </w:p>
        </w:tc>
        <w:tc>
          <w:tcPr>
            <w:tcW w:w="851" w:type="dxa"/>
            <w:shd w:val="clear" w:color="auto" w:fill="auto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12.10.39.001МЧ</w:t>
            </w:r>
          </w:p>
        </w:tc>
      </w:tr>
      <w:tr w:rsidR="005F5753" w:rsidRPr="00E43BEA" w:rsidTr="006B5EB3">
        <w:trPr>
          <w:trHeight w:val="20"/>
        </w:trPr>
        <w:tc>
          <w:tcPr>
            <w:tcW w:w="1952" w:type="dxa"/>
            <w:shd w:val="clear" w:color="auto" w:fill="auto"/>
          </w:tcPr>
          <w:p w:rsidR="005F5753" w:rsidRPr="00E43BEA" w:rsidRDefault="007A7A96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Компенсатор дымовой трубы.</w:t>
            </w:r>
          </w:p>
        </w:tc>
        <w:tc>
          <w:tcPr>
            <w:tcW w:w="2126" w:type="dxa"/>
            <w:vMerge/>
            <w:shd w:val="clear" w:color="auto" w:fill="auto"/>
          </w:tcPr>
          <w:p w:rsidR="005F5753" w:rsidRPr="00E43BEA" w:rsidRDefault="005F5753" w:rsidP="006B5E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F5753" w:rsidRPr="00E43BEA" w:rsidRDefault="007A7A96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 6</w:t>
            </w:r>
            <w:r w:rsidR="00A113ED" w:rsidRPr="00E43BEA">
              <w:rPr>
                <w:bCs/>
                <w:sz w:val="22"/>
                <w:szCs w:val="22"/>
              </w:rPr>
              <w:t>,4</w:t>
            </w:r>
            <w:r w:rsidRPr="00E43BEA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708" w:type="dxa"/>
            <w:shd w:val="clear" w:color="auto" w:fill="auto"/>
          </w:tcPr>
          <w:p w:rsidR="005F5753" w:rsidRPr="00E43BEA" w:rsidRDefault="005D4A6C" w:rsidP="006B5EB3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5753" w:rsidRPr="00E43BEA" w:rsidRDefault="007A7A96" w:rsidP="006506A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  <w:r w:rsidR="006506A3" w:rsidRPr="00E43BEA">
              <w:rPr>
                <w:bCs/>
                <w:sz w:val="22"/>
                <w:szCs w:val="22"/>
              </w:rPr>
              <w:t>,</w:t>
            </w:r>
            <w:r w:rsidRPr="00E43BEA">
              <w:rPr>
                <w:bCs/>
                <w:sz w:val="22"/>
                <w:szCs w:val="22"/>
              </w:rPr>
              <w:t>213</w:t>
            </w:r>
          </w:p>
        </w:tc>
        <w:tc>
          <w:tcPr>
            <w:tcW w:w="1134" w:type="dxa"/>
            <w:shd w:val="clear" w:color="auto" w:fill="auto"/>
          </w:tcPr>
          <w:p w:rsidR="005F5753" w:rsidRPr="00E43BEA" w:rsidRDefault="005F5753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851" w:type="dxa"/>
            <w:shd w:val="clear" w:color="auto" w:fill="auto"/>
          </w:tcPr>
          <w:p w:rsidR="005F5753" w:rsidRPr="00E43BEA" w:rsidRDefault="007A7A96" w:rsidP="006B5EB3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12.10.39.003</w:t>
            </w:r>
            <w:r w:rsidR="005F5753" w:rsidRPr="00E43BEA">
              <w:rPr>
                <w:bCs/>
                <w:sz w:val="22"/>
                <w:szCs w:val="22"/>
              </w:rPr>
              <w:t xml:space="preserve"> СБ</w:t>
            </w:r>
          </w:p>
        </w:tc>
      </w:tr>
      <w:tr w:rsidR="00750C23" w:rsidRPr="00E43BEA" w:rsidTr="006B5EB3">
        <w:trPr>
          <w:trHeight w:val="20"/>
        </w:trPr>
        <w:tc>
          <w:tcPr>
            <w:tcW w:w="1952" w:type="dxa"/>
            <w:shd w:val="clear" w:color="auto" w:fill="auto"/>
          </w:tcPr>
          <w:p w:rsidR="00750C23" w:rsidRPr="00E43BEA" w:rsidRDefault="00750C23" w:rsidP="00750C2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50C23" w:rsidRPr="00E43BEA" w:rsidRDefault="00750C23" w:rsidP="006B5EB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750C23" w:rsidRPr="00E43BEA" w:rsidRDefault="00750C23" w:rsidP="006B5EB3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750C23" w:rsidRPr="00E43BEA" w:rsidRDefault="00750C23" w:rsidP="006B5EB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750C23" w:rsidRPr="00E43BEA" w:rsidRDefault="00750C23" w:rsidP="006B5E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750C23" w:rsidRPr="00E43BEA" w:rsidRDefault="00750C23" w:rsidP="006B5E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750C23" w:rsidRPr="00E43BEA" w:rsidRDefault="00750C23" w:rsidP="006B5EB3">
            <w:pPr>
              <w:rPr>
                <w:bCs/>
                <w:sz w:val="22"/>
                <w:szCs w:val="22"/>
              </w:rPr>
            </w:pPr>
          </w:p>
        </w:tc>
      </w:tr>
    </w:tbl>
    <w:p w:rsidR="00750C23" w:rsidRPr="00E43BEA" w:rsidRDefault="00750C23" w:rsidP="00267460">
      <w:pPr>
        <w:pStyle w:val="af5"/>
        <w:ind w:left="927"/>
        <w:rPr>
          <w:rFonts w:eastAsiaTheme="minorHAnsi"/>
          <w:sz w:val="22"/>
          <w:szCs w:val="22"/>
          <w:lang w:eastAsia="en-US"/>
        </w:rPr>
      </w:pPr>
    </w:p>
    <w:p w:rsidR="00FA2218" w:rsidRPr="00E43BEA" w:rsidRDefault="00FA2218">
      <w:pPr>
        <w:rPr>
          <w:sz w:val="22"/>
          <w:szCs w:val="22"/>
        </w:rPr>
      </w:pPr>
    </w:p>
    <w:p w:rsidR="00153196" w:rsidRPr="00E43BEA" w:rsidRDefault="00153196" w:rsidP="00153196">
      <w:pPr>
        <w:ind w:left="567"/>
        <w:jc w:val="both"/>
        <w:rPr>
          <w:bCs/>
          <w:iCs/>
          <w:sz w:val="22"/>
          <w:szCs w:val="22"/>
        </w:rPr>
      </w:pPr>
    </w:p>
    <w:p w:rsidR="00153196" w:rsidRPr="00E43BEA" w:rsidRDefault="00153196" w:rsidP="00EB3666">
      <w:pPr>
        <w:pStyle w:val="af5"/>
        <w:numPr>
          <w:ilvl w:val="0"/>
          <w:numId w:val="15"/>
        </w:numPr>
        <w:jc w:val="both"/>
        <w:rPr>
          <w:bCs/>
          <w:iCs/>
          <w:sz w:val="22"/>
          <w:szCs w:val="22"/>
        </w:rPr>
      </w:pPr>
      <w:r w:rsidRPr="00E43BEA">
        <w:rPr>
          <w:b/>
          <w:sz w:val="22"/>
          <w:szCs w:val="22"/>
        </w:rPr>
        <w:t>Баковое оборудование</w:t>
      </w: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2"/>
        <w:gridCol w:w="2126"/>
        <w:gridCol w:w="1985"/>
        <w:gridCol w:w="708"/>
        <w:gridCol w:w="1134"/>
        <w:gridCol w:w="1134"/>
        <w:gridCol w:w="851"/>
      </w:tblGrid>
      <w:tr w:rsidR="00F45452" w:rsidRPr="00E43BEA" w:rsidTr="00F45452">
        <w:trPr>
          <w:trHeight w:val="20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AF38F7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Завод-изготовитель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A4689F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Типоразмеры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F4545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r w:rsidRPr="00E43BEA">
              <w:rPr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F45452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Масса, кг.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52" w:rsidRPr="00E43BEA" w:rsidRDefault="00F45452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Черт.№</w:t>
            </w:r>
          </w:p>
        </w:tc>
      </w:tr>
      <w:tr w:rsidR="00153196" w:rsidRPr="00E43BEA" w:rsidTr="00AF38F7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153196" w:rsidRPr="00E43BEA" w:rsidRDefault="00F45452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Бак слива из котла </w:t>
            </w:r>
            <w:r w:rsidRPr="00E43BEA">
              <w:rPr>
                <w:sz w:val="22"/>
                <w:szCs w:val="22"/>
                <w:lang w:val="en-US"/>
              </w:rPr>
              <w:t>V</w:t>
            </w:r>
            <w:r w:rsidRPr="00E43BEA">
              <w:rPr>
                <w:sz w:val="22"/>
                <w:szCs w:val="22"/>
              </w:rPr>
              <w:t>=40 м</w:t>
            </w:r>
            <w:r w:rsidRPr="00E43BE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196" w:rsidRPr="00E43BEA" w:rsidRDefault="006D678F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ЗАО ЛСМУ СЗЭМ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53196" w:rsidRPr="00E43BEA" w:rsidRDefault="004A4E14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</w:t>
            </w:r>
            <w:r w:rsidRPr="00E43BEA">
              <w:rPr>
                <w:sz w:val="22"/>
                <w:szCs w:val="22"/>
              </w:rPr>
              <w:t xml:space="preserve"> 3800, </w:t>
            </w:r>
            <w:r w:rsidRPr="00E43BEA">
              <w:rPr>
                <w:bCs/>
                <w:sz w:val="22"/>
                <w:szCs w:val="22"/>
              </w:rPr>
              <w:t>Н=</w:t>
            </w:r>
            <w:r w:rsidRPr="00E43BEA">
              <w:rPr>
                <w:sz w:val="22"/>
                <w:szCs w:val="22"/>
              </w:rPr>
              <w:t>4100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3196" w:rsidRPr="00E43BEA" w:rsidRDefault="006D678F" w:rsidP="00AF38F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196" w:rsidRPr="00E43BEA" w:rsidRDefault="006D678F" w:rsidP="00AF38F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2730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196" w:rsidRPr="00E43BEA" w:rsidRDefault="006D678F" w:rsidP="006D678F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Ст.3сп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3196" w:rsidRPr="00E43BEA" w:rsidRDefault="006D678F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Л8-528.00.000-04</w:t>
            </w:r>
          </w:p>
        </w:tc>
      </w:tr>
      <w:tr w:rsidR="00F45452" w:rsidRPr="00E43BEA" w:rsidTr="00AF38F7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F45452" w:rsidRPr="00E43BEA" w:rsidRDefault="00F45452" w:rsidP="00AF38F7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Дренажный бак </w:t>
            </w:r>
            <w:r w:rsidRPr="00E43BEA">
              <w:rPr>
                <w:sz w:val="22"/>
                <w:szCs w:val="22"/>
                <w:lang w:val="en-US"/>
              </w:rPr>
              <w:t>V</w:t>
            </w:r>
            <w:r w:rsidRPr="00E43BEA">
              <w:rPr>
                <w:sz w:val="22"/>
                <w:szCs w:val="22"/>
              </w:rPr>
              <w:t>=15 м</w:t>
            </w:r>
            <w:r w:rsidRPr="00E43BE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5452" w:rsidRPr="00E43BEA" w:rsidRDefault="004A4E14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ЗАО ЛСМУ СЗЭМ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45452" w:rsidRPr="00E43BEA" w:rsidRDefault="004A4E14" w:rsidP="004A4E14">
            <w:pPr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Ø</w:t>
            </w:r>
            <w:r w:rsidRPr="00E43BEA">
              <w:rPr>
                <w:sz w:val="22"/>
                <w:szCs w:val="22"/>
              </w:rPr>
              <w:t xml:space="preserve"> 3000, </w:t>
            </w:r>
            <w:r w:rsidRPr="00E43BEA">
              <w:rPr>
                <w:bCs/>
                <w:sz w:val="22"/>
                <w:szCs w:val="22"/>
              </w:rPr>
              <w:t>Н=</w:t>
            </w:r>
            <w:r w:rsidRPr="00E43BEA">
              <w:rPr>
                <w:sz w:val="22"/>
                <w:szCs w:val="22"/>
              </w:rPr>
              <w:t>2750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5452" w:rsidRPr="00E43BEA" w:rsidRDefault="004A4E14" w:rsidP="00AF38F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5452" w:rsidRPr="00E43BEA" w:rsidRDefault="004A4E14" w:rsidP="00AF38F7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1690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5452" w:rsidRPr="00E43BEA" w:rsidRDefault="004A4E14" w:rsidP="004A4E14">
            <w:pPr>
              <w:jc w:val="center"/>
              <w:rPr>
                <w:bCs/>
                <w:sz w:val="22"/>
                <w:szCs w:val="22"/>
              </w:rPr>
            </w:pPr>
            <w:r w:rsidRPr="00E43BEA">
              <w:rPr>
                <w:bCs/>
                <w:sz w:val="22"/>
                <w:szCs w:val="22"/>
              </w:rPr>
              <w:t>Ст.3сп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5452" w:rsidRPr="00E43BEA" w:rsidRDefault="004A4E14" w:rsidP="00AF38F7">
            <w:pPr>
              <w:rPr>
                <w:bCs/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Л8-528.00.000-02</w:t>
            </w:r>
          </w:p>
        </w:tc>
      </w:tr>
    </w:tbl>
    <w:p w:rsidR="00153196" w:rsidRPr="00153196" w:rsidRDefault="00153196" w:rsidP="00153196">
      <w:pPr>
        <w:jc w:val="both"/>
        <w:rPr>
          <w:bCs/>
          <w:iCs/>
        </w:rPr>
        <w:sectPr w:rsidR="00153196" w:rsidRPr="00153196" w:rsidSect="007F0D55">
          <w:footerReference w:type="default" r:id="rId8"/>
          <w:pgSz w:w="11906" w:h="16838" w:code="9"/>
          <w:pgMar w:top="1134" w:right="1304" w:bottom="851" w:left="1021" w:header="0" w:footer="567" w:gutter="0"/>
          <w:cols w:space="708"/>
          <w:docGrid w:linePitch="360"/>
        </w:sectPr>
      </w:pPr>
    </w:p>
    <w:p w:rsidR="009D51CF" w:rsidRPr="009D51CF" w:rsidRDefault="008359C4" w:rsidP="009D51CF">
      <w:pPr>
        <w:jc w:val="right"/>
      </w:pPr>
      <w:r>
        <w:lastRenderedPageBreak/>
        <w:t>Приложение №2</w:t>
      </w:r>
    </w:p>
    <w:p w:rsidR="009D51CF" w:rsidRPr="00E43BEA" w:rsidRDefault="00287E9F" w:rsidP="009D51CF">
      <w:pPr>
        <w:jc w:val="center"/>
        <w:rPr>
          <w:b/>
          <w:sz w:val="22"/>
          <w:szCs w:val="22"/>
        </w:rPr>
      </w:pPr>
      <w:r w:rsidRPr="00E43BEA">
        <w:rPr>
          <w:b/>
          <w:bCs/>
          <w:sz w:val="22"/>
          <w:szCs w:val="22"/>
        </w:rPr>
        <w:t xml:space="preserve">Технические характеристики </w:t>
      </w:r>
      <w:r w:rsidR="009D51CF" w:rsidRPr="00E43BEA">
        <w:rPr>
          <w:b/>
          <w:sz w:val="22"/>
          <w:szCs w:val="22"/>
        </w:rPr>
        <w:t>насосов</w:t>
      </w:r>
    </w:p>
    <w:p w:rsidR="00287E9F" w:rsidRPr="00E43BEA" w:rsidRDefault="00287E9F" w:rsidP="009D51CF">
      <w:pPr>
        <w:jc w:val="center"/>
        <w:rPr>
          <w:sz w:val="22"/>
          <w:szCs w:val="22"/>
        </w:rPr>
      </w:pPr>
    </w:p>
    <w:tbl>
      <w:tblPr>
        <w:tblW w:w="157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850"/>
        <w:gridCol w:w="851"/>
        <w:gridCol w:w="912"/>
        <w:gridCol w:w="850"/>
        <w:gridCol w:w="1134"/>
        <w:gridCol w:w="1640"/>
        <w:gridCol w:w="993"/>
        <w:gridCol w:w="1336"/>
        <w:gridCol w:w="991"/>
        <w:gridCol w:w="993"/>
        <w:gridCol w:w="1275"/>
        <w:gridCol w:w="1466"/>
        <w:gridCol w:w="1086"/>
      </w:tblGrid>
      <w:tr w:rsidR="009D51CF" w:rsidRPr="00E43BEA" w:rsidTr="00B17C93">
        <w:trPr>
          <w:trHeight w:val="121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Наименование насосов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Тип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Завод-изготовитель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E43BEA">
              <w:rPr>
                <w:sz w:val="22"/>
                <w:szCs w:val="22"/>
              </w:rPr>
              <w:t>Произв</w:t>
            </w:r>
            <w:r w:rsidRPr="00E43BEA">
              <w:rPr>
                <w:sz w:val="22"/>
                <w:szCs w:val="22"/>
                <w:lang w:val="en-US"/>
              </w:rPr>
              <w:t>одительность</w:t>
            </w:r>
            <w:proofErr w:type="spellEnd"/>
            <w:r w:rsidRPr="00E43BEA">
              <w:rPr>
                <w:sz w:val="22"/>
                <w:szCs w:val="22"/>
                <w:lang w:val="en-US"/>
              </w:rPr>
              <w:t>,</w:t>
            </w:r>
          </w:p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м³/ч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Напор</w:t>
            </w:r>
          </w:p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м. вод. 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Скорость</w:t>
            </w:r>
          </w:p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Вращения об/мин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Температура перекачиваемой жидкости, ºС, не более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Тип </w:t>
            </w:r>
            <w:r w:rsidRPr="00E43BEA">
              <w:rPr>
                <w:sz w:val="22"/>
                <w:szCs w:val="22"/>
              </w:rPr>
              <w:br/>
              <w:t>электродвигателя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Напряжение</w:t>
            </w:r>
          </w:p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  <w:lang w:val="en-US"/>
              </w:rPr>
              <w:t>V</w:t>
            </w:r>
            <w:r w:rsidRPr="00E43BEA">
              <w:rPr>
                <w:sz w:val="22"/>
                <w:szCs w:val="22"/>
              </w:rPr>
              <w:t xml:space="preserve"> Мощность</w:t>
            </w:r>
          </w:p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Двигателя кВт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Вес электродвигателя</w:t>
            </w:r>
          </w:p>
          <w:p w:rsidR="009D3908" w:rsidRPr="00E43BEA" w:rsidRDefault="009D3908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Вес насоса,</w:t>
            </w:r>
          </w:p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тонн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Система смазки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Подшипники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51C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Наличие грузоподъемного механизма, г/п, тонн</w:t>
            </w:r>
          </w:p>
        </w:tc>
      </w:tr>
      <w:tr w:rsidR="009D51CF" w:rsidRPr="00E43BEA" w:rsidTr="00EB555F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662ED6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Питательный электронасос насос</w:t>
            </w:r>
            <w:r w:rsidR="00C5394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662ED6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HGC 5/6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662ED6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Концерн «KSB»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C22971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258,8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C22971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1055,6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C22971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2910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C22971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159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7E3D5D" w:rsidP="007E3D5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  <w:lang w:val="en-US"/>
              </w:rPr>
              <w:t>1LAS500-2CN60-Z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CF" w:rsidRPr="00E43BEA" w:rsidRDefault="007E3D5D" w:rsidP="009D51CF">
            <w:pPr>
              <w:jc w:val="center"/>
              <w:rPr>
                <w:sz w:val="22"/>
                <w:szCs w:val="22"/>
                <w:lang w:val="en-US"/>
              </w:rPr>
            </w:pPr>
            <w:r w:rsidRPr="00E43BEA">
              <w:rPr>
                <w:sz w:val="22"/>
                <w:szCs w:val="22"/>
                <w:lang w:val="en-US"/>
              </w:rPr>
              <w:t>1050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3908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3908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EB555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масляная-принудительная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EB555F" w:rsidP="009D51CF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E43BEA">
              <w:rPr>
                <w:sz w:val="22"/>
                <w:szCs w:val="22"/>
              </w:rPr>
              <w:t>порный</w:t>
            </w:r>
            <w:proofErr w:type="spellEnd"/>
            <w:r w:rsidRPr="00E43BEA">
              <w:rPr>
                <w:sz w:val="22"/>
                <w:szCs w:val="22"/>
              </w:rPr>
              <w:t xml:space="preserve"> скольжения</w:t>
            </w:r>
            <w:r w:rsidRPr="00E43BEA">
              <w:rPr>
                <w:sz w:val="22"/>
                <w:szCs w:val="22"/>
                <w:lang w:val="en-US"/>
              </w:rPr>
              <w:t>;</w:t>
            </w:r>
          </w:p>
          <w:p w:rsidR="00EB555F" w:rsidRPr="00E43BEA" w:rsidRDefault="00EB555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упорный    качения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EB555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5 </w:t>
            </w:r>
            <w:proofErr w:type="spellStart"/>
            <w:r w:rsidRPr="00E43BEA">
              <w:rPr>
                <w:sz w:val="22"/>
                <w:szCs w:val="22"/>
              </w:rPr>
              <w:t>тн</w:t>
            </w:r>
            <w:proofErr w:type="spellEnd"/>
          </w:p>
        </w:tc>
      </w:tr>
      <w:tr w:rsidR="009D51CF" w:rsidRPr="00E43BEA" w:rsidTr="00EB555F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51CF" w:rsidRPr="00E43BEA" w:rsidRDefault="00662ED6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Циркуляционные </w:t>
            </w:r>
            <w:proofErr w:type="spellStart"/>
            <w:r w:rsidRPr="00E43BEA">
              <w:rPr>
                <w:sz w:val="22"/>
                <w:szCs w:val="22"/>
              </w:rPr>
              <w:t>электронасосные</w:t>
            </w:r>
            <w:proofErr w:type="spellEnd"/>
            <w:r w:rsidRPr="00E43BEA">
              <w:rPr>
                <w:sz w:val="22"/>
                <w:szCs w:val="22"/>
              </w:rPr>
              <w:t xml:space="preserve"> агрегаты высокого давления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D51CF" w:rsidRPr="00E43BEA" w:rsidRDefault="00662ED6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HPH 200-316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9D51CF" w:rsidRPr="00E43BEA" w:rsidRDefault="00662ED6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Концерн «KSB»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:rsidR="009D51CF" w:rsidRPr="00E43BEA" w:rsidRDefault="00C22971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625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D51CF" w:rsidRPr="00E43BEA" w:rsidRDefault="00C22971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25,06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D51CF" w:rsidRPr="00E43BEA" w:rsidRDefault="0039163C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1485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:rsidR="009D51CF" w:rsidRPr="00E43BEA" w:rsidRDefault="0039163C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295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D51CF" w:rsidRPr="00E43BEA" w:rsidRDefault="0039163C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  <w:lang w:val="en-US"/>
              </w:rPr>
              <w:t>1LG4280-4AA60-Z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:rsidR="009D51CF" w:rsidRPr="00E43BEA" w:rsidRDefault="0039163C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75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3908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0,</w:t>
            </w:r>
            <w:r w:rsidR="0039163C" w:rsidRPr="00E43BEA">
              <w:rPr>
                <w:sz w:val="22"/>
                <w:szCs w:val="22"/>
              </w:rPr>
              <w:t>535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9D3908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EB555F" w:rsidP="009D51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масляная, водяная</w:t>
            </w:r>
          </w:p>
        </w:tc>
        <w:tc>
          <w:tcPr>
            <w:tcW w:w="14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качения, скольжения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1CF" w:rsidRPr="00E43BEA" w:rsidRDefault="00EB555F" w:rsidP="00EB555F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   -------</w:t>
            </w:r>
          </w:p>
        </w:tc>
      </w:tr>
      <w:tr w:rsidR="00EB555F" w:rsidRPr="00E43BEA" w:rsidTr="00C45D98">
        <w:trPr>
          <w:trHeight w:val="567"/>
        </w:trPr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Циркуляционные </w:t>
            </w:r>
            <w:proofErr w:type="spellStart"/>
            <w:r w:rsidRPr="00E43BEA">
              <w:rPr>
                <w:sz w:val="22"/>
                <w:szCs w:val="22"/>
              </w:rPr>
              <w:t>электронасосные</w:t>
            </w:r>
            <w:proofErr w:type="spellEnd"/>
            <w:r w:rsidRPr="00E43BEA">
              <w:rPr>
                <w:sz w:val="22"/>
                <w:szCs w:val="22"/>
              </w:rPr>
              <w:t xml:space="preserve"> агрегаты низкого давления</w:t>
            </w:r>
          </w:p>
        </w:tc>
        <w:tc>
          <w:tcPr>
            <w:tcW w:w="850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HPK LE 100-250</w:t>
            </w:r>
          </w:p>
        </w:tc>
        <w:tc>
          <w:tcPr>
            <w:tcW w:w="851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Концерн «KSB»</w:t>
            </w:r>
          </w:p>
        </w:tc>
        <w:tc>
          <w:tcPr>
            <w:tcW w:w="912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122,1</w:t>
            </w:r>
          </w:p>
        </w:tc>
        <w:tc>
          <w:tcPr>
            <w:tcW w:w="850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13,55</w:t>
            </w:r>
          </w:p>
        </w:tc>
        <w:tc>
          <w:tcPr>
            <w:tcW w:w="1134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1459</w:t>
            </w:r>
          </w:p>
        </w:tc>
        <w:tc>
          <w:tcPr>
            <w:tcW w:w="1640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158</w:t>
            </w:r>
          </w:p>
        </w:tc>
        <w:tc>
          <w:tcPr>
            <w:tcW w:w="993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  <w:lang w:val="en-US"/>
              </w:rPr>
              <w:t>1LA7163-4AA60-Z</w:t>
            </w:r>
          </w:p>
        </w:tc>
        <w:tc>
          <w:tcPr>
            <w:tcW w:w="1336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0,073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B555F" w:rsidRPr="00E43BEA" w:rsidRDefault="00EB555F" w:rsidP="00EB555F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масляная, водяная</w:t>
            </w: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качения, скольжения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-------</w:t>
            </w:r>
          </w:p>
        </w:tc>
      </w:tr>
      <w:tr w:rsidR="00EB555F" w:rsidRPr="00E43BEA" w:rsidTr="00C45D98">
        <w:trPr>
          <w:trHeight w:val="567"/>
        </w:trPr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proofErr w:type="spellStart"/>
            <w:r w:rsidRPr="00E43BEA">
              <w:rPr>
                <w:sz w:val="22"/>
                <w:szCs w:val="22"/>
              </w:rPr>
              <w:t>Электронасосные</w:t>
            </w:r>
            <w:proofErr w:type="spellEnd"/>
            <w:r w:rsidRPr="00E43BEA">
              <w:rPr>
                <w:sz w:val="22"/>
                <w:szCs w:val="22"/>
              </w:rPr>
              <w:t xml:space="preserve"> агрегаты рециркуляции конденсата</w:t>
            </w:r>
          </w:p>
        </w:tc>
        <w:tc>
          <w:tcPr>
            <w:tcW w:w="850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HPK LE4 80-200</w:t>
            </w:r>
          </w:p>
        </w:tc>
        <w:tc>
          <w:tcPr>
            <w:tcW w:w="851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Концерн «KSB»</w:t>
            </w:r>
          </w:p>
        </w:tc>
        <w:tc>
          <w:tcPr>
            <w:tcW w:w="912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134.2</w:t>
            </w:r>
          </w:p>
        </w:tc>
        <w:tc>
          <w:tcPr>
            <w:tcW w:w="850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2945</w:t>
            </w:r>
          </w:p>
        </w:tc>
        <w:tc>
          <w:tcPr>
            <w:tcW w:w="1640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138</w:t>
            </w:r>
          </w:p>
        </w:tc>
        <w:tc>
          <w:tcPr>
            <w:tcW w:w="993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  <w:lang w:val="en-US"/>
              </w:rPr>
              <w:t>1LG4183-2AA60-Z</w:t>
            </w:r>
          </w:p>
        </w:tc>
        <w:tc>
          <w:tcPr>
            <w:tcW w:w="1336" w:type="dxa"/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0,145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0,35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B555F" w:rsidRPr="00E43BEA" w:rsidRDefault="00EB555F" w:rsidP="00EB555F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масляная, водяная</w:t>
            </w: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качения, скольжения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55F" w:rsidRPr="00E43BEA" w:rsidRDefault="00EB555F" w:rsidP="00EB555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------</w:t>
            </w:r>
          </w:p>
        </w:tc>
      </w:tr>
    </w:tbl>
    <w:p w:rsidR="00FA2218" w:rsidRPr="00E43BEA" w:rsidRDefault="00FA2218" w:rsidP="00FA2218">
      <w:pPr>
        <w:jc w:val="both"/>
        <w:rPr>
          <w:bCs/>
          <w:iCs/>
          <w:sz w:val="22"/>
          <w:szCs w:val="22"/>
        </w:rPr>
      </w:pPr>
    </w:p>
    <w:p w:rsidR="00CD6280" w:rsidRPr="00E43BEA" w:rsidRDefault="00CD6280">
      <w:pPr>
        <w:rPr>
          <w:bCs/>
          <w:iCs/>
          <w:sz w:val="22"/>
          <w:szCs w:val="22"/>
        </w:rPr>
      </w:pPr>
      <w:r w:rsidRPr="00E43BEA">
        <w:rPr>
          <w:bCs/>
          <w:iCs/>
          <w:sz w:val="22"/>
          <w:szCs w:val="22"/>
        </w:rPr>
        <w:br w:type="page"/>
      </w:r>
    </w:p>
    <w:p w:rsidR="00D03E01" w:rsidRDefault="00D03E01" w:rsidP="00FA2218">
      <w:pPr>
        <w:jc w:val="both"/>
        <w:rPr>
          <w:bCs/>
          <w:iCs/>
        </w:rPr>
        <w:sectPr w:rsidR="00D03E01" w:rsidSect="009D51CF">
          <w:pgSz w:w="16838" w:h="11906" w:orient="landscape" w:code="9"/>
          <w:pgMar w:top="1134" w:right="567" w:bottom="851" w:left="567" w:header="0" w:footer="0" w:gutter="0"/>
          <w:cols w:space="708"/>
          <w:docGrid w:linePitch="360"/>
        </w:sectPr>
      </w:pPr>
    </w:p>
    <w:p w:rsidR="00D03E01" w:rsidRPr="00D03E01" w:rsidRDefault="008359C4" w:rsidP="00D03E01">
      <w:pPr>
        <w:jc w:val="right"/>
      </w:pPr>
      <w:r>
        <w:lastRenderedPageBreak/>
        <w:t>Приложение №3</w:t>
      </w:r>
    </w:p>
    <w:p w:rsidR="00D03E01" w:rsidRPr="00D03E01" w:rsidRDefault="00D03E01" w:rsidP="00D03E01">
      <w:pPr>
        <w:jc w:val="center"/>
        <w:rPr>
          <w:b/>
        </w:rPr>
      </w:pPr>
    </w:p>
    <w:p w:rsidR="00D03E01" w:rsidRPr="00D03E01" w:rsidRDefault="00287E9F" w:rsidP="00D03E01">
      <w:pPr>
        <w:jc w:val="center"/>
        <w:rPr>
          <w:b/>
        </w:rPr>
      </w:pPr>
      <w:r w:rsidRPr="00FA2218">
        <w:rPr>
          <w:b/>
          <w:bCs/>
        </w:rPr>
        <w:t xml:space="preserve">Технические характеристики </w:t>
      </w:r>
      <w:r w:rsidR="00D03E01" w:rsidRPr="00D03E01">
        <w:rPr>
          <w:b/>
        </w:rPr>
        <w:t>подогревателей</w:t>
      </w:r>
      <w:r w:rsidR="00A71B9F">
        <w:rPr>
          <w:b/>
        </w:rPr>
        <w:t>.</w:t>
      </w:r>
    </w:p>
    <w:p w:rsidR="00D03E01" w:rsidRPr="00D03E01" w:rsidRDefault="00D03E01" w:rsidP="00D03E01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7"/>
        <w:gridCol w:w="5641"/>
      </w:tblGrid>
      <w:tr w:rsidR="00D03E01" w:rsidRPr="00E43BEA" w:rsidTr="00E63528">
        <w:trPr>
          <w:trHeight w:val="251"/>
        </w:trPr>
        <w:tc>
          <w:tcPr>
            <w:tcW w:w="10348" w:type="dxa"/>
            <w:gridSpan w:val="2"/>
            <w:noWrap/>
          </w:tcPr>
          <w:p w:rsidR="00D03E01" w:rsidRPr="00E43BEA" w:rsidRDefault="008359C4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b/>
                <w:sz w:val="22"/>
                <w:szCs w:val="22"/>
              </w:rPr>
              <w:t>Вода водяной теплообменник (ВВТО)</w:t>
            </w:r>
          </w:p>
        </w:tc>
      </w:tr>
      <w:tr w:rsidR="00D03E01" w:rsidRPr="00E43BEA" w:rsidTr="00264DEA">
        <w:trPr>
          <w:trHeight w:val="251"/>
        </w:trPr>
        <w:tc>
          <w:tcPr>
            <w:tcW w:w="4707" w:type="dxa"/>
            <w:noWrap/>
          </w:tcPr>
          <w:p w:rsidR="00D03E01" w:rsidRPr="00E43BEA" w:rsidRDefault="00D03E01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тип</w:t>
            </w:r>
          </w:p>
        </w:tc>
        <w:tc>
          <w:tcPr>
            <w:tcW w:w="5641" w:type="dxa"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TL0250 KEGL-1000</w:t>
            </w:r>
          </w:p>
        </w:tc>
      </w:tr>
      <w:tr w:rsidR="00D03E01" w:rsidRPr="00E43BEA" w:rsidTr="00264DEA">
        <w:trPr>
          <w:trHeight w:val="251"/>
        </w:trPr>
        <w:tc>
          <w:tcPr>
            <w:tcW w:w="4707" w:type="dxa"/>
            <w:noWrap/>
          </w:tcPr>
          <w:p w:rsidR="00D03E01" w:rsidRPr="00E43BEA" w:rsidRDefault="00D03E01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место установки</w:t>
            </w:r>
          </w:p>
        </w:tc>
        <w:tc>
          <w:tcPr>
            <w:tcW w:w="5641" w:type="dxa"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котельное</w:t>
            </w:r>
            <w:r w:rsidR="00D03E01" w:rsidRPr="00E43BEA">
              <w:rPr>
                <w:sz w:val="22"/>
                <w:szCs w:val="22"/>
              </w:rPr>
              <w:t xml:space="preserve"> отделение</w:t>
            </w:r>
          </w:p>
        </w:tc>
      </w:tr>
      <w:tr w:rsidR="00D03E01" w:rsidRPr="00E43BEA" w:rsidTr="00264DEA">
        <w:trPr>
          <w:trHeight w:val="251"/>
        </w:trPr>
        <w:tc>
          <w:tcPr>
            <w:tcW w:w="4707" w:type="dxa"/>
            <w:noWrap/>
          </w:tcPr>
          <w:p w:rsidR="00D03E01" w:rsidRPr="00E43BEA" w:rsidRDefault="00D03E01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год изготовления</w:t>
            </w:r>
          </w:p>
        </w:tc>
        <w:tc>
          <w:tcPr>
            <w:tcW w:w="5641" w:type="dxa"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2010 г.</w:t>
            </w:r>
          </w:p>
        </w:tc>
      </w:tr>
      <w:tr w:rsidR="007B3E12" w:rsidRPr="000B5404" w:rsidTr="00264DEA">
        <w:trPr>
          <w:trHeight w:val="251"/>
        </w:trPr>
        <w:tc>
          <w:tcPr>
            <w:tcW w:w="4707" w:type="dxa"/>
            <w:noWrap/>
          </w:tcPr>
          <w:p w:rsidR="007B3E12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завод изготовитель</w:t>
            </w:r>
          </w:p>
        </w:tc>
        <w:tc>
          <w:tcPr>
            <w:tcW w:w="5641" w:type="dxa"/>
          </w:tcPr>
          <w:p w:rsidR="007B3E12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E43BEA">
              <w:rPr>
                <w:sz w:val="22"/>
                <w:szCs w:val="22"/>
                <w:lang w:val="en-US"/>
              </w:rPr>
              <w:t xml:space="preserve">THERMOWAVE </w:t>
            </w:r>
            <w:proofErr w:type="spellStart"/>
            <w:r w:rsidRPr="00E43BEA">
              <w:rPr>
                <w:sz w:val="22"/>
                <w:szCs w:val="22"/>
                <w:lang w:val="en-US"/>
              </w:rPr>
              <w:t>Gesellshaff</w:t>
            </w:r>
            <w:proofErr w:type="spellEnd"/>
            <w:r w:rsidRPr="00E43BEA">
              <w:rPr>
                <w:sz w:val="22"/>
                <w:szCs w:val="22"/>
                <w:lang w:val="en-US"/>
              </w:rPr>
              <w:t xml:space="preserve"> fur </w:t>
            </w:r>
            <w:proofErr w:type="spellStart"/>
            <w:r w:rsidRPr="00E43BEA">
              <w:rPr>
                <w:sz w:val="22"/>
                <w:szCs w:val="22"/>
                <w:lang w:val="en-US"/>
              </w:rPr>
              <w:t>Warmetechnik</w:t>
            </w:r>
            <w:proofErr w:type="spellEnd"/>
            <w:r w:rsidRPr="00E43BE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3BEA">
              <w:rPr>
                <w:sz w:val="22"/>
                <w:szCs w:val="22"/>
                <w:lang w:val="en-US"/>
              </w:rPr>
              <w:t>mbH</w:t>
            </w:r>
            <w:proofErr w:type="spellEnd"/>
          </w:p>
        </w:tc>
      </w:tr>
      <w:tr w:rsidR="00D03E01" w:rsidRPr="00E43BEA" w:rsidTr="00264DEA">
        <w:trPr>
          <w:trHeight w:val="251"/>
        </w:trPr>
        <w:tc>
          <w:tcPr>
            <w:tcW w:w="4707" w:type="dxa"/>
            <w:noWrap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E43BEA">
              <w:rPr>
                <w:sz w:val="22"/>
                <w:szCs w:val="22"/>
              </w:rPr>
              <w:t>исполнение</w:t>
            </w:r>
            <w:proofErr w:type="gramEnd"/>
          </w:p>
        </w:tc>
        <w:tc>
          <w:tcPr>
            <w:tcW w:w="5641" w:type="dxa"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Пластинчатый теплообменник</w:t>
            </w:r>
          </w:p>
        </w:tc>
      </w:tr>
      <w:tr w:rsidR="00D03E01" w:rsidRPr="00E43BEA" w:rsidTr="00264DEA">
        <w:trPr>
          <w:trHeight w:val="114"/>
        </w:trPr>
        <w:tc>
          <w:tcPr>
            <w:tcW w:w="4707" w:type="dxa"/>
            <w:noWrap/>
          </w:tcPr>
          <w:p w:rsidR="00D03E01" w:rsidRPr="00E43BEA" w:rsidRDefault="00D03E01" w:rsidP="007B3E1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рабочая среда </w:t>
            </w:r>
          </w:p>
        </w:tc>
        <w:tc>
          <w:tcPr>
            <w:tcW w:w="5641" w:type="dxa"/>
          </w:tcPr>
          <w:p w:rsidR="00D03E01" w:rsidRPr="00E43BEA" w:rsidRDefault="00D03E01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вода</w:t>
            </w:r>
          </w:p>
        </w:tc>
      </w:tr>
      <w:tr w:rsidR="00D03E01" w:rsidRPr="00E43BEA" w:rsidTr="00264DEA">
        <w:trPr>
          <w:trHeight w:val="114"/>
        </w:trPr>
        <w:tc>
          <w:tcPr>
            <w:tcW w:w="4707" w:type="dxa"/>
            <w:noWrap/>
          </w:tcPr>
          <w:p w:rsidR="00D03E01" w:rsidRPr="00E43BEA" w:rsidRDefault="000820B4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Длинна, ширена, высота</w:t>
            </w:r>
          </w:p>
        </w:tc>
        <w:tc>
          <w:tcPr>
            <w:tcW w:w="5641" w:type="dxa"/>
          </w:tcPr>
          <w:p w:rsidR="00D03E01" w:rsidRPr="00E43BEA" w:rsidRDefault="000820B4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1000 мм, 550 мм, 1265 мм</w:t>
            </w:r>
          </w:p>
        </w:tc>
      </w:tr>
      <w:tr w:rsidR="00D03E01" w:rsidRPr="00E43BEA" w:rsidTr="00264DEA">
        <w:trPr>
          <w:trHeight w:val="257"/>
        </w:trPr>
        <w:tc>
          <w:tcPr>
            <w:tcW w:w="4707" w:type="dxa"/>
            <w:noWrap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Число пластин</w:t>
            </w:r>
          </w:p>
        </w:tc>
        <w:tc>
          <w:tcPr>
            <w:tcW w:w="5641" w:type="dxa"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59</w:t>
            </w:r>
            <w:r w:rsidR="00D03E01" w:rsidRPr="00E43BEA">
              <w:rPr>
                <w:sz w:val="22"/>
                <w:szCs w:val="22"/>
              </w:rPr>
              <w:t xml:space="preserve"> шт.</w:t>
            </w:r>
          </w:p>
        </w:tc>
      </w:tr>
      <w:tr w:rsidR="00D03E01" w:rsidRPr="00E43BEA" w:rsidTr="00264DEA">
        <w:trPr>
          <w:trHeight w:val="70"/>
        </w:trPr>
        <w:tc>
          <w:tcPr>
            <w:tcW w:w="4707" w:type="dxa"/>
            <w:noWrap/>
          </w:tcPr>
          <w:p w:rsidR="00D03E01" w:rsidRPr="00E43BEA" w:rsidRDefault="00D03E01" w:rsidP="007B3E1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Материал </w:t>
            </w:r>
            <w:r w:rsidR="007B3E12" w:rsidRPr="00E43BEA">
              <w:rPr>
                <w:sz w:val="22"/>
                <w:szCs w:val="22"/>
              </w:rPr>
              <w:t>пластин</w:t>
            </w:r>
          </w:p>
        </w:tc>
        <w:tc>
          <w:tcPr>
            <w:tcW w:w="5641" w:type="dxa"/>
          </w:tcPr>
          <w:p w:rsidR="00D03E01" w:rsidRPr="00E43BEA" w:rsidRDefault="007B3E12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1.4404 (</w:t>
            </w:r>
            <w:r w:rsidRPr="00E43BEA">
              <w:rPr>
                <w:sz w:val="22"/>
                <w:szCs w:val="22"/>
                <w:lang w:val="en-US"/>
              </w:rPr>
              <w:t>AISI 316L)</w:t>
            </w:r>
          </w:p>
        </w:tc>
      </w:tr>
      <w:tr w:rsidR="00D03E01" w:rsidRPr="00E43BEA" w:rsidTr="00264DEA">
        <w:trPr>
          <w:trHeight w:val="70"/>
        </w:trPr>
        <w:tc>
          <w:tcPr>
            <w:tcW w:w="4707" w:type="dxa"/>
            <w:noWrap/>
          </w:tcPr>
          <w:p w:rsidR="00D03E01" w:rsidRPr="00E43BEA" w:rsidRDefault="000820B4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Масса</w:t>
            </w:r>
          </w:p>
        </w:tc>
        <w:tc>
          <w:tcPr>
            <w:tcW w:w="5641" w:type="dxa"/>
          </w:tcPr>
          <w:p w:rsidR="00D03E01" w:rsidRPr="00E43BEA" w:rsidRDefault="000820B4" w:rsidP="00D03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843</w:t>
            </w:r>
          </w:p>
        </w:tc>
      </w:tr>
    </w:tbl>
    <w:p w:rsidR="00D03E01" w:rsidRPr="00E43BEA" w:rsidRDefault="00D03E01" w:rsidP="00D03E01">
      <w:pPr>
        <w:rPr>
          <w:sz w:val="22"/>
          <w:szCs w:val="22"/>
        </w:rPr>
      </w:pPr>
    </w:p>
    <w:p w:rsidR="004D2476" w:rsidRDefault="004D2476">
      <w:pPr>
        <w:rPr>
          <w:bCs/>
          <w:iCs/>
        </w:rPr>
      </w:pPr>
      <w:r w:rsidRPr="00E43BEA">
        <w:rPr>
          <w:bCs/>
          <w:iCs/>
          <w:sz w:val="22"/>
          <w:szCs w:val="22"/>
        </w:rPr>
        <w:br w:type="page"/>
      </w:r>
    </w:p>
    <w:p w:rsidR="004D2476" w:rsidRPr="004D2476" w:rsidRDefault="00A670C8" w:rsidP="004D2476">
      <w:pPr>
        <w:jc w:val="right"/>
      </w:pPr>
      <w:r>
        <w:lastRenderedPageBreak/>
        <w:t xml:space="preserve">Приложение </w:t>
      </w:r>
      <w:r w:rsidR="00CE1698">
        <w:t>№</w:t>
      </w:r>
      <w:r>
        <w:t>4</w:t>
      </w:r>
    </w:p>
    <w:p w:rsidR="004D2476" w:rsidRPr="004D2476" w:rsidRDefault="004D2476" w:rsidP="004D2476">
      <w:pPr>
        <w:jc w:val="center"/>
        <w:rPr>
          <w:b/>
        </w:rPr>
      </w:pPr>
    </w:p>
    <w:p w:rsidR="004D2476" w:rsidRPr="004D2476" w:rsidRDefault="00287E9F" w:rsidP="004D2476">
      <w:pPr>
        <w:jc w:val="center"/>
        <w:rPr>
          <w:b/>
        </w:rPr>
      </w:pPr>
      <w:r w:rsidRPr="00FA2218">
        <w:rPr>
          <w:b/>
          <w:bCs/>
        </w:rPr>
        <w:t>Технические характеристики</w:t>
      </w:r>
      <w:r w:rsidR="004D2476" w:rsidRPr="004D2476">
        <w:rPr>
          <w:b/>
        </w:rPr>
        <w:t xml:space="preserve"> деаэраторов</w:t>
      </w:r>
    </w:p>
    <w:p w:rsidR="004D2476" w:rsidRPr="004D2476" w:rsidRDefault="004D2476" w:rsidP="004D2476">
      <w:pPr>
        <w:jc w:val="center"/>
        <w:rPr>
          <w:b/>
        </w:rPr>
      </w:pPr>
    </w:p>
    <w:tbl>
      <w:tblPr>
        <w:tblW w:w="5104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</w:tblGrid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1F78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E43BEA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1F783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1F783F">
              <w:rPr>
                <w:b/>
                <w:bCs/>
                <w:iCs/>
                <w:sz w:val="22"/>
                <w:szCs w:val="22"/>
              </w:rPr>
              <w:t>Деаэратор встроенный в барабан низкого давления.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Год изготовления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2011г.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Завод-изготовитель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sz w:val="22"/>
                <w:szCs w:val="22"/>
              </w:rPr>
              <w:t>ОАО  «</w:t>
            </w:r>
            <w:proofErr w:type="spellStart"/>
            <w:r w:rsidRPr="001F783F">
              <w:rPr>
                <w:sz w:val="22"/>
                <w:szCs w:val="22"/>
              </w:rPr>
              <w:t>ЗиО</w:t>
            </w:r>
            <w:proofErr w:type="spellEnd"/>
            <w:r w:rsidRPr="001F783F">
              <w:rPr>
                <w:sz w:val="22"/>
                <w:szCs w:val="22"/>
              </w:rPr>
              <w:t>»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Давление в баке, кгс/см</w:t>
            </w:r>
            <w:r w:rsidRPr="001F783F">
              <w:rPr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1,0-6,4 бар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 xml:space="preserve">Температура, </w:t>
            </w:r>
            <w:r w:rsidRPr="001F783F">
              <w:rPr>
                <w:bCs/>
                <w:sz w:val="22"/>
                <w:szCs w:val="22"/>
                <w:vertAlign w:val="superscript"/>
              </w:rPr>
              <w:t>0</w:t>
            </w:r>
            <w:r w:rsidRPr="001F783F">
              <w:rPr>
                <w:bCs/>
                <w:sz w:val="22"/>
                <w:szCs w:val="22"/>
              </w:rPr>
              <w:t xml:space="preserve"> С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vertAlign w:val="superscript"/>
              </w:rPr>
            </w:pPr>
            <w:r w:rsidRPr="001F783F">
              <w:rPr>
                <w:bCs/>
                <w:sz w:val="22"/>
                <w:szCs w:val="22"/>
              </w:rPr>
              <w:t>139/155 С</w:t>
            </w:r>
            <w:r w:rsidRPr="001F783F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Рабочая среда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Пар, вода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Вместимость бака, м3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150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 xml:space="preserve">Распылитель </w:t>
            </w:r>
            <w:r w:rsidRPr="001F783F">
              <w:rPr>
                <w:bCs/>
                <w:sz w:val="22"/>
                <w:szCs w:val="22"/>
                <w:lang w:val="en-US"/>
              </w:rPr>
              <w:t>Stork</w:t>
            </w:r>
          </w:p>
        </w:tc>
        <w:tc>
          <w:tcPr>
            <w:tcW w:w="1560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Ду-250</w:t>
            </w:r>
          </w:p>
        </w:tc>
      </w:tr>
      <w:tr w:rsidR="001F783F" w:rsidRPr="004D2476" w:rsidTr="001F783F">
        <w:tc>
          <w:tcPr>
            <w:tcW w:w="3544" w:type="dxa"/>
            <w:shd w:val="clear" w:color="auto" w:fill="auto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F783F" w:rsidRPr="001F783F" w:rsidRDefault="001F783F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F783F">
              <w:rPr>
                <w:bCs/>
                <w:sz w:val="22"/>
                <w:szCs w:val="22"/>
              </w:rPr>
              <w:t>Типоразмеры</w:t>
            </w:r>
          </w:p>
        </w:tc>
      </w:tr>
    </w:tbl>
    <w:p w:rsidR="004D2476" w:rsidRPr="004D2476" w:rsidRDefault="004D2476" w:rsidP="004D2476"/>
    <w:p w:rsidR="004D2476" w:rsidRDefault="004D2476">
      <w:pPr>
        <w:rPr>
          <w:bCs/>
          <w:iCs/>
        </w:rPr>
      </w:pPr>
      <w:r>
        <w:rPr>
          <w:bCs/>
          <w:iCs/>
        </w:rPr>
        <w:br w:type="page"/>
      </w:r>
    </w:p>
    <w:p w:rsidR="007B4E3A" w:rsidRDefault="007B4E3A" w:rsidP="00FA2218">
      <w:pPr>
        <w:jc w:val="both"/>
        <w:rPr>
          <w:bCs/>
          <w:iCs/>
        </w:rPr>
        <w:sectPr w:rsidR="007B4E3A" w:rsidSect="00E63528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7B4E3A" w:rsidRPr="00FA2218" w:rsidRDefault="00264DEA" w:rsidP="00264DEA">
      <w:pPr>
        <w:jc w:val="center"/>
        <w:rPr>
          <w:bCs/>
          <w:iCs/>
        </w:rPr>
      </w:pPr>
      <w:r>
        <w:rPr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A670C8">
        <w:t>Приложение №5</w:t>
      </w:r>
    </w:p>
    <w:p w:rsidR="007B4E3A" w:rsidRDefault="007B4E3A">
      <w:pPr>
        <w:jc w:val="both"/>
        <w:rPr>
          <w:bCs/>
          <w:iCs/>
        </w:rPr>
      </w:pPr>
    </w:p>
    <w:p w:rsidR="0083438C" w:rsidRDefault="0083438C" w:rsidP="0083438C">
      <w:pPr>
        <w:jc w:val="center"/>
        <w:rPr>
          <w:b/>
          <w:bCs/>
          <w:iCs/>
        </w:rPr>
      </w:pPr>
      <w:r w:rsidRPr="00FA2218">
        <w:rPr>
          <w:b/>
          <w:bCs/>
        </w:rPr>
        <w:t xml:space="preserve">Технические характеристики </w:t>
      </w:r>
      <w:r w:rsidRPr="007B4E3A">
        <w:rPr>
          <w:b/>
          <w:bCs/>
          <w:iCs/>
        </w:rPr>
        <w:t>арматуры</w:t>
      </w:r>
    </w:p>
    <w:p w:rsidR="0083438C" w:rsidRPr="007B4E3A" w:rsidRDefault="0083438C" w:rsidP="0083438C">
      <w:pPr>
        <w:jc w:val="center"/>
        <w:rPr>
          <w:bCs/>
          <w:iCs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60"/>
        <w:gridCol w:w="1417"/>
        <w:gridCol w:w="2126"/>
        <w:gridCol w:w="2410"/>
        <w:gridCol w:w="2693"/>
        <w:gridCol w:w="1984"/>
        <w:gridCol w:w="1872"/>
      </w:tblGrid>
      <w:tr w:rsidR="0083438C" w:rsidRPr="007B4E3A" w:rsidTr="00642CB6">
        <w:trPr>
          <w:trHeight w:val="608"/>
        </w:trPr>
        <w:tc>
          <w:tcPr>
            <w:tcW w:w="851" w:type="dxa"/>
            <w:vMerge w:val="restart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№№ </w:t>
            </w:r>
            <w:proofErr w:type="spellStart"/>
            <w:r w:rsidRPr="00E43BEA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Наименование схемы</w:t>
            </w:r>
          </w:p>
        </w:tc>
        <w:tc>
          <w:tcPr>
            <w:tcW w:w="1417" w:type="dxa"/>
            <w:vMerge w:val="restart"/>
            <w:vAlign w:val="center"/>
          </w:tcPr>
          <w:p w:rsidR="0083438C" w:rsidRPr="007B4E3A" w:rsidRDefault="0083438C" w:rsidP="0039397D">
            <w:pPr>
              <w:jc w:val="center"/>
            </w:pPr>
            <w:r w:rsidRPr="007B4E3A">
              <w:t>Параметры раб</w:t>
            </w:r>
            <w:r>
              <w:t>очей</w:t>
            </w:r>
            <w:r w:rsidRPr="007B4E3A">
              <w:t xml:space="preserve"> среды</w:t>
            </w:r>
          </w:p>
        </w:tc>
        <w:tc>
          <w:tcPr>
            <w:tcW w:w="2126" w:type="dxa"/>
            <w:vMerge w:val="restart"/>
          </w:tcPr>
          <w:p w:rsidR="0083438C" w:rsidRPr="007B4E3A" w:rsidRDefault="0083438C" w:rsidP="0039397D">
            <w:pPr>
              <w:jc w:val="center"/>
            </w:pPr>
            <w:r w:rsidRPr="007B4E3A">
              <w:t>Параметры установленной арматуры</w:t>
            </w:r>
          </w:p>
          <w:p w:rsidR="0083438C" w:rsidRPr="007B4E3A" w:rsidRDefault="0083438C" w:rsidP="0039397D">
            <w:pPr>
              <w:jc w:val="center"/>
            </w:pPr>
            <w:proofErr w:type="spellStart"/>
            <w:r w:rsidRPr="007B4E3A">
              <w:t>Ду</w:t>
            </w:r>
            <w:proofErr w:type="spellEnd"/>
            <w:r>
              <w:t>;</w:t>
            </w:r>
            <w:r w:rsidRPr="007B4E3A">
              <w:t xml:space="preserve"> </w:t>
            </w:r>
            <w:proofErr w:type="spellStart"/>
            <w:r>
              <w:t>Ру</w:t>
            </w:r>
            <w:proofErr w:type="spellEnd"/>
            <w:r>
              <w:t xml:space="preserve"> МПа</w:t>
            </w:r>
          </w:p>
        </w:tc>
        <w:tc>
          <w:tcPr>
            <w:tcW w:w="2410" w:type="dxa"/>
          </w:tcPr>
          <w:p w:rsidR="0083438C" w:rsidRPr="007B4E3A" w:rsidRDefault="0083438C" w:rsidP="0039397D">
            <w:pPr>
              <w:jc w:val="center"/>
            </w:pPr>
            <w:r w:rsidRPr="007B4E3A">
              <w:t xml:space="preserve">Тип </w:t>
            </w:r>
          </w:p>
          <w:p w:rsidR="0083438C" w:rsidRPr="007B4E3A" w:rsidRDefault="0083438C" w:rsidP="0039397D">
            <w:pPr>
              <w:jc w:val="center"/>
            </w:pPr>
            <w:r w:rsidRPr="007B4E3A">
              <w:t>(Ручная; электрифицирован</w:t>
            </w:r>
            <w:r>
              <w:t>ная</w:t>
            </w:r>
            <w:r w:rsidRPr="007B4E3A">
              <w:t>)</w:t>
            </w:r>
          </w:p>
        </w:tc>
        <w:tc>
          <w:tcPr>
            <w:tcW w:w="2693" w:type="dxa"/>
          </w:tcPr>
          <w:p w:rsidR="0083438C" w:rsidRPr="007B4E3A" w:rsidRDefault="0083438C" w:rsidP="0039397D">
            <w:pPr>
              <w:jc w:val="center"/>
            </w:pPr>
            <w:r w:rsidRPr="007B4E3A">
              <w:t>Способ установки</w:t>
            </w:r>
          </w:p>
          <w:p w:rsidR="0083438C" w:rsidRPr="007B4E3A" w:rsidRDefault="0083438C" w:rsidP="0039397D">
            <w:pPr>
              <w:jc w:val="center"/>
            </w:pPr>
            <w:r w:rsidRPr="007B4E3A">
              <w:t xml:space="preserve">(фланцевая; </w:t>
            </w:r>
            <w:proofErr w:type="spellStart"/>
            <w:r w:rsidRPr="007B4E3A">
              <w:t>вварная</w:t>
            </w:r>
            <w:proofErr w:type="spellEnd"/>
            <w:r w:rsidRPr="007B4E3A">
              <w:t>)</w:t>
            </w:r>
          </w:p>
        </w:tc>
        <w:tc>
          <w:tcPr>
            <w:tcW w:w="1984" w:type="dxa"/>
          </w:tcPr>
          <w:p w:rsidR="0083438C" w:rsidRPr="007B4E3A" w:rsidRDefault="0083438C" w:rsidP="0039397D">
            <w:pPr>
              <w:jc w:val="center"/>
            </w:pPr>
            <w:r w:rsidRPr="007B4E3A">
              <w:t>Наличие</w:t>
            </w:r>
          </w:p>
          <w:p w:rsidR="0083438C" w:rsidRPr="007B4E3A" w:rsidRDefault="0083438C" w:rsidP="0039397D">
            <w:pPr>
              <w:jc w:val="center"/>
            </w:pPr>
            <w:r w:rsidRPr="007B4E3A">
              <w:t xml:space="preserve">электропривода </w:t>
            </w:r>
          </w:p>
        </w:tc>
        <w:tc>
          <w:tcPr>
            <w:tcW w:w="1872" w:type="dxa"/>
          </w:tcPr>
          <w:p w:rsidR="0083438C" w:rsidRPr="007B4E3A" w:rsidRDefault="0083438C" w:rsidP="0039397D">
            <w:pPr>
              <w:ind w:left="-57" w:right="-57"/>
              <w:jc w:val="center"/>
            </w:pPr>
            <w:r w:rsidRPr="007B4E3A">
              <w:t>Примечание</w:t>
            </w:r>
          </w:p>
        </w:tc>
      </w:tr>
      <w:tr w:rsidR="0083438C" w:rsidRPr="007B4E3A" w:rsidTr="00642CB6">
        <w:trPr>
          <w:trHeight w:val="304"/>
        </w:trPr>
        <w:tc>
          <w:tcPr>
            <w:tcW w:w="851" w:type="dxa"/>
            <w:vMerge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  <w:vMerge/>
          </w:tcPr>
          <w:p w:rsidR="0083438C" w:rsidRPr="007B4E3A" w:rsidRDefault="0083438C" w:rsidP="0039397D">
            <w:pPr>
              <w:jc w:val="center"/>
            </w:pPr>
          </w:p>
        </w:tc>
        <w:tc>
          <w:tcPr>
            <w:tcW w:w="2410" w:type="dxa"/>
          </w:tcPr>
          <w:p w:rsidR="0083438C" w:rsidRPr="007B4E3A" w:rsidRDefault="0083438C" w:rsidP="0039397D">
            <w:pPr>
              <w:jc w:val="center"/>
            </w:pPr>
            <w:r w:rsidRPr="007B4E3A">
              <w:t>Кол-во</w:t>
            </w:r>
          </w:p>
        </w:tc>
        <w:tc>
          <w:tcPr>
            <w:tcW w:w="2693" w:type="dxa"/>
          </w:tcPr>
          <w:p w:rsidR="0083438C" w:rsidRPr="007B4E3A" w:rsidRDefault="0083438C" w:rsidP="0039397D">
            <w:pPr>
              <w:jc w:val="center"/>
            </w:pPr>
            <w:r w:rsidRPr="007B4E3A">
              <w:t>Кол-во</w:t>
            </w:r>
          </w:p>
        </w:tc>
        <w:tc>
          <w:tcPr>
            <w:tcW w:w="1984" w:type="dxa"/>
          </w:tcPr>
          <w:p w:rsidR="0083438C" w:rsidRPr="007B4E3A" w:rsidRDefault="0083438C" w:rsidP="0039397D">
            <w:pPr>
              <w:jc w:val="center"/>
            </w:pPr>
          </w:p>
        </w:tc>
        <w:tc>
          <w:tcPr>
            <w:tcW w:w="1872" w:type="dxa"/>
          </w:tcPr>
          <w:p w:rsidR="0083438C" w:rsidRPr="007B4E3A" w:rsidRDefault="0083438C" w:rsidP="0039397D">
            <w:pPr>
              <w:ind w:left="-57" w:right="-57"/>
              <w:jc w:val="center"/>
            </w:pPr>
          </w:p>
        </w:tc>
      </w:tr>
      <w:tr w:rsidR="0083438C" w:rsidRPr="007B4E3A" w:rsidTr="00642CB6">
        <w:trPr>
          <w:trHeight w:val="240"/>
        </w:trPr>
        <w:tc>
          <w:tcPr>
            <w:tcW w:w="851" w:type="dxa"/>
            <w:vAlign w:val="center"/>
          </w:tcPr>
          <w:p w:rsidR="0083438C" w:rsidRPr="00E43BEA" w:rsidRDefault="0083438C" w:rsidP="0039397D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83438C" w:rsidRPr="00E43BEA" w:rsidRDefault="0083438C" w:rsidP="0039397D">
            <w:pPr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регулирующий РПК НД</w:t>
            </w:r>
          </w:p>
        </w:tc>
        <w:tc>
          <w:tcPr>
            <w:tcW w:w="1417" w:type="dxa"/>
          </w:tcPr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</w:tcPr>
          <w:p w:rsidR="0083438C" w:rsidRDefault="0083438C" w:rsidP="0039397D">
            <w:pPr>
              <w:jc w:val="center"/>
            </w:pPr>
            <w:r>
              <w:t>Ду250</w:t>
            </w:r>
          </w:p>
          <w:p w:rsidR="0083438C" w:rsidRPr="007B4E3A" w:rsidRDefault="0083438C" w:rsidP="0039397D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83438C" w:rsidRDefault="0083438C" w:rsidP="0039397D">
            <w:pPr>
              <w:ind w:left="-57" w:right="-57"/>
              <w:jc w:val="center"/>
            </w:pPr>
            <w:r>
              <w:t>АТЭК-250-РП-С-40-ЭО;</w:t>
            </w:r>
          </w:p>
          <w:p w:rsidR="0083438C" w:rsidRPr="007B4E3A" w:rsidRDefault="00990B61" w:rsidP="0039397D">
            <w:pPr>
              <w:ind w:left="-57" w:right="-57"/>
              <w:jc w:val="center"/>
            </w:pPr>
            <w:r>
              <w:t>1</w:t>
            </w:r>
            <w:r w:rsidR="0083438C">
              <w:t xml:space="preserve"> шт.</w:t>
            </w:r>
          </w:p>
        </w:tc>
        <w:tc>
          <w:tcPr>
            <w:tcW w:w="2693" w:type="dxa"/>
          </w:tcPr>
          <w:p w:rsidR="0083438C" w:rsidRPr="007B4E3A" w:rsidRDefault="007D4F81" w:rsidP="0039397D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84" w:type="dxa"/>
          </w:tcPr>
          <w:p w:rsidR="0083438C" w:rsidRPr="007B4E3A" w:rsidRDefault="00642CB6" w:rsidP="0039397D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83438C" w:rsidRPr="007B4E3A" w:rsidRDefault="0083438C" w:rsidP="0039397D">
            <w:pPr>
              <w:jc w:val="center"/>
            </w:pPr>
          </w:p>
        </w:tc>
      </w:tr>
      <w:tr w:rsidR="0083438C" w:rsidRPr="007B4E3A" w:rsidTr="00642CB6">
        <w:trPr>
          <w:trHeight w:val="240"/>
        </w:trPr>
        <w:tc>
          <w:tcPr>
            <w:tcW w:w="851" w:type="dxa"/>
            <w:vAlign w:val="center"/>
          </w:tcPr>
          <w:p w:rsidR="0083438C" w:rsidRPr="00E43BEA" w:rsidRDefault="0083438C" w:rsidP="0039397D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регулирующий на линии РНПВД - РПП</w:t>
            </w:r>
          </w:p>
        </w:tc>
        <w:tc>
          <w:tcPr>
            <w:tcW w:w="1417" w:type="dxa"/>
          </w:tcPr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</w:tcPr>
          <w:p w:rsidR="0083438C" w:rsidRDefault="0083438C" w:rsidP="0039397D">
            <w:pPr>
              <w:jc w:val="center"/>
            </w:pPr>
            <w:r>
              <w:t>Ду50</w:t>
            </w:r>
          </w:p>
          <w:p w:rsidR="0083438C" w:rsidRPr="007B4E3A" w:rsidRDefault="0083438C" w:rsidP="0039397D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83438C" w:rsidRDefault="0083438C" w:rsidP="0039397D">
            <w:pPr>
              <w:ind w:left="-57" w:right="-57"/>
              <w:jc w:val="center"/>
            </w:pPr>
            <w:r>
              <w:t>АТЭК-50-РП-С-16-ЭО;</w:t>
            </w:r>
          </w:p>
          <w:p w:rsidR="0083438C" w:rsidRPr="007B4E3A" w:rsidRDefault="00990B61" w:rsidP="0039397D">
            <w:pPr>
              <w:ind w:left="-57" w:right="-57"/>
              <w:jc w:val="center"/>
            </w:pPr>
            <w:r>
              <w:t>1</w:t>
            </w:r>
            <w:r w:rsidR="0083438C">
              <w:t xml:space="preserve"> шт.</w:t>
            </w:r>
          </w:p>
        </w:tc>
        <w:tc>
          <w:tcPr>
            <w:tcW w:w="2693" w:type="dxa"/>
          </w:tcPr>
          <w:p w:rsidR="0083438C" w:rsidRPr="007B4E3A" w:rsidRDefault="007D4F81" w:rsidP="004610CC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84" w:type="dxa"/>
          </w:tcPr>
          <w:p w:rsidR="0083438C" w:rsidRPr="007B4E3A" w:rsidRDefault="00642CB6" w:rsidP="0039397D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83438C" w:rsidRPr="007B4E3A" w:rsidRDefault="0083438C" w:rsidP="0039397D">
            <w:pPr>
              <w:jc w:val="center"/>
            </w:pPr>
          </w:p>
        </w:tc>
      </w:tr>
      <w:tr w:rsidR="0083438C" w:rsidRPr="007B4E3A" w:rsidTr="00642CB6">
        <w:trPr>
          <w:trHeight w:val="240"/>
        </w:trPr>
        <w:tc>
          <w:tcPr>
            <w:tcW w:w="851" w:type="dxa"/>
            <w:vAlign w:val="center"/>
          </w:tcPr>
          <w:p w:rsidR="0083438C" w:rsidRPr="00E43BEA" w:rsidRDefault="0083438C" w:rsidP="0039397D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регулирующий РПК ВД</w:t>
            </w:r>
          </w:p>
        </w:tc>
        <w:tc>
          <w:tcPr>
            <w:tcW w:w="1417" w:type="dxa"/>
          </w:tcPr>
          <w:p w:rsidR="0083438C" w:rsidRDefault="0083438C" w:rsidP="0039397D">
            <w:pPr>
              <w:jc w:val="center"/>
            </w:pPr>
            <w:r>
              <w:t>16,5 МПа</w:t>
            </w:r>
          </w:p>
          <w:p w:rsidR="0083438C" w:rsidRPr="00B80929" w:rsidRDefault="0083438C" w:rsidP="0039397D">
            <w:pPr>
              <w:jc w:val="center"/>
            </w:pPr>
            <w:r>
              <w:t>350 С</w:t>
            </w:r>
            <w:r>
              <w:rPr>
                <w:vertAlign w:val="superscript"/>
              </w:rPr>
              <w:t>0</w:t>
            </w:r>
          </w:p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</w:tcPr>
          <w:p w:rsidR="0083438C" w:rsidRDefault="0083438C" w:rsidP="0039397D">
            <w:pPr>
              <w:jc w:val="center"/>
            </w:pPr>
            <w:r>
              <w:t>Ду250</w:t>
            </w:r>
          </w:p>
          <w:p w:rsidR="0083438C" w:rsidRPr="007B4E3A" w:rsidRDefault="00F56EF7" w:rsidP="00F56EF7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83438C" w:rsidRDefault="0083438C" w:rsidP="0039397D">
            <w:pPr>
              <w:ind w:left="-57" w:right="-57"/>
              <w:jc w:val="center"/>
            </w:pPr>
            <w:r>
              <w:t>1313-05;</w:t>
            </w:r>
          </w:p>
          <w:p w:rsidR="0083438C" w:rsidRPr="007B4E3A" w:rsidRDefault="00990B61" w:rsidP="0039397D">
            <w:pPr>
              <w:ind w:left="-57" w:right="-57"/>
              <w:jc w:val="center"/>
            </w:pPr>
            <w:r>
              <w:t>1</w:t>
            </w:r>
            <w:r w:rsidR="0083438C">
              <w:t xml:space="preserve"> шт.</w:t>
            </w:r>
          </w:p>
        </w:tc>
        <w:tc>
          <w:tcPr>
            <w:tcW w:w="2693" w:type="dxa"/>
          </w:tcPr>
          <w:p w:rsidR="0083438C" w:rsidRPr="007B4E3A" w:rsidRDefault="007D4F81" w:rsidP="0039397D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84" w:type="dxa"/>
          </w:tcPr>
          <w:p w:rsidR="0083438C" w:rsidRPr="007B4E3A" w:rsidRDefault="00642CB6" w:rsidP="0039397D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83438C" w:rsidRPr="007B4E3A" w:rsidRDefault="0083438C" w:rsidP="0039397D">
            <w:pPr>
              <w:jc w:val="center"/>
            </w:pPr>
          </w:p>
        </w:tc>
      </w:tr>
      <w:tr w:rsidR="0083438C" w:rsidRPr="007B4E3A" w:rsidTr="00642CB6">
        <w:trPr>
          <w:trHeight w:val="240"/>
        </w:trPr>
        <w:tc>
          <w:tcPr>
            <w:tcW w:w="851" w:type="dxa"/>
            <w:vAlign w:val="center"/>
          </w:tcPr>
          <w:p w:rsidR="0083438C" w:rsidRPr="00E43BEA" w:rsidRDefault="0083438C" w:rsidP="0039397D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регулирующий </w:t>
            </w:r>
          </w:p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Непрерывная продувка из БВД</w:t>
            </w:r>
          </w:p>
        </w:tc>
        <w:tc>
          <w:tcPr>
            <w:tcW w:w="1417" w:type="dxa"/>
          </w:tcPr>
          <w:p w:rsidR="0083438C" w:rsidRDefault="0083438C" w:rsidP="0039397D">
            <w:pPr>
              <w:jc w:val="center"/>
            </w:pPr>
            <w:r>
              <w:t>9,9 МПа</w:t>
            </w:r>
          </w:p>
          <w:p w:rsidR="0083438C" w:rsidRPr="00B80929" w:rsidRDefault="0083438C" w:rsidP="0039397D">
            <w:pPr>
              <w:jc w:val="center"/>
            </w:pPr>
            <w:r>
              <w:t>305 С</w:t>
            </w:r>
            <w:r>
              <w:rPr>
                <w:vertAlign w:val="superscript"/>
              </w:rPr>
              <w:t>0</w:t>
            </w:r>
          </w:p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</w:tcPr>
          <w:p w:rsidR="0083438C" w:rsidRDefault="0083438C" w:rsidP="0039397D">
            <w:pPr>
              <w:jc w:val="center"/>
            </w:pPr>
            <w:r>
              <w:t>Ду25</w:t>
            </w:r>
          </w:p>
          <w:p w:rsidR="0083438C" w:rsidRPr="007B4E3A" w:rsidRDefault="00F56EF7" w:rsidP="00F56EF7">
            <w:pPr>
              <w:jc w:val="center"/>
            </w:pPr>
            <w:r>
              <w:t>Ру10</w:t>
            </w:r>
          </w:p>
        </w:tc>
        <w:tc>
          <w:tcPr>
            <w:tcW w:w="2410" w:type="dxa"/>
          </w:tcPr>
          <w:p w:rsidR="0083438C" w:rsidRDefault="0083438C" w:rsidP="0039397D">
            <w:pPr>
              <w:ind w:left="-57" w:right="-57"/>
              <w:jc w:val="center"/>
            </w:pPr>
            <w:r>
              <w:t>1313-05;</w:t>
            </w:r>
          </w:p>
          <w:p w:rsidR="0083438C" w:rsidRPr="007B4E3A" w:rsidRDefault="00990B61" w:rsidP="0039397D">
            <w:pPr>
              <w:ind w:left="-57" w:right="-57"/>
              <w:jc w:val="center"/>
            </w:pPr>
            <w:r>
              <w:t>1</w:t>
            </w:r>
            <w:r w:rsidR="0083438C">
              <w:t xml:space="preserve"> шт.</w:t>
            </w:r>
          </w:p>
        </w:tc>
        <w:tc>
          <w:tcPr>
            <w:tcW w:w="2693" w:type="dxa"/>
          </w:tcPr>
          <w:p w:rsidR="0083438C" w:rsidRPr="007B4E3A" w:rsidRDefault="007D4F81" w:rsidP="0039397D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84" w:type="dxa"/>
          </w:tcPr>
          <w:p w:rsidR="0083438C" w:rsidRPr="007B4E3A" w:rsidRDefault="00642CB6" w:rsidP="0039397D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83438C" w:rsidRPr="007B4E3A" w:rsidRDefault="0083438C" w:rsidP="0039397D">
            <w:pPr>
              <w:jc w:val="center"/>
            </w:pPr>
          </w:p>
        </w:tc>
      </w:tr>
      <w:tr w:rsidR="0083438C" w:rsidRPr="007B4E3A" w:rsidTr="00642CB6">
        <w:trPr>
          <w:trHeight w:val="240"/>
        </w:trPr>
        <w:tc>
          <w:tcPr>
            <w:tcW w:w="851" w:type="dxa"/>
            <w:vAlign w:val="center"/>
          </w:tcPr>
          <w:p w:rsidR="0083438C" w:rsidRPr="00E43BEA" w:rsidRDefault="0083438C" w:rsidP="0039397D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регулирующий </w:t>
            </w:r>
          </w:p>
          <w:p w:rsidR="0083438C" w:rsidRPr="00E43BEA" w:rsidRDefault="0083438C" w:rsidP="000B5404">
            <w:pPr>
              <w:jc w:val="center"/>
              <w:rPr>
                <w:sz w:val="22"/>
                <w:szCs w:val="22"/>
              </w:rPr>
            </w:pPr>
            <w:proofErr w:type="gramStart"/>
            <w:r w:rsidRPr="00E43BEA">
              <w:rPr>
                <w:sz w:val="22"/>
                <w:szCs w:val="22"/>
              </w:rPr>
              <w:t>из</w:t>
            </w:r>
            <w:proofErr w:type="gramEnd"/>
            <w:r w:rsidRPr="00E43BEA">
              <w:rPr>
                <w:sz w:val="22"/>
                <w:szCs w:val="22"/>
              </w:rPr>
              <w:t xml:space="preserve"> ЭВД в БНД</w:t>
            </w:r>
          </w:p>
        </w:tc>
        <w:tc>
          <w:tcPr>
            <w:tcW w:w="1417" w:type="dxa"/>
          </w:tcPr>
          <w:p w:rsidR="0083438C" w:rsidRDefault="0083438C" w:rsidP="0039397D">
            <w:pPr>
              <w:jc w:val="center"/>
            </w:pPr>
            <w:r>
              <w:t>16,5 МПа</w:t>
            </w:r>
          </w:p>
          <w:p w:rsidR="0083438C" w:rsidRPr="00B80929" w:rsidRDefault="0083438C" w:rsidP="0039397D">
            <w:pPr>
              <w:jc w:val="center"/>
            </w:pPr>
            <w:r>
              <w:t>350 С</w:t>
            </w:r>
            <w:r>
              <w:rPr>
                <w:vertAlign w:val="superscript"/>
              </w:rPr>
              <w:t>0</w:t>
            </w:r>
          </w:p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</w:tcPr>
          <w:p w:rsidR="0083438C" w:rsidRPr="007B4E3A" w:rsidRDefault="0083438C" w:rsidP="0039397D">
            <w:pPr>
              <w:jc w:val="center"/>
            </w:pPr>
            <w:r>
              <w:t>Ду65</w:t>
            </w:r>
          </w:p>
        </w:tc>
        <w:tc>
          <w:tcPr>
            <w:tcW w:w="2410" w:type="dxa"/>
          </w:tcPr>
          <w:p w:rsidR="0083438C" w:rsidRDefault="0083438C" w:rsidP="0039397D">
            <w:pPr>
              <w:ind w:left="-57" w:right="-57"/>
              <w:jc w:val="center"/>
            </w:pPr>
            <w:r>
              <w:t>1313-05;</w:t>
            </w:r>
          </w:p>
          <w:p w:rsidR="0083438C" w:rsidRPr="007B4E3A" w:rsidRDefault="00990B61" w:rsidP="0039397D">
            <w:pPr>
              <w:ind w:left="-57" w:right="-57"/>
              <w:jc w:val="center"/>
            </w:pPr>
            <w:r>
              <w:t>1</w:t>
            </w:r>
            <w:r w:rsidR="0083438C">
              <w:t xml:space="preserve"> шт.</w:t>
            </w:r>
          </w:p>
        </w:tc>
        <w:tc>
          <w:tcPr>
            <w:tcW w:w="2693" w:type="dxa"/>
          </w:tcPr>
          <w:p w:rsidR="0083438C" w:rsidRPr="007B4E3A" w:rsidRDefault="007D4F81" w:rsidP="0039397D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84" w:type="dxa"/>
          </w:tcPr>
          <w:p w:rsidR="0083438C" w:rsidRPr="007B4E3A" w:rsidRDefault="00642CB6" w:rsidP="0039397D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83438C" w:rsidRPr="007B4E3A" w:rsidRDefault="0083438C" w:rsidP="0039397D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перед РПК НД</w:t>
            </w:r>
          </w:p>
        </w:tc>
        <w:tc>
          <w:tcPr>
            <w:tcW w:w="1417" w:type="dxa"/>
          </w:tcPr>
          <w:p w:rsidR="007D4F81" w:rsidRDefault="007D4F81" w:rsidP="007D4F81">
            <w:pPr>
              <w:jc w:val="center"/>
            </w:pPr>
            <w:r>
              <w:t>2,75 МПа</w:t>
            </w:r>
          </w:p>
          <w:p w:rsidR="007D4F81" w:rsidRPr="00B80929" w:rsidRDefault="007D4F81" w:rsidP="007D4F81">
            <w:pPr>
              <w:jc w:val="center"/>
            </w:pPr>
            <w:r>
              <w:t>160 С</w:t>
            </w:r>
            <w:r>
              <w:rPr>
                <w:vertAlign w:val="superscript"/>
              </w:rPr>
              <w:t>0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126" w:type="dxa"/>
          </w:tcPr>
          <w:p w:rsidR="007D4F81" w:rsidRPr="007B4E3A" w:rsidRDefault="007D4F81" w:rsidP="007D4F81">
            <w:pPr>
              <w:jc w:val="center"/>
            </w:pPr>
            <w:r>
              <w:t>Ду250</w:t>
            </w: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АТЭК-250-ЗП-С-25-ЭО;</w:t>
            </w:r>
          </w:p>
          <w:p w:rsidR="007D4F81" w:rsidRPr="007B4E3A" w:rsidRDefault="007D4F81" w:rsidP="007D4F81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из </w:t>
            </w:r>
            <w:proofErr w:type="spellStart"/>
            <w:r w:rsidRPr="00E43BEA">
              <w:rPr>
                <w:sz w:val="22"/>
                <w:szCs w:val="22"/>
              </w:rPr>
              <w:t>деаэрационного</w:t>
            </w:r>
            <w:proofErr w:type="spellEnd"/>
            <w:r w:rsidRPr="00E43BEA">
              <w:rPr>
                <w:sz w:val="22"/>
                <w:szCs w:val="22"/>
              </w:rPr>
              <w:t xml:space="preserve"> устройства</w:t>
            </w:r>
          </w:p>
        </w:tc>
        <w:tc>
          <w:tcPr>
            <w:tcW w:w="1417" w:type="dxa"/>
          </w:tcPr>
          <w:p w:rsidR="007D4F81" w:rsidRPr="007B4E3A" w:rsidRDefault="007D4F81" w:rsidP="007D4F81">
            <w:pPr>
              <w:jc w:val="center"/>
            </w:pP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Ду20</w:t>
            </w:r>
          </w:p>
          <w:p w:rsidR="007D4F81" w:rsidRPr="007B4E3A" w:rsidRDefault="007D4F81" w:rsidP="007D4F81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АТЭК-20-ЗП-С-16-ЭО;</w:t>
            </w:r>
          </w:p>
          <w:p w:rsidR="007D4F81" w:rsidRPr="007B4E3A" w:rsidRDefault="007D4F81" w:rsidP="007D4F81">
            <w:pPr>
              <w:ind w:left="-57" w:right="-57"/>
              <w:jc w:val="center"/>
            </w:pPr>
            <w:r>
              <w:t>1шт.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пусковой сброс НД</w:t>
            </w:r>
          </w:p>
        </w:tc>
        <w:tc>
          <w:tcPr>
            <w:tcW w:w="1417" w:type="dxa"/>
          </w:tcPr>
          <w:p w:rsidR="007D4F81" w:rsidRPr="007B4E3A" w:rsidRDefault="007D4F81" w:rsidP="007D4F81">
            <w:pPr>
              <w:jc w:val="center"/>
            </w:pP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Ду100</w:t>
            </w:r>
          </w:p>
          <w:p w:rsidR="007D4F81" w:rsidRPr="007B4E3A" w:rsidRDefault="007D4F81" w:rsidP="007D4F81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АТЭК-100-ЗП-С-16-ЭО;</w:t>
            </w:r>
          </w:p>
          <w:p w:rsidR="007D4F81" w:rsidRPr="007B4E3A" w:rsidRDefault="007D4F81" w:rsidP="007D4F81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аварийный слив из БНД</w:t>
            </w:r>
          </w:p>
        </w:tc>
        <w:tc>
          <w:tcPr>
            <w:tcW w:w="1417" w:type="dxa"/>
          </w:tcPr>
          <w:p w:rsidR="007D4F81" w:rsidRPr="007B4E3A" w:rsidRDefault="007D4F81" w:rsidP="007D4F81">
            <w:pPr>
              <w:jc w:val="center"/>
            </w:pP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Ду100</w:t>
            </w:r>
          </w:p>
          <w:p w:rsidR="007D4F81" w:rsidRPr="007B4E3A" w:rsidRDefault="007D4F81" w:rsidP="007D4F81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АТЭК-100-ЗП-С-16-ЭО;</w:t>
            </w:r>
          </w:p>
          <w:p w:rsidR="007D4F81" w:rsidRPr="007B4E3A" w:rsidRDefault="007D4F81" w:rsidP="007D4F81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высокого давления из ПВД в РПП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t>50 МПа</w:t>
            </w:r>
          </w:p>
          <w:p w:rsidR="007D4F81" w:rsidRPr="0039397D" w:rsidRDefault="007D4F81" w:rsidP="007D4F81">
            <w:pPr>
              <w:jc w:val="center"/>
            </w:pPr>
            <w:r w:rsidRPr="0039397D">
              <w:t>520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Ду65/50</w:t>
            </w:r>
          </w:p>
          <w:p w:rsidR="007D4F81" w:rsidRPr="007B4E3A" w:rsidRDefault="007D4F81" w:rsidP="007D4F81">
            <w:pPr>
              <w:jc w:val="center"/>
            </w:pPr>
            <w:r>
              <w:t>Ру50</w:t>
            </w: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 w:rsidRPr="00A71B9F">
              <w:t>20</w:t>
            </w:r>
            <w:r>
              <w:t>0</w:t>
            </w:r>
            <w:r w:rsidRPr="00A71B9F">
              <w:t>LM42.2</w:t>
            </w:r>
            <w:r>
              <w:t>;</w:t>
            </w:r>
          </w:p>
          <w:p w:rsidR="007D4F81" w:rsidRPr="007B4E3A" w:rsidRDefault="007D4F81" w:rsidP="007D4F81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на напоре ПЭН ВД 1, 2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rPr>
                <w:lang w:val="en-US"/>
              </w:rPr>
              <w:t>1</w:t>
            </w:r>
            <w:r w:rsidRPr="0039397D">
              <w:t>8 МПа 170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Ду200</w:t>
            </w:r>
          </w:p>
          <w:p w:rsidR="007D4F81" w:rsidRDefault="007D4F81" w:rsidP="007D4F81">
            <w:pPr>
              <w:jc w:val="center"/>
            </w:pPr>
            <w:r>
              <w:t>Ру18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JJ42</w:t>
            </w:r>
            <w:r>
              <w:t>.2;</w:t>
            </w:r>
          </w:p>
          <w:p w:rsidR="007D4F81" w:rsidRPr="003B6A04" w:rsidRDefault="007D4F81" w:rsidP="007D4F81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на байпасе напора ПЭН ВД 1,2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rPr>
                <w:lang w:val="en-US"/>
              </w:rPr>
              <w:t xml:space="preserve">16 </w:t>
            </w:r>
            <w:r w:rsidRPr="0039397D">
              <w:t>МПа 170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Ду20</w:t>
            </w:r>
          </w:p>
          <w:p w:rsidR="007D4F81" w:rsidRDefault="007D4F81" w:rsidP="007D4F81">
            <w:pPr>
              <w:jc w:val="center"/>
            </w:pPr>
            <w:r>
              <w:t>Ру16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 w:rsidRPr="00A71B9F">
              <w:t>20</w:t>
            </w:r>
            <w:r>
              <w:t>0</w:t>
            </w:r>
            <w:r>
              <w:rPr>
                <w:lang w:val="en-US"/>
              </w:rPr>
              <w:t>AJ</w:t>
            </w:r>
            <w:r w:rsidRPr="00A71B9F">
              <w:t>42.2</w:t>
            </w:r>
            <w:r>
              <w:t>;</w:t>
            </w:r>
          </w:p>
          <w:p w:rsidR="007D4F81" w:rsidRPr="003B6A04" w:rsidRDefault="007D4F81" w:rsidP="007D4F81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байпас аварийного слива из БВД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rPr>
                <w:lang w:val="en-US"/>
              </w:rPr>
              <w:t xml:space="preserve">10 </w:t>
            </w:r>
            <w:r w:rsidRPr="0039397D">
              <w:t>МПа 300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Ду80</w:t>
            </w:r>
          </w:p>
          <w:p w:rsidR="007D4F81" w:rsidRDefault="007D4F81" w:rsidP="007D4F81">
            <w:pPr>
              <w:jc w:val="center"/>
            </w:pPr>
            <w:r>
              <w:t>Ру10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rPr>
                <w:lang w:val="en-US"/>
              </w:rPr>
              <w:t xml:space="preserve">2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перед ЭВД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t>18 МПа 170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Ду200</w:t>
            </w:r>
          </w:p>
          <w:p w:rsidR="007D4F81" w:rsidRDefault="007D4F81" w:rsidP="007D4F81">
            <w:pPr>
              <w:jc w:val="center"/>
            </w:pPr>
            <w:r>
              <w:t>Ру18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JJ42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аварийный слив из БВД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t>10 МПа 300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Ду80</w:t>
            </w:r>
          </w:p>
          <w:p w:rsidR="007D4F81" w:rsidRDefault="007D4F81" w:rsidP="007D4F81">
            <w:pPr>
              <w:jc w:val="center"/>
            </w:pPr>
            <w:r>
              <w:t>Ру10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перед РПК ВД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t>10 МПа 290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Ду250</w:t>
            </w:r>
          </w:p>
          <w:p w:rsidR="007D4F81" w:rsidRDefault="007D4F81" w:rsidP="007D4F81">
            <w:pPr>
              <w:jc w:val="center"/>
            </w:pPr>
            <w:r>
              <w:t>Ру18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на байпасе за-движки перед ЭВД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t>18МПа МПа 170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Ду65/50</w:t>
            </w:r>
          </w:p>
          <w:p w:rsidR="007D4F81" w:rsidRDefault="007D4F81" w:rsidP="007D4F81">
            <w:pPr>
              <w:jc w:val="center"/>
            </w:pPr>
            <w:r>
              <w:t>Ру18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JJ42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непрерывная продувка из БВД</w:t>
            </w:r>
          </w:p>
        </w:tc>
        <w:tc>
          <w:tcPr>
            <w:tcW w:w="1417" w:type="dxa"/>
          </w:tcPr>
          <w:p w:rsidR="007D4F81" w:rsidRPr="0039397D" w:rsidRDefault="007D4F81" w:rsidP="007D4F81">
            <w:pPr>
              <w:jc w:val="center"/>
            </w:pPr>
            <w:r w:rsidRPr="0039397D">
              <w:rPr>
                <w:lang w:val="en-US"/>
              </w:rPr>
              <w:t>16</w:t>
            </w:r>
            <w:r w:rsidRPr="0039397D">
              <w:t>МПа 300 С</w:t>
            </w:r>
            <w:r w:rsidRPr="0039397D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Ду50</w:t>
            </w:r>
          </w:p>
          <w:p w:rsidR="007D4F81" w:rsidRDefault="007D4F81" w:rsidP="007D4F81">
            <w:pPr>
              <w:jc w:val="center"/>
            </w:pPr>
            <w:r>
              <w:t>Ру16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 w:rsidRPr="00A71B9F">
              <w:t>20</w:t>
            </w:r>
            <w:r>
              <w:t>0</w:t>
            </w:r>
            <w:r>
              <w:rPr>
                <w:lang w:val="en-US"/>
              </w:rPr>
              <w:t>AJ</w:t>
            </w:r>
            <w:r w:rsidRPr="00A71B9F">
              <w:t>42.2</w:t>
            </w:r>
            <w:r>
              <w:t>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из ЭВД в БНД</w:t>
            </w:r>
          </w:p>
        </w:tc>
        <w:tc>
          <w:tcPr>
            <w:tcW w:w="1417" w:type="dxa"/>
          </w:tcPr>
          <w:p w:rsidR="007D4F81" w:rsidRPr="00286E4E" w:rsidRDefault="007D4F81" w:rsidP="007D4F81">
            <w:pPr>
              <w:jc w:val="center"/>
            </w:pPr>
            <w:r w:rsidRPr="00286E4E">
              <w:rPr>
                <w:lang w:val="en-US"/>
              </w:rPr>
              <w:t>18</w:t>
            </w:r>
            <w:r w:rsidRPr="00286E4E">
              <w:t>МПа 290 С</w:t>
            </w:r>
            <w:r w:rsidRPr="00286E4E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Ду65/50</w:t>
            </w:r>
          </w:p>
          <w:p w:rsidR="007D4F81" w:rsidRPr="007B4E3A" w:rsidRDefault="007D4F81" w:rsidP="007D4F81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пусковой сброс ВД</w:t>
            </w:r>
          </w:p>
        </w:tc>
        <w:tc>
          <w:tcPr>
            <w:tcW w:w="1417" w:type="dxa"/>
          </w:tcPr>
          <w:p w:rsidR="007D4F81" w:rsidRPr="00286E4E" w:rsidRDefault="007D4F81" w:rsidP="007D4F81">
            <w:pPr>
              <w:jc w:val="center"/>
            </w:pPr>
            <w:r w:rsidRPr="00286E4E">
              <w:rPr>
                <w:lang w:val="en-US"/>
              </w:rPr>
              <w:t>18</w:t>
            </w:r>
            <w:r w:rsidRPr="00286E4E">
              <w:t>МПа 520 С</w:t>
            </w:r>
            <w:r w:rsidRPr="00286E4E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Ду100</w:t>
            </w:r>
          </w:p>
          <w:p w:rsidR="007D4F81" w:rsidRDefault="007D4F81" w:rsidP="007D4F81">
            <w:pPr>
              <w:jc w:val="center"/>
            </w:pPr>
            <w:r>
              <w:t>Ру18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JJ45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байпас пускового сброса ВД</w:t>
            </w:r>
          </w:p>
        </w:tc>
        <w:tc>
          <w:tcPr>
            <w:tcW w:w="1417" w:type="dxa"/>
          </w:tcPr>
          <w:p w:rsidR="007D4F81" w:rsidRPr="00286E4E" w:rsidRDefault="007D4F81" w:rsidP="007D4F81">
            <w:pPr>
              <w:jc w:val="center"/>
            </w:pPr>
            <w:r w:rsidRPr="00286E4E">
              <w:rPr>
                <w:lang w:val="en-US"/>
              </w:rPr>
              <w:t>18</w:t>
            </w:r>
            <w:r w:rsidRPr="00286E4E">
              <w:t>МПа 520 С</w:t>
            </w:r>
            <w:r w:rsidRPr="00286E4E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Ду50</w:t>
            </w:r>
          </w:p>
          <w:p w:rsidR="007D4F81" w:rsidRDefault="007D4F81" w:rsidP="007D4F81">
            <w:pPr>
              <w:jc w:val="center"/>
            </w:pPr>
            <w:r>
              <w:t>Ру18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JJ45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Задвижка на </w:t>
            </w:r>
            <w:proofErr w:type="spellStart"/>
            <w:r w:rsidRPr="00E43BEA">
              <w:rPr>
                <w:sz w:val="22"/>
                <w:szCs w:val="22"/>
              </w:rPr>
              <w:t>всасе</w:t>
            </w:r>
            <w:proofErr w:type="spellEnd"/>
            <w:r w:rsidRPr="00E43BEA">
              <w:rPr>
                <w:sz w:val="22"/>
                <w:szCs w:val="22"/>
              </w:rPr>
              <w:t xml:space="preserve"> ПЭН ВД 1, 2</w:t>
            </w:r>
          </w:p>
        </w:tc>
        <w:tc>
          <w:tcPr>
            <w:tcW w:w="1417" w:type="dxa"/>
          </w:tcPr>
          <w:p w:rsidR="007D4F81" w:rsidRPr="00286E4E" w:rsidRDefault="007D4F81" w:rsidP="007D4F81">
            <w:pPr>
              <w:jc w:val="center"/>
            </w:pPr>
            <w:r w:rsidRPr="00286E4E">
              <w:t>4 МПа 170 С</w:t>
            </w:r>
            <w:r w:rsidRPr="00286E4E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Ду300</w:t>
            </w:r>
          </w:p>
          <w:p w:rsidR="007D4F81" w:rsidRDefault="007D4F81" w:rsidP="007D4F81">
            <w:pPr>
              <w:jc w:val="center"/>
            </w:pPr>
            <w:r>
              <w:t>Ру4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JJ22</w:t>
            </w:r>
            <w:r>
              <w:t>.2;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ind w:left="-57" w:right="-57"/>
              <w:jc w:val="center"/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воздушник на ЭВД</w:t>
            </w:r>
          </w:p>
        </w:tc>
        <w:tc>
          <w:tcPr>
            <w:tcW w:w="1417" w:type="dxa"/>
          </w:tcPr>
          <w:p w:rsidR="007D4F81" w:rsidRPr="00286E4E" w:rsidRDefault="007D4F81" w:rsidP="007D4F81">
            <w:pPr>
              <w:jc w:val="center"/>
            </w:pPr>
            <w:r w:rsidRPr="00286E4E">
              <w:rPr>
                <w:lang w:val="en-US"/>
              </w:rPr>
              <w:t>20</w:t>
            </w:r>
            <w:r w:rsidRPr="00286E4E">
              <w:t>МПа 300 С</w:t>
            </w:r>
            <w:r w:rsidRPr="00286E4E">
              <w:rPr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Ду20</w:t>
            </w:r>
          </w:p>
          <w:p w:rsidR="007D4F81" w:rsidRDefault="007D4F81" w:rsidP="007D4F81">
            <w:pPr>
              <w:jc w:val="center"/>
            </w:pPr>
            <w:r>
              <w:t>Ру16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 w:rsidRPr="00A71B9F">
              <w:t>20</w:t>
            </w:r>
            <w:r>
              <w:t>0</w:t>
            </w:r>
            <w:r>
              <w:rPr>
                <w:lang w:val="en-US"/>
              </w:rPr>
              <w:t>AJ</w:t>
            </w:r>
            <w:r>
              <w:t>44</w:t>
            </w:r>
            <w:r w:rsidRPr="00A71B9F">
              <w:t>.2</w:t>
            </w:r>
            <w:r>
              <w:t>;</w:t>
            </w:r>
          </w:p>
          <w:p w:rsidR="007D4F81" w:rsidRPr="00942704" w:rsidRDefault="007D4F81" w:rsidP="007D4F81">
            <w:pPr>
              <w:ind w:left="-57" w:right="-57"/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BC3678" w:rsidRDefault="007D4F81" w:rsidP="007D4F81">
            <w:pPr>
              <w:jc w:val="center"/>
              <w:rPr>
                <w:lang w:val="en-US"/>
              </w:rPr>
            </w:pPr>
          </w:p>
        </w:tc>
      </w:tr>
      <w:tr w:rsidR="007D4F81" w:rsidRPr="007B4E3A" w:rsidTr="00642CB6">
        <w:trPr>
          <w:trHeight w:val="240"/>
        </w:trPr>
        <w:tc>
          <w:tcPr>
            <w:tcW w:w="851" w:type="dxa"/>
            <w:vAlign w:val="center"/>
          </w:tcPr>
          <w:p w:rsidR="007D4F81" w:rsidRPr="00E43BEA" w:rsidRDefault="007D4F81" w:rsidP="007D4F81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D4F81" w:rsidRPr="00E43BEA" w:rsidRDefault="007D4F81" w:rsidP="007D4F81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из ПНД в РПП</w:t>
            </w:r>
          </w:p>
        </w:tc>
        <w:tc>
          <w:tcPr>
            <w:tcW w:w="1417" w:type="dxa"/>
          </w:tcPr>
          <w:p w:rsidR="007D4F81" w:rsidRPr="007D4F81" w:rsidRDefault="007D4F81" w:rsidP="007D4F81">
            <w:pPr>
              <w:jc w:val="center"/>
            </w:pPr>
          </w:p>
        </w:tc>
        <w:tc>
          <w:tcPr>
            <w:tcW w:w="2126" w:type="dxa"/>
          </w:tcPr>
          <w:p w:rsidR="007D4F81" w:rsidRDefault="007D4F81" w:rsidP="007D4F81">
            <w:pPr>
              <w:jc w:val="center"/>
            </w:pPr>
            <w:r>
              <w:t>Ду80</w:t>
            </w:r>
          </w:p>
          <w:p w:rsidR="007D4F81" w:rsidRDefault="007D4F81" w:rsidP="007D4F81">
            <w:pPr>
              <w:jc w:val="center"/>
            </w:pPr>
            <w:r>
              <w:t>Ру1,6</w:t>
            </w:r>
          </w:p>
          <w:p w:rsidR="007D4F81" w:rsidRPr="007B4E3A" w:rsidRDefault="007D4F81" w:rsidP="007D4F81">
            <w:pPr>
              <w:jc w:val="center"/>
            </w:pPr>
          </w:p>
        </w:tc>
        <w:tc>
          <w:tcPr>
            <w:tcW w:w="2410" w:type="dxa"/>
          </w:tcPr>
          <w:p w:rsidR="007D4F81" w:rsidRDefault="007D4F81" w:rsidP="007D4F81">
            <w:pPr>
              <w:ind w:left="-57" w:right="-57"/>
              <w:jc w:val="center"/>
            </w:pPr>
            <w:r>
              <w:t>АТЭК-80-ЗП-С-16-ЭО;</w:t>
            </w:r>
          </w:p>
          <w:p w:rsidR="007D4F81" w:rsidRPr="007B4E3A" w:rsidRDefault="007D4F81" w:rsidP="007D4F81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7D4F81" w:rsidRDefault="007D4F81" w:rsidP="007D4F81">
            <w:pPr>
              <w:jc w:val="center"/>
            </w:pPr>
            <w:proofErr w:type="spellStart"/>
            <w:r w:rsidRPr="00867ABD">
              <w:t>вварная</w:t>
            </w:r>
            <w:proofErr w:type="spellEnd"/>
          </w:p>
        </w:tc>
        <w:tc>
          <w:tcPr>
            <w:tcW w:w="1984" w:type="dxa"/>
          </w:tcPr>
          <w:p w:rsidR="007D4F81" w:rsidRDefault="007D4F81" w:rsidP="007D4F81">
            <w:r w:rsidRPr="00B9340B">
              <w:t>электропривод</w:t>
            </w:r>
          </w:p>
        </w:tc>
        <w:tc>
          <w:tcPr>
            <w:tcW w:w="1872" w:type="dxa"/>
            <w:vAlign w:val="center"/>
          </w:tcPr>
          <w:p w:rsidR="007D4F81" w:rsidRPr="007B4E3A" w:rsidRDefault="007D4F81" w:rsidP="007D4F81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 на входе в БНД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Default="003C65A3" w:rsidP="003C65A3">
            <w:pPr>
              <w:jc w:val="center"/>
            </w:pPr>
            <w:r>
              <w:t>Ру4</w:t>
            </w:r>
          </w:p>
          <w:p w:rsidR="003C65A3" w:rsidRPr="007B4E3A" w:rsidRDefault="003C65A3" w:rsidP="003C65A3">
            <w:pPr>
              <w:jc w:val="center"/>
            </w:pP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640АА11.2;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Pr="007B4E3A" w:rsidRDefault="003C65A3" w:rsidP="003C65A3">
            <w:pPr>
              <w:ind w:left="-57" w:right="-57"/>
              <w:jc w:val="center"/>
            </w:pPr>
            <w:r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за РПК НД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Pr="007B4E3A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JJ21</w:t>
            </w:r>
            <w:r>
              <w:t>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Задвижка </w:t>
            </w:r>
          </w:p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на </w:t>
            </w:r>
            <w:proofErr w:type="spellStart"/>
            <w:r w:rsidRPr="00E43BEA">
              <w:rPr>
                <w:sz w:val="22"/>
                <w:szCs w:val="22"/>
              </w:rPr>
              <w:t>всасе</w:t>
            </w:r>
            <w:proofErr w:type="spellEnd"/>
            <w:r w:rsidRPr="00E43BEA">
              <w:rPr>
                <w:sz w:val="22"/>
                <w:szCs w:val="22"/>
              </w:rPr>
              <w:t xml:space="preserve"> РЭН 1, 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Ду200</w:t>
            </w:r>
          </w:p>
          <w:p w:rsidR="003C65A3" w:rsidRPr="007B4E3A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JJ21</w:t>
            </w:r>
            <w:r>
              <w:t>.2;</w:t>
            </w:r>
          </w:p>
          <w:p w:rsidR="003C65A3" w:rsidRPr="007B4E3A" w:rsidRDefault="00A21299" w:rsidP="003C65A3">
            <w:pPr>
              <w:ind w:left="-57" w:right="-57"/>
              <w:jc w:val="center"/>
            </w:pPr>
            <w:r>
              <w:t>2</w:t>
            </w:r>
            <w:r w:rsidR="003C65A3">
              <w:t xml:space="preserve">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с отверстием в диске на напоре РЭН 1, 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Ду200</w:t>
            </w:r>
          </w:p>
          <w:p w:rsidR="003C65A3" w:rsidRPr="007B4E3A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640АА11.2;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на напоре РЭН 1, 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Ду200</w:t>
            </w:r>
          </w:p>
          <w:p w:rsidR="003C65A3" w:rsidRPr="007B4E3A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JJ21</w:t>
            </w:r>
            <w:r>
              <w:t>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перед ЦЭН НД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Ду150</w:t>
            </w:r>
          </w:p>
          <w:p w:rsidR="003C65A3" w:rsidRPr="007B4E3A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JJ21</w:t>
            </w:r>
            <w:r>
              <w:t>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за ЦЭН НД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Ду150</w:t>
            </w:r>
          </w:p>
          <w:p w:rsidR="003C65A3" w:rsidRPr="007B4E3A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JJ21</w:t>
            </w:r>
            <w:r>
              <w:t>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 из РНП ВД в БНД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Ду100</w:t>
            </w:r>
          </w:p>
          <w:p w:rsidR="003C65A3" w:rsidRPr="007B4E3A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640АА11.2;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перед ГПК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Ду25/40</w:t>
            </w:r>
          </w:p>
          <w:p w:rsidR="003C65A3" w:rsidRPr="007B4E3A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СППК4Р-25-40;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5A2200" w:rsidP="003C65A3">
            <w:pPr>
              <w:jc w:val="center"/>
            </w:pPr>
            <w:r>
              <w:t>фланцевая</w:t>
            </w:r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перед ГПК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Ду25/40</w:t>
            </w:r>
          </w:p>
          <w:p w:rsidR="005A2200" w:rsidRPr="007B4E3A" w:rsidRDefault="005A2200" w:rsidP="005A2200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СППК4Р-25-40;</w:t>
            </w:r>
          </w:p>
          <w:p w:rsidR="005A2200" w:rsidRPr="007B4E3A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B17B4C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за ГПК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Ду25/40</w:t>
            </w:r>
          </w:p>
          <w:p w:rsidR="005A2200" w:rsidRPr="007B4E3A" w:rsidRDefault="005A2200" w:rsidP="005A2200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СППК4Р-25-40;</w:t>
            </w:r>
          </w:p>
          <w:p w:rsidR="005A2200" w:rsidRPr="007B4E3A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B17B4C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на БНД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Ду200/300</w:t>
            </w:r>
          </w:p>
          <w:p w:rsidR="005A2200" w:rsidRPr="007B4E3A" w:rsidRDefault="005A2200" w:rsidP="005A2200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СППК4Р-200-16;</w:t>
            </w:r>
          </w:p>
          <w:p w:rsidR="005A2200" w:rsidRPr="007B4E3A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EF12D1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на паропроводе НД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Ду200/300</w:t>
            </w:r>
          </w:p>
          <w:p w:rsidR="005A2200" w:rsidRPr="007B4E3A" w:rsidRDefault="005A2200" w:rsidP="005A2200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СППК4Р-200-16;</w:t>
            </w:r>
          </w:p>
          <w:p w:rsidR="005A2200" w:rsidRPr="007B4E3A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EF12D1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на РНП 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Ду80/100</w:t>
            </w:r>
          </w:p>
          <w:p w:rsidR="005A2200" w:rsidRPr="007B4E3A" w:rsidRDefault="005A2200" w:rsidP="005A2200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СППК4Р-80-16;</w:t>
            </w:r>
          </w:p>
          <w:p w:rsidR="005A2200" w:rsidRPr="007B4E3A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EF12D1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за РПК ВД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</w:t>
            </w:r>
            <w:r>
              <w:t>44.2;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из </w:t>
            </w:r>
            <w:proofErr w:type="spellStart"/>
            <w:r w:rsidRPr="00E43BEA">
              <w:rPr>
                <w:sz w:val="22"/>
                <w:szCs w:val="22"/>
              </w:rPr>
              <w:t>деаэрационного</w:t>
            </w:r>
            <w:proofErr w:type="spellEnd"/>
            <w:r w:rsidRPr="00E43BEA">
              <w:rPr>
                <w:sz w:val="22"/>
                <w:szCs w:val="22"/>
              </w:rPr>
              <w:t xml:space="preserve"> устройства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перед ЦЭН НД 1,2 в РПП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из ГПК в РПП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перед РЭН 1,2  в РПП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после ЦЭН НД 1,2 в РПП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с отверстием в диске на напоре ЦЭН НД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Ду150</w:t>
            </w:r>
          </w:p>
          <w:p w:rsidR="003C65A3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640АА11.2;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дренаж после ЦЭН ВД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200АЕ42.2;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дренаж до ЦЭН ВД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200АЕ42.2;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из ЭВД в РПП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200АЕ44.2;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обратный на </w:t>
            </w:r>
            <w:r w:rsidRPr="00E43BEA">
              <w:rPr>
                <w:sz w:val="22"/>
                <w:szCs w:val="22"/>
              </w:rPr>
              <w:lastRenderedPageBreak/>
              <w:t>напоре ПЭН ВД 1, 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640АА42.2;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перед ЭВД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640АА42.2;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за ЭВД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640АА44.2;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Задвижка на </w:t>
            </w:r>
            <w:proofErr w:type="spellStart"/>
            <w:r w:rsidRPr="00E43BEA">
              <w:rPr>
                <w:sz w:val="22"/>
                <w:szCs w:val="22"/>
              </w:rPr>
              <w:t>всасе</w:t>
            </w:r>
            <w:proofErr w:type="spellEnd"/>
            <w:r w:rsidRPr="00E43BEA">
              <w:rPr>
                <w:sz w:val="22"/>
                <w:szCs w:val="22"/>
              </w:rPr>
              <w:t xml:space="preserve"> ЦЭН ВД 1, 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на напоре ЦЭН ВД 1, 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пар из КСН в БНД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перед ЭВД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Ду15</w:t>
            </w:r>
          </w:p>
          <w:p w:rsidR="003C65A3" w:rsidRDefault="003C65A3" w:rsidP="003C65A3">
            <w:pPr>
              <w:jc w:val="center"/>
            </w:pPr>
            <w:r>
              <w:t>Ру25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4592.2474;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за ЭВД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Ду15</w:t>
            </w:r>
          </w:p>
          <w:p w:rsidR="003C65A3" w:rsidRDefault="003C65A3" w:rsidP="003C65A3">
            <w:pPr>
              <w:jc w:val="center"/>
            </w:pPr>
            <w:r>
              <w:t>Ру25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4592.2474;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5A2200" w:rsidRPr="007B4E3A" w:rsidTr="005A2200">
        <w:trPr>
          <w:trHeight w:val="1753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на БВД</w:t>
            </w:r>
          </w:p>
        </w:tc>
        <w:tc>
          <w:tcPr>
            <w:tcW w:w="1417" w:type="dxa"/>
          </w:tcPr>
          <w:p w:rsidR="005A2200" w:rsidRDefault="005A2200" w:rsidP="005A2200">
            <w:pPr>
              <w:jc w:val="center"/>
            </w:pPr>
            <w:r>
              <w:t>9,8 МПа</w:t>
            </w:r>
          </w:p>
          <w:p w:rsidR="005A2200" w:rsidRPr="00B80929" w:rsidRDefault="005A2200" w:rsidP="005A2200">
            <w:pPr>
              <w:jc w:val="center"/>
            </w:pPr>
            <w:r>
              <w:t>540 С</w:t>
            </w:r>
            <w:r>
              <w:rPr>
                <w:vertAlign w:val="superscript"/>
              </w:rPr>
              <w:t>0</w:t>
            </w:r>
          </w:p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Ду150/200</w:t>
            </w:r>
          </w:p>
          <w:p w:rsidR="005A2200" w:rsidRDefault="005A2200" w:rsidP="005A2200">
            <w:pPr>
              <w:jc w:val="center"/>
            </w:pPr>
            <w:r>
              <w:t>Ру100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1203-150/200-ОА-09;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E20D14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предохранительный на паропроводе ВД</w:t>
            </w:r>
          </w:p>
        </w:tc>
        <w:tc>
          <w:tcPr>
            <w:tcW w:w="1417" w:type="dxa"/>
          </w:tcPr>
          <w:p w:rsidR="005A2200" w:rsidRPr="005A2200" w:rsidRDefault="005A2200" w:rsidP="005A2200">
            <w:pPr>
              <w:jc w:val="center"/>
            </w:pPr>
            <w:r w:rsidRPr="005A2200">
              <w:t>9,8 МПа</w:t>
            </w:r>
          </w:p>
          <w:p w:rsidR="005A2200" w:rsidRPr="005A2200" w:rsidRDefault="005A2200" w:rsidP="005A2200">
            <w:pPr>
              <w:jc w:val="center"/>
            </w:pPr>
            <w:r w:rsidRPr="005A2200">
              <w:t>540 С</w:t>
            </w:r>
            <w:r w:rsidRPr="005A2200">
              <w:rPr>
                <w:vertAlign w:val="superscript"/>
              </w:rPr>
              <w:t>0</w:t>
            </w:r>
          </w:p>
          <w:p w:rsidR="005A2200" w:rsidRPr="003C65A3" w:rsidRDefault="005A2200" w:rsidP="005A220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Ду150/200</w:t>
            </w:r>
          </w:p>
          <w:p w:rsidR="005A2200" w:rsidRDefault="005A2200" w:rsidP="005A2200">
            <w:pPr>
              <w:jc w:val="center"/>
            </w:pPr>
            <w:r>
              <w:t>Ру100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1203-150/200-ОА-09;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r w:rsidRPr="00E20D14">
              <w:t>фланцевая</w:t>
            </w:r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импульсный на БВД</w:t>
            </w:r>
          </w:p>
        </w:tc>
        <w:tc>
          <w:tcPr>
            <w:tcW w:w="1417" w:type="dxa"/>
          </w:tcPr>
          <w:p w:rsidR="003C65A3" w:rsidRDefault="003C65A3" w:rsidP="003C65A3">
            <w:pPr>
              <w:jc w:val="center"/>
            </w:pPr>
            <w:r>
              <w:t>9,8 МПа</w:t>
            </w:r>
          </w:p>
          <w:p w:rsidR="003C65A3" w:rsidRPr="00B80929" w:rsidRDefault="003C65A3" w:rsidP="003C65A3">
            <w:pPr>
              <w:jc w:val="center"/>
            </w:pPr>
            <w:r>
              <w:t>540 С</w:t>
            </w:r>
            <w:r>
              <w:rPr>
                <w:vertAlign w:val="superscript"/>
              </w:rPr>
              <w:t>0</w:t>
            </w:r>
          </w:p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Ру100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586-20-ЭМ-03;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импульсный на паропроводе ВД</w:t>
            </w:r>
          </w:p>
        </w:tc>
        <w:tc>
          <w:tcPr>
            <w:tcW w:w="1417" w:type="dxa"/>
          </w:tcPr>
          <w:p w:rsidR="003C65A3" w:rsidRDefault="003C65A3" w:rsidP="003C65A3">
            <w:pPr>
              <w:jc w:val="center"/>
            </w:pPr>
            <w:r>
              <w:t>9,8 МПа</w:t>
            </w:r>
          </w:p>
          <w:p w:rsidR="003C65A3" w:rsidRPr="00B80929" w:rsidRDefault="003C65A3" w:rsidP="003C65A3">
            <w:pPr>
              <w:jc w:val="center"/>
            </w:pPr>
            <w:r>
              <w:t>540 С</w:t>
            </w:r>
            <w:r>
              <w:rPr>
                <w:vertAlign w:val="superscript"/>
              </w:rPr>
              <w:t>0</w:t>
            </w:r>
          </w:p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Ру100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586-20-ЭМ-03;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</w:t>
            </w:r>
          </w:p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воздушники, дренажи НД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Ру10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2916F5">
        <w:trPr>
          <w:trHeight w:val="841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обратный с отверстием в диске на напоре ЦЭН ВД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Ду250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640АА42.2;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пусковой сброс ВД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Ду100</w:t>
            </w:r>
          </w:p>
          <w:p w:rsidR="003C65A3" w:rsidRDefault="003C65A3" w:rsidP="003C65A3">
            <w:pPr>
              <w:jc w:val="center"/>
            </w:pPr>
            <w:r>
              <w:t>Ру18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JJ45</w:t>
            </w:r>
            <w:r>
              <w:t>.2;</w:t>
            </w:r>
          </w:p>
          <w:p w:rsidR="003C65A3" w:rsidRPr="007B4E3A" w:rsidRDefault="003C65A3" w:rsidP="003C65A3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3C65A3" w:rsidRPr="007B4E3A" w:rsidTr="00642CB6">
        <w:trPr>
          <w:trHeight w:val="240"/>
        </w:trPr>
        <w:tc>
          <w:tcPr>
            <w:tcW w:w="851" w:type="dxa"/>
            <w:vAlign w:val="center"/>
          </w:tcPr>
          <w:p w:rsidR="003C65A3" w:rsidRPr="00E43BEA" w:rsidRDefault="003C65A3" w:rsidP="003C65A3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3C65A3" w:rsidRPr="00E43BEA" w:rsidRDefault="003C65A3" w:rsidP="003C65A3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на байпасе напора ЦЭН ВД 1,2</w:t>
            </w:r>
          </w:p>
        </w:tc>
        <w:tc>
          <w:tcPr>
            <w:tcW w:w="1417" w:type="dxa"/>
          </w:tcPr>
          <w:p w:rsidR="003C65A3" w:rsidRPr="007B4E3A" w:rsidRDefault="003C65A3" w:rsidP="003C65A3">
            <w:pPr>
              <w:jc w:val="center"/>
            </w:pPr>
          </w:p>
        </w:tc>
        <w:tc>
          <w:tcPr>
            <w:tcW w:w="2126" w:type="dxa"/>
          </w:tcPr>
          <w:p w:rsidR="003C65A3" w:rsidRDefault="003C65A3" w:rsidP="003C65A3">
            <w:pPr>
              <w:jc w:val="center"/>
            </w:pPr>
            <w:r>
              <w:t>Ду20</w:t>
            </w:r>
          </w:p>
          <w:p w:rsidR="003C65A3" w:rsidRDefault="003C65A3" w:rsidP="003C65A3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3C65A3" w:rsidRDefault="003C65A3" w:rsidP="003C65A3">
            <w:pPr>
              <w:ind w:left="-57" w:right="-57"/>
              <w:jc w:val="center"/>
            </w:pPr>
            <w:r>
              <w:t>200АЕ21.2;</w:t>
            </w:r>
          </w:p>
          <w:p w:rsidR="003C65A3" w:rsidRDefault="003C65A3" w:rsidP="003C65A3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3C65A3" w:rsidRDefault="003C65A3" w:rsidP="003C65A3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3C65A3" w:rsidRDefault="003C65A3" w:rsidP="003C65A3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3C65A3" w:rsidRPr="007B4E3A" w:rsidRDefault="003C65A3" w:rsidP="003C65A3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воздушники, дренажи 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Ду20</w:t>
            </w:r>
          </w:p>
          <w:p w:rsidR="005A2200" w:rsidRDefault="005A2200" w:rsidP="005A2200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200АЕ44.2;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12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аварийный слив из БВД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Ду80</w:t>
            </w:r>
          </w:p>
          <w:p w:rsidR="005A2200" w:rsidRDefault="005A2200" w:rsidP="005A2200">
            <w:pPr>
              <w:jc w:val="center"/>
            </w:pPr>
            <w:r>
              <w:t>Ру10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JJ44</w:t>
            </w:r>
            <w:r>
              <w:t>.2;</w:t>
            </w:r>
          </w:p>
          <w:p w:rsidR="005A2200" w:rsidRPr="007B4E3A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B352D7">
              <w:t>вварная</w:t>
            </w:r>
            <w:proofErr w:type="spellEnd"/>
          </w:p>
        </w:tc>
        <w:tc>
          <w:tcPr>
            <w:tcW w:w="1984" w:type="dxa"/>
          </w:tcPr>
          <w:p w:rsidR="005A2200" w:rsidRPr="007B4E3A" w:rsidRDefault="005A2200" w:rsidP="005A2200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непрерывная продувка из БВД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Ду50</w:t>
            </w:r>
          </w:p>
          <w:p w:rsidR="005A2200" w:rsidRDefault="005A2200" w:rsidP="005A2200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200АЕ42.2;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B352D7">
              <w:t>вварная</w:t>
            </w:r>
            <w:proofErr w:type="spellEnd"/>
          </w:p>
        </w:tc>
        <w:tc>
          <w:tcPr>
            <w:tcW w:w="1984" w:type="dxa"/>
          </w:tcPr>
          <w:p w:rsidR="005A2200" w:rsidRPr="007B4E3A" w:rsidRDefault="005A2200" w:rsidP="005A2200">
            <w:pPr>
              <w:ind w:left="-57" w:right="-57"/>
              <w:jc w:val="center"/>
            </w:pPr>
            <w:r>
              <w:t>электропривод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из РНПВД в РПП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Ду50</w:t>
            </w:r>
          </w:p>
          <w:p w:rsidR="005A2200" w:rsidRDefault="005A2200" w:rsidP="005A2200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200АЕ21.2;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B352D7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C159FF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из РНПВД в БНД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Ду100</w:t>
            </w:r>
          </w:p>
          <w:p w:rsidR="005A2200" w:rsidRDefault="005A2200" w:rsidP="005A2200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200АЕ21.2;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B352D7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C159FF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</w:t>
            </w:r>
          </w:p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байпас РК непрерывной продувки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Ду50</w:t>
            </w:r>
          </w:p>
          <w:p w:rsidR="005A2200" w:rsidRDefault="005A2200" w:rsidP="005A2200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200АЕ42.2;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B352D7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C159FF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Вентиль запорный насыщенный пар и перегретый пар ВД, насыщенный пар и перегретый пар НД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  <w:p w:rsidR="005A2200" w:rsidRDefault="005A2200" w:rsidP="005A2200">
            <w:pPr>
              <w:jc w:val="center"/>
            </w:pPr>
            <w:r>
              <w:t>Ру25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ЧЗЭМ 589-10-0;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8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Вентиль запорный котловая вода ВД</w:t>
            </w:r>
          </w:p>
        </w:tc>
        <w:tc>
          <w:tcPr>
            <w:tcW w:w="1417" w:type="dxa"/>
          </w:tcPr>
          <w:p w:rsidR="005A2200" w:rsidRDefault="005A2200" w:rsidP="005A2200">
            <w:pPr>
              <w:jc w:val="center"/>
            </w:pPr>
            <w:r>
              <w:t>37,3 МПа</w:t>
            </w:r>
          </w:p>
          <w:p w:rsidR="005A2200" w:rsidRPr="00B80929" w:rsidRDefault="005A2200" w:rsidP="005A2200">
            <w:pPr>
              <w:jc w:val="center"/>
            </w:pPr>
            <w:r>
              <w:t>280 С</w:t>
            </w:r>
            <w:r>
              <w:rPr>
                <w:vertAlign w:val="superscript"/>
              </w:rPr>
              <w:t>0</w:t>
            </w:r>
          </w:p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ЧЗЭМ 588-10-0;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Вентиль запорный питательная вода за ЭВД</w:t>
            </w:r>
          </w:p>
        </w:tc>
        <w:tc>
          <w:tcPr>
            <w:tcW w:w="1417" w:type="dxa"/>
          </w:tcPr>
          <w:p w:rsidR="005A2200" w:rsidRDefault="005A2200" w:rsidP="005A2200">
            <w:pPr>
              <w:jc w:val="center"/>
            </w:pPr>
            <w:r>
              <w:t>37,3 МПа</w:t>
            </w:r>
          </w:p>
          <w:p w:rsidR="005A2200" w:rsidRPr="00B80929" w:rsidRDefault="005A2200" w:rsidP="005A2200">
            <w:pPr>
              <w:jc w:val="center"/>
            </w:pPr>
            <w:r>
              <w:t>280 С</w:t>
            </w:r>
            <w:r>
              <w:rPr>
                <w:vertAlign w:val="superscript"/>
              </w:rPr>
              <w:t>0</w:t>
            </w:r>
          </w:p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ЧЗЭМ 588-10-0;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Вентиль запорный   котловая вода НД, </w:t>
            </w:r>
          </w:p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proofErr w:type="spellStart"/>
            <w:r w:rsidRPr="00E43BEA">
              <w:rPr>
                <w:sz w:val="22"/>
                <w:szCs w:val="22"/>
              </w:rPr>
              <w:t>деаэр.устр</w:t>
            </w:r>
            <w:proofErr w:type="spellEnd"/>
            <w:r w:rsidRPr="00E43BEA">
              <w:rPr>
                <w:sz w:val="22"/>
                <w:szCs w:val="22"/>
              </w:rPr>
              <w:t>., из ГПК, до ЭВД</w:t>
            </w:r>
          </w:p>
        </w:tc>
        <w:tc>
          <w:tcPr>
            <w:tcW w:w="1417" w:type="dxa"/>
          </w:tcPr>
          <w:p w:rsidR="005A2200" w:rsidRDefault="005A2200" w:rsidP="005A2200">
            <w:pPr>
              <w:jc w:val="center"/>
            </w:pPr>
            <w:r>
              <w:t>37,3 МПа</w:t>
            </w:r>
          </w:p>
          <w:p w:rsidR="005A2200" w:rsidRPr="00B80929" w:rsidRDefault="005A2200" w:rsidP="005A2200">
            <w:pPr>
              <w:jc w:val="center"/>
            </w:pPr>
            <w:r>
              <w:t>280 С</w:t>
            </w:r>
            <w:r>
              <w:rPr>
                <w:vertAlign w:val="superscript"/>
              </w:rPr>
              <w:t>0</w:t>
            </w:r>
          </w:p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ЧЗЭМ 588-10-0;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10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Вентиль регулирующий за холодильниками </w:t>
            </w:r>
          </w:p>
        </w:tc>
        <w:tc>
          <w:tcPr>
            <w:tcW w:w="1417" w:type="dxa"/>
          </w:tcPr>
          <w:p w:rsidR="005A2200" w:rsidRDefault="005A2200" w:rsidP="005A2200">
            <w:pPr>
              <w:jc w:val="center"/>
            </w:pPr>
            <w:r>
              <w:t>37,3 МПа</w:t>
            </w:r>
          </w:p>
          <w:p w:rsidR="005A2200" w:rsidRPr="00B80929" w:rsidRDefault="005A2200" w:rsidP="005A2200">
            <w:pPr>
              <w:jc w:val="center"/>
            </w:pPr>
            <w:r>
              <w:t>280 С</w:t>
            </w:r>
            <w:r>
              <w:rPr>
                <w:vertAlign w:val="superscript"/>
              </w:rPr>
              <w:t>0</w:t>
            </w:r>
          </w:p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ЧЗЭМ 584-10-0;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12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охлаждающая вода к холодильникам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Ду20</w:t>
            </w:r>
          </w:p>
          <w:p w:rsidR="005A2200" w:rsidRDefault="005A2200" w:rsidP="005A2200">
            <w:pPr>
              <w:jc w:val="center"/>
            </w:pPr>
            <w:r>
              <w:t>Ру6,3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200АЕ21.2;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6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ВУП и УС 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Ду20</w:t>
            </w:r>
          </w:p>
          <w:p w:rsidR="005A2200" w:rsidRDefault="005A2200" w:rsidP="005A2200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200АЕ42.2;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14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ВУП и УС НД, УС РНП 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Ду20</w:t>
            </w:r>
          </w:p>
          <w:p w:rsidR="005A2200" w:rsidRDefault="005A2200" w:rsidP="005A2200">
            <w:pPr>
              <w:jc w:val="center"/>
            </w:pPr>
            <w:r>
              <w:t>Ру1,6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200АЕ21.2;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10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импульсные линии ВД, ПЭН ВД, ЦЭН 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  <w:p w:rsidR="005A2200" w:rsidRDefault="005A2200" w:rsidP="005A2200">
            <w:pPr>
              <w:jc w:val="center"/>
            </w:pPr>
            <w:r>
              <w:t>Ру16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200АЕ44.2;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50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Клапан запорный импульсные линии НД, ГПК, РНПВД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  <w:p w:rsidR="005A2200" w:rsidRDefault="005A2200" w:rsidP="005A2200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200АЕ42.2;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33шт.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Клапан запорный импульсные линии из </w:t>
            </w:r>
            <w:proofErr w:type="spellStart"/>
            <w:r w:rsidRPr="00E43BEA">
              <w:rPr>
                <w:sz w:val="22"/>
                <w:szCs w:val="22"/>
              </w:rPr>
              <w:t>деаэрационного</w:t>
            </w:r>
            <w:proofErr w:type="spellEnd"/>
            <w:r w:rsidRPr="00E43BEA">
              <w:rPr>
                <w:sz w:val="22"/>
                <w:szCs w:val="22"/>
              </w:rPr>
              <w:t xml:space="preserve"> устройства</w:t>
            </w:r>
          </w:p>
        </w:tc>
        <w:tc>
          <w:tcPr>
            <w:tcW w:w="1417" w:type="dxa"/>
          </w:tcPr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Ду25</w:t>
            </w:r>
          </w:p>
          <w:p w:rsidR="005A2200" w:rsidRDefault="005A2200" w:rsidP="005A2200">
            <w:pPr>
              <w:jc w:val="center"/>
            </w:pPr>
            <w:r>
              <w:t>Ру4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200АЕ21.2;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2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  <w:tr w:rsidR="0083438C" w:rsidRPr="007B4E3A" w:rsidTr="00642CB6">
        <w:trPr>
          <w:trHeight w:val="240"/>
        </w:trPr>
        <w:tc>
          <w:tcPr>
            <w:tcW w:w="851" w:type="dxa"/>
            <w:vAlign w:val="center"/>
          </w:tcPr>
          <w:p w:rsidR="0083438C" w:rsidRPr="00E43BEA" w:rsidRDefault="0083438C" w:rsidP="0039397D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3438C" w:rsidRPr="00E43BEA" w:rsidRDefault="0083438C" w:rsidP="0039397D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Задвижка дренаж газового тракта</w:t>
            </w:r>
          </w:p>
        </w:tc>
        <w:tc>
          <w:tcPr>
            <w:tcW w:w="1417" w:type="dxa"/>
          </w:tcPr>
          <w:p w:rsidR="0083438C" w:rsidRPr="007B4E3A" w:rsidRDefault="0083438C" w:rsidP="0039397D">
            <w:pPr>
              <w:jc w:val="center"/>
            </w:pPr>
          </w:p>
        </w:tc>
        <w:tc>
          <w:tcPr>
            <w:tcW w:w="2126" w:type="dxa"/>
          </w:tcPr>
          <w:p w:rsidR="0083438C" w:rsidRDefault="0083438C" w:rsidP="0039397D">
            <w:pPr>
              <w:jc w:val="center"/>
            </w:pPr>
            <w:r>
              <w:t>Ду50</w:t>
            </w:r>
          </w:p>
          <w:p w:rsidR="0083438C" w:rsidRDefault="0083438C" w:rsidP="0039397D">
            <w:pPr>
              <w:jc w:val="center"/>
            </w:pPr>
            <w:r>
              <w:t>Ру1</w:t>
            </w:r>
          </w:p>
        </w:tc>
        <w:tc>
          <w:tcPr>
            <w:tcW w:w="2410" w:type="dxa"/>
          </w:tcPr>
          <w:p w:rsidR="0083438C" w:rsidRDefault="0083438C" w:rsidP="0039397D">
            <w:pPr>
              <w:ind w:left="-57" w:right="-57"/>
              <w:jc w:val="center"/>
            </w:pPr>
            <w:r>
              <w:t>700</w:t>
            </w:r>
            <w:r>
              <w:rPr>
                <w:lang w:val="en-US"/>
              </w:rPr>
              <w:t>JJ21</w:t>
            </w:r>
            <w:r>
              <w:t>.1;</w:t>
            </w:r>
          </w:p>
          <w:p w:rsidR="0083438C" w:rsidRPr="007B4E3A" w:rsidRDefault="00642CB6" w:rsidP="0039397D">
            <w:pPr>
              <w:ind w:left="-57" w:right="-57"/>
              <w:jc w:val="center"/>
            </w:pPr>
            <w:r>
              <w:t>2</w:t>
            </w:r>
            <w:r w:rsidR="0083438C">
              <w:t xml:space="preserve"> шт.</w:t>
            </w:r>
          </w:p>
        </w:tc>
        <w:tc>
          <w:tcPr>
            <w:tcW w:w="2693" w:type="dxa"/>
          </w:tcPr>
          <w:p w:rsidR="0083438C" w:rsidRPr="007B4E3A" w:rsidRDefault="005A2200" w:rsidP="0039397D">
            <w:pPr>
              <w:ind w:left="-57" w:right="-57"/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83438C" w:rsidRPr="007B4E3A" w:rsidRDefault="0083438C" w:rsidP="0039397D">
            <w:pPr>
              <w:ind w:left="-57" w:right="-57"/>
              <w:jc w:val="center"/>
            </w:pPr>
          </w:p>
        </w:tc>
        <w:tc>
          <w:tcPr>
            <w:tcW w:w="1872" w:type="dxa"/>
            <w:vAlign w:val="center"/>
          </w:tcPr>
          <w:p w:rsidR="0083438C" w:rsidRPr="007B4E3A" w:rsidRDefault="0083438C" w:rsidP="0039397D">
            <w:pPr>
              <w:jc w:val="center"/>
            </w:pPr>
          </w:p>
        </w:tc>
      </w:tr>
      <w:tr w:rsidR="005A2200" w:rsidRPr="007B4E3A" w:rsidTr="00642CB6">
        <w:trPr>
          <w:trHeight w:val="240"/>
        </w:trPr>
        <w:tc>
          <w:tcPr>
            <w:tcW w:w="851" w:type="dxa"/>
            <w:vAlign w:val="center"/>
          </w:tcPr>
          <w:p w:rsidR="005A2200" w:rsidRPr="00E43BEA" w:rsidRDefault="005A2200" w:rsidP="005A2200">
            <w:pPr>
              <w:pStyle w:val="af5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Вентиль запорный </w:t>
            </w:r>
          </w:p>
          <w:p w:rsidR="005A2200" w:rsidRPr="00E43BEA" w:rsidRDefault="005A2200" w:rsidP="005A2200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импульсные линии газового тракта</w:t>
            </w:r>
          </w:p>
        </w:tc>
        <w:tc>
          <w:tcPr>
            <w:tcW w:w="1417" w:type="dxa"/>
          </w:tcPr>
          <w:p w:rsidR="005A2200" w:rsidRDefault="005A2200" w:rsidP="005A2200">
            <w:pPr>
              <w:jc w:val="center"/>
            </w:pPr>
            <w:r>
              <w:t>25 МПа</w:t>
            </w:r>
          </w:p>
          <w:p w:rsidR="005A2200" w:rsidRPr="00B80929" w:rsidRDefault="005A2200" w:rsidP="005A2200">
            <w:pPr>
              <w:jc w:val="center"/>
            </w:pPr>
            <w:r>
              <w:t>545 С</w:t>
            </w:r>
            <w:r>
              <w:rPr>
                <w:vertAlign w:val="superscript"/>
              </w:rPr>
              <w:t>0</w:t>
            </w:r>
          </w:p>
          <w:p w:rsidR="005A2200" w:rsidRPr="007B4E3A" w:rsidRDefault="005A2200" w:rsidP="005A2200">
            <w:pPr>
              <w:jc w:val="center"/>
            </w:pPr>
          </w:p>
        </w:tc>
        <w:tc>
          <w:tcPr>
            <w:tcW w:w="2126" w:type="dxa"/>
          </w:tcPr>
          <w:p w:rsidR="005A2200" w:rsidRDefault="005A2200" w:rsidP="005A2200">
            <w:pPr>
              <w:jc w:val="center"/>
            </w:pPr>
            <w:r>
              <w:t>Ду10</w:t>
            </w:r>
          </w:p>
        </w:tc>
        <w:tc>
          <w:tcPr>
            <w:tcW w:w="2410" w:type="dxa"/>
          </w:tcPr>
          <w:p w:rsidR="005A2200" w:rsidRDefault="005A2200" w:rsidP="005A2200">
            <w:pPr>
              <w:ind w:left="-57" w:right="-57"/>
              <w:jc w:val="center"/>
            </w:pPr>
            <w:r>
              <w:t>ЧЗЭМ 589-10-0;</w:t>
            </w:r>
          </w:p>
          <w:p w:rsidR="005A2200" w:rsidRDefault="005A2200" w:rsidP="005A2200">
            <w:pPr>
              <w:ind w:left="-57" w:right="-57"/>
              <w:jc w:val="center"/>
            </w:pPr>
            <w:r>
              <w:t>10 шт.</w:t>
            </w:r>
          </w:p>
        </w:tc>
        <w:tc>
          <w:tcPr>
            <w:tcW w:w="2693" w:type="dxa"/>
          </w:tcPr>
          <w:p w:rsidR="005A2200" w:rsidRDefault="005A2200" w:rsidP="005A2200">
            <w:pPr>
              <w:jc w:val="center"/>
            </w:pPr>
            <w:proofErr w:type="spellStart"/>
            <w:r w:rsidRPr="006A327F">
              <w:t>вварная</w:t>
            </w:r>
            <w:proofErr w:type="spellEnd"/>
          </w:p>
        </w:tc>
        <w:tc>
          <w:tcPr>
            <w:tcW w:w="1984" w:type="dxa"/>
          </w:tcPr>
          <w:p w:rsidR="005A2200" w:rsidRDefault="005A2200" w:rsidP="005A2200">
            <w:pPr>
              <w:jc w:val="center"/>
            </w:pPr>
            <w:r w:rsidRPr="0021508A">
              <w:t>ручная</w:t>
            </w:r>
          </w:p>
        </w:tc>
        <w:tc>
          <w:tcPr>
            <w:tcW w:w="1872" w:type="dxa"/>
            <w:vAlign w:val="center"/>
          </w:tcPr>
          <w:p w:rsidR="005A2200" w:rsidRPr="007B4E3A" w:rsidRDefault="005A2200" w:rsidP="005A2200">
            <w:pPr>
              <w:jc w:val="center"/>
            </w:pPr>
          </w:p>
        </w:tc>
      </w:tr>
    </w:tbl>
    <w:p w:rsidR="00E43BEA" w:rsidRDefault="00E43BEA" w:rsidP="00750C23">
      <w:pPr>
        <w:jc w:val="right"/>
      </w:pPr>
    </w:p>
    <w:p w:rsidR="00E43BEA" w:rsidRDefault="00E43BEA" w:rsidP="00750C23">
      <w:pPr>
        <w:jc w:val="right"/>
      </w:pPr>
    </w:p>
    <w:p w:rsidR="00750C23" w:rsidRPr="00D03E01" w:rsidRDefault="00750C23" w:rsidP="00750C23">
      <w:pPr>
        <w:jc w:val="right"/>
      </w:pPr>
      <w:r>
        <w:lastRenderedPageBreak/>
        <w:t>Приложение</w:t>
      </w:r>
      <w:r w:rsidR="00A670C8">
        <w:t xml:space="preserve"> №6</w:t>
      </w:r>
    </w:p>
    <w:p w:rsidR="00E43BEA" w:rsidRDefault="00E43BEA" w:rsidP="00750C23">
      <w:pPr>
        <w:jc w:val="center"/>
        <w:rPr>
          <w:b/>
          <w:bCs/>
        </w:rPr>
      </w:pPr>
    </w:p>
    <w:p w:rsidR="00750C23" w:rsidRPr="00D03E01" w:rsidRDefault="00750C23" w:rsidP="00750C23">
      <w:pPr>
        <w:jc w:val="center"/>
        <w:rPr>
          <w:b/>
        </w:rPr>
      </w:pPr>
      <w:r>
        <w:rPr>
          <w:b/>
          <w:bCs/>
        </w:rPr>
        <w:t>Расширители продувок</w:t>
      </w:r>
      <w:r>
        <w:rPr>
          <w:b/>
        </w:rPr>
        <w:t>.</w:t>
      </w:r>
    </w:p>
    <w:p w:rsidR="00750C23" w:rsidRPr="00D03E01" w:rsidRDefault="00750C23" w:rsidP="00750C23">
      <w:pPr>
        <w:jc w:val="center"/>
        <w:rPr>
          <w:b/>
        </w:rPr>
      </w:pPr>
    </w:p>
    <w:tbl>
      <w:tblPr>
        <w:tblW w:w="13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9"/>
        <w:gridCol w:w="5386"/>
      </w:tblGrid>
      <w:tr w:rsidR="00750C23" w:rsidRPr="00D03E01" w:rsidTr="00264DEA">
        <w:trPr>
          <w:trHeight w:val="251"/>
        </w:trPr>
        <w:tc>
          <w:tcPr>
            <w:tcW w:w="13495" w:type="dxa"/>
            <w:gridSpan w:val="2"/>
            <w:noWrap/>
          </w:tcPr>
          <w:p w:rsidR="00750C23" w:rsidRPr="00750C23" w:rsidRDefault="00750C23" w:rsidP="006B5EB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50C23">
              <w:rPr>
                <w:b/>
              </w:rPr>
              <w:t>Расширитель непрерывной продувки</w:t>
            </w:r>
            <w:r>
              <w:rPr>
                <w:b/>
              </w:rPr>
              <w:t xml:space="preserve"> ВД.</w:t>
            </w:r>
          </w:p>
        </w:tc>
      </w:tr>
      <w:tr w:rsidR="00750C23" w:rsidRPr="00D03E01" w:rsidTr="00264DEA">
        <w:trPr>
          <w:trHeight w:val="251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>тип</w:t>
            </w:r>
          </w:p>
        </w:tc>
        <w:tc>
          <w:tcPr>
            <w:tcW w:w="5386" w:type="dxa"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50C23" w:rsidRPr="00D03E01" w:rsidTr="00264DEA">
        <w:trPr>
          <w:trHeight w:val="251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>место установки</w:t>
            </w:r>
          </w:p>
        </w:tc>
        <w:tc>
          <w:tcPr>
            <w:tcW w:w="5386" w:type="dxa"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котельное</w:t>
            </w:r>
            <w:r w:rsidRPr="00D03E01">
              <w:rPr>
                <w:sz w:val="22"/>
                <w:szCs w:val="22"/>
              </w:rPr>
              <w:t xml:space="preserve"> отделение</w:t>
            </w:r>
          </w:p>
        </w:tc>
      </w:tr>
      <w:tr w:rsidR="00750C23" w:rsidRPr="00D03E01" w:rsidTr="00264DEA">
        <w:trPr>
          <w:trHeight w:val="251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>год изготовления</w:t>
            </w:r>
          </w:p>
        </w:tc>
        <w:tc>
          <w:tcPr>
            <w:tcW w:w="5386" w:type="dxa"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2010 г.</w:t>
            </w:r>
          </w:p>
        </w:tc>
      </w:tr>
      <w:tr w:rsidR="00750C23" w:rsidRPr="00C246B5" w:rsidTr="00264DEA">
        <w:trPr>
          <w:trHeight w:val="251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 w:rsidRPr="007B3E12">
              <w:t>завод изготовитель</w:t>
            </w:r>
          </w:p>
        </w:tc>
        <w:tc>
          <w:tcPr>
            <w:tcW w:w="5386" w:type="dxa"/>
          </w:tcPr>
          <w:p w:rsidR="00750C23" w:rsidRPr="00750C23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ОАО «Подольский машиностроительный завод»</w:t>
            </w:r>
          </w:p>
        </w:tc>
      </w:tr>
      <w:tr w:rsidR="00750C23" w:rsidRPr="00D03E01" w:rsidTr="00264DEA">
        <w:trPr>
          <w:trHeight w:val="114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 xml:space="preserve">рабочая среда </w:t>
            </w:r>
          </w:p>
        </w:tc>
        <w:tc>
          <w:tcPr>
            <w:tcW w:w="5386" w:type="dxa"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Пароводяная смесь</w:t>
            </w:r>
          </w:p>
        </w:tc>
      </w:tr>
      <w:tr w:rsidR="00750C23" w:rsidRPr="00D03E01" w:rsidTr="00264DEA">
        <w:trPr>
          <w:trHeight w:val="114"/>
        </w:trPr>
        <w:tc>
          <w:tcPr>
            <w:tcW w:w="8109" w:type="dxa"/>
            <w:noWrap/>
          </w:tcPr>
          <w:p w:rsidR="00750C23" w:rsidRPr="00750C23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Габариты</w:t>
            </w:r>
          </w:p>
        </w:tc>
        <w:tc>
          <w:tcPr>
            <w:tcW w:w="5386" w:type="dxa"/>
          </w:tcPr>
          <w:p w:rsidR="00750C23" w:rsidRPr="00D03E01" w:rsidRDefault="00750C23" w:rsidP="00750C23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L-</w:t>
            </w:r>
            <w:r>
              <w:t>2690мм Ø442 мм</w:t>
            </w:r>
          </w:p>
        </w:tc>
      </w:tr>
      <w:tr w:rsidR="00750C23" w:rsidRPr="00D03E01" w:rsidTr="00264DEA">
        <w:trPr>
          <w:trHeight w:val="257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Рабочие давление</w:t>
            </w:r>
          </w:p>
        </w:tc>
        <w:tc>
          <w:tcPr>
            <w:tcW w:w="5386" w:type="dxa"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0.85 МПа</w:t>
            </w:r>
          </w:p>
        </w:tc>
      </w:tr>
      <w:tr w:rsidR="00750C23" w:rsidRPr="00D03E01" w:rsidTr="00264DEA">
        <w:trPr>
          <w:trHeight w:val="70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</w:t>
            </w:r>
          </w:p>
        </w:tc>
        <w:tc>
          <w:tcPr>
            <w:tcW w:w="5386" w:type="dxa"/>
          </w:tcPr>
          <w:p w:rsidR="00750C23" w:rsidRPr="00750C23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178 С</w:t>
            </w:r>
            <w:r>
              <w:rPr>
                <w:vertAlign w:val="superscript"/>
              </w:rPr>
              <w:t xml:space="preserve">0 </w:t>
            </w:r>
          </w:p>
        </w:tc>
      </w:tr>
      <w:tr w:rsidR="009B48F4" w:rsidRPr="00D03E01" w:rsidTr="00264DEA">
        <w:trPr>
          <w:trHeight w:val="70"/>
        </w:trPr>
        <w:tc>
          <w:tcPr>
            <w:tcW w:w="8109" w:type="dxa"/>
            <w:noWrap/>
          </w:tcPr>
          <w:p w:rsidR="009B48F4" w:rsidRDefault="009B48F4" w:rsidP="006B5EB3">
            <w:pPr>
              <w:widowControl w:val="0"/>
              <w:autoSpaceDE w:val="0"/>
              <w:autoSpaceDN w:val="0"/>
              <w:adjustRightInd w:val="0"/>
            </w:pPr>
            <w:r>
              <w:t>Объём</w:t>
            </w:r>
          </w:p>
        </w:tc>
        <w:tc>
          <w:tcPr>
            <w:tcW w:w="5386" w:type="dxa"/>
          </w:tcPr>
          <w:p w:rsidR="009B48F4" w:rsidRPr="009B48F4" w:rsidRDefault="009B48F4" w:rsidP="006B5EB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0,4 м</w:t>
            </w:r>
            <w:r>
              <w:rPr>
                <w:vertAlign w:val="superscript"/>
              </w:rPr>
              <w:t>3</w:t>
            </w:r>
          </w:p>
        </w:tc>
      </w:tr>
      <w:tr w:rsidR="00750C23" w:rsidRPr="00D03E01" w:rsidTr="00264DEA">
        <w:trPr>
          <w:trHeight w:val="70"/>
        </w:trPr>
        <w:tc>
          <w:tcPr>
            <w:tcW w:w="8109" w:type="dxa"/>
            <w:noWrap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Масса</w:t>
            </w:r>
          </w:p>
        </w:tc>
        <w:tc>
          <w:tcPr>
            <w:tcW w:w="5386" w:type="dxa"/>
          </w:tcPr>
          <w:p w:rsidR="00750C23" w:rsidRPr="00D03E01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600</w:t>
            </w:r>
          </w:p>
        </w:tc>
      </w:tr>
      <w:tr w:rsidR="00750C23" w:rsidRPr="00D03E01" w:rsidTr="00264DEA">
        <w:trPr>
          <w:trHeight w:val="70"/>
        </w:trPr>
        <w:tc>
          <w:tcPr>
            <w:tcW w:w="8109" w:type="dxa"/>
            <w:noWrap/>
          </w:tcPr>
          <w:p w:rsidR="00750C23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Чертеж</w:t>
            </w:r>
          </w:p>
        </w:tc>
        <w:tc>
          <w:tcPr>
            <w:tcW w:w="5386" w:type="dxa"/>
          </w:tcPr>
          <w:p w:rsidR="00750C23" w:rsidRDefault="00750C23" w:rsidP="006B5EB3">
            <w:pPr>
              <w:widowControl w:val="0"/>
              <w:autoSpaceDE w:val="0"/>
              <w:autoSpaceDN w:val="0"/>
              <w:adjustRightInd w:val="0"/>
            </w:pPr>
            <w:r>
              <w:t>12.10.25.001СБ</w:t>
            </w:r>
          </w:p>
        </w:tc>
      </w:tr>
      <w:tr w:rsidR="00DE2C96" w:rsidRPr="00D03E01" w:rsidTr="00264DEA">
        <w:trPr>
          <w:trHeight w:val="70"/>
        </w:trPr>
        <w:tc>
          <w:tcPr>
            <w:tcW w:w="13495" w:type="dxa"/>
            <w:gridSpan w:val="2"/>
            <w:noWrap/>
          </w:tcPr>
          <w:p w:rsidR="00DE2C96" w:rsidRPr="00DE2C96" w:rsidRDefault="00DE2C96" w:rsidP="006B5EB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E2C96">
              <w:rPr>
                <w:b/>
              </w:rPr>
              <w:t>Расширитель периодических продувок.</w:t>
            </w:r>
          </w:p>
        </w:tc>
      </w:tr>
      <w:tr w:rsidR="00DE2C96" w:rsidRPr="00D03E01" w:rsidTr="00264DEA">
        <w:trPr>
          <w:trHeight w:val="251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>место установки</w:t>
            </w:r>
          </w:p>
        </w:tc>
        <w:tc>
          <w:tcPr>
            <w:tcW w:w="5386" w:type="dxa"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котельное</w:t>
            </w:r>
            <w:r w:rsidRPr="00D03E01">
              <w:rPr>
                <w:sz w:val="22"/>
                <w:szCs w:val="22"/>
              </w:rPr>
              <w:t xml:space="preserve"> отделение</w:t>
            </w:r>
          </w:p>
        </w:tc>
      </w:tr>
      <w:tr w:rsidR="00DE2C96" w:rsidRPr="00D03E01" w:rsidTr="00264DEA">
        <w:trPr>
          <w:trHeight w:val="251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>год изготовления</w:t>
            </w:r>
          </w:p>
        </w:tc>
        <w:tc>
          <w:tcPr>
            <w:tcW w:w="5386" w:type="dxa"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2010 г.</w:t>
            </w:r>
          </w:p>
        </w:tc>
      </w:tr>
      <w:tr w:rsidR="00DE2C96" w:rsidRPr="00750C23" w:rsidTr="00264DEA">
        <w:trPr>
          <w:trHeight w:val="251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 w:rsidRPr="007B3E12">
              <w:t>завод изготовитель</w:t>
            </w:r>
          </w:p>
        </w:tc>
        <w:tc>
          <w:tcPr>
            <w:tcW w:w="5386" w:type="dxa"/>
          </w:tcPr>
          <w:p w:rsidR="00DE2C96" w:rsidRPr="00750C23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ОАО «Подольский машиностроительный завод»</w:t>
            </w:r>
          </w:p>
        </w:tc>
      </w:tr>
      <w:tr w:rsidR="00DE2C96" w:rsidRPr="00D03E01" w:rsidTr="00264DEA">
        <w:trPr>
          <w:trHeight w:val="114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 w:rsidRPr="00D03E01">
              <w:t xml:space="preserve">рабочая среда </w:t>
            </w:r>
          </w:p>
        </w:tc>
        <w:tc>
          <w:tcPr>
            <w:tcW w:w="5386" w:type="dxa"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Пароводяная смесь</w:t>
            </w:r>
          </w:p>
        </w:tc>
      </w:tr>
      <w:tr w:rsidR="00DE2C96" w:rsidRPr="00D03E01" w:rsidTr="00264DEA">
        <w:trPr>
          <w:trHeight w:val="114"/>
        </w:trPr>
        <w:tc>
          <w:tcPr>
            <w:tcW w:w="8109" w:type="dxa"/>
            <w:noWrap/>
          </w:tcPr>
          <w:p w:rsidR="00DE2C96" w:rsidRPr="00750C23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Габариты</w:t>
            </w:r>
          </w:p>
        </w:tc>
        <w:tc>
          <w:tcPr>
            <w:tcW w:w="5386" w:type="dxa"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L-</w:t>
            </w:r>
            <w:r>
              <w:t>2690мм Ø442 мм</w:t>
            </w:r>
          </w:p>
        </w:tc>
      </w:tr>
      <w:tr w:rsidR="00DE2C96" w:rsidRPr="00D03E01" w:rsidTr="00264DEA">
        <w:trPr>
          <w:trHeight w:val="257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Рабочие давление</w:t>
            </w:r>
          </w:p>
        </w:tc>
        <w:tc>
          <w:tcPr>
            <w:tcW w:w="5386" w:type="dxa"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0.2 МПа</w:t>
            </w:r>
          </w:p>
        </w:tc>
      </w:tr>
      <w:tr w:rsidR="00DE2C96" w:rsidRPr="00750C23" w:rsidTr="00264DEA">
        <w:trPr>
          <w:trHeight w:val="70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</w:t>
            </w:r>
          </w:p>
        </w:tc>
        <w:tc>
          <w:tcPr>
            <w:tcW w:w="5386" w:type="dxa"/>
          </w:tcPr>
          <w:p w:rsidR="00DE2C96" w:rsidRPr="00750C23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105 С</w:t>
            </w:r>
            <w:r>
              <w:rPr>
                <w:vertAlign w:val="superscript"/>
              </w:rPr>
              <w:t xml:space="preserve">0 </w:t>
            </w:r>
          </w:p>
        </w:tc>
      </w:tr>
      <w:tr w:rsidR="00DE2C96" w:rsidRPr="009B48F4" w:rsidTr="00264DEA">
        <w:trPr>
          <w:trHeight w:val="70"/>
        </w:trPr>
        <w:tc>
          <w:tcPr>
            <w:tcW w:w="8109" w:type="dxa"/>
            <w:noWrap/>
          </w:tcPr>
          <w:p w:rsidR="00DE2C96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Объём</w:t>
            </w:r>
          </w:p>
        </w:tc>
        <w:tc>
          <w:tcPr>
            <w:tcW w:w="5386" w:type="dxa"/>
          </w:tcPr>
          <w:p w:rsidR="00DE2C96" w:rsidRPr="009B48F4" w:rsidRDefault="00DE2C96" w:rsidP="006B5EB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0,4 м</w:t>
            </w:r>
            <w:r>
              <w:rPr>
                <w:vertAlign w:val="superscript"/>
              </w:rPr>
              <w:t>3</w:t>
            </w:r>
          </w:p>
        </w:tc>
      </w:tr>
      <w:tr w:rsidR="00DE2C96" w:rsidRPr="00D03E01" w:rsidTr="00264DEA">
        <w:trPr>
          <w:trHeight w:val="70"/>
        </w:trPr>
        <w:tc>
          <w:tcPr>
            <w:tcW w:w="8109" w:type="dxa"/>
            <w:noWrap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Масса</w:t>
            </w:r>
          </w:p>
        </w:tc>
        <w:tc>
          <w:tcPr>
            <w:tcW w:w="5386" w:type="dxa"/>
          </w:tcPr>
          <w:p w:rsidR="00DE2C96" w:rsidRPr="00D03E01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1190</w:t>
            </w:r>
          </w:p>
        </w:tc>
      </w:tr>
      <w:tr w:rsidR="00DE2C96" w:rsidTr="00264DEA">
        <w:trPr>
          <w:trHeight w:val="70"/>
        </w:trPr>
        <w:tc>
          <w:tcPr>
            <w:tcW w:w="8109" w:type="dxa"/>
            <w:noWrap/>
          </w:tcPr>
          <w:p w:rsidR="00DE2C96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Чертеж</w:t>
            </w:r>
          </w:p>
        </w:tc>
        <w:tc>
          <w:tcPr>
            <w:tcW w:w="5386" w:type="dxa"/>
          </w:tcPr>
          <w:p w:rsidR="00DE2C96" w:rsidRDefault="00DE2C96" w:rsidP="006B5EB3">
            <w:pPr>
              <w:widowControl w:val="0"/>
              <w:autoSpaceDE w:val="0"/>
              <w:autoSpaceDN w:val="0"/>
              <w:adjustRightInd w:val="0"/>
            </w:pPr>
            <w:r>
              <w:t>12.10.25.002СБ</w:t>
            </w:r>
          </w:p>
        </w:tc>
      </w:tr>
    </w:tbl>
    <w:p w:rsidR="006C22EF" w:rsidRDefault="006C22EF" w:rsidP="00A8185B"/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E43BEA" w:rsidRDefault="00E43BEA" w:rsidP="002D5BB7">
      <w:pPr>
        <w:tabs>
          <w:tab w:val="left" w:pos="1134"/>
        </w:tabs>
        <w:jc w:val="right"/>
      </w:pPr>
    </w:p>
    <w:p w:rsidR="002D5BB7" w:rsidRPr="0078773B" w:rsidRDefault="002D5BB7" w:rsidP="002D5BB7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№7</w:t>
      </w:r>
    </w:p>
    <w:p w:rsidR="002D5BB7" w:rsidRDefault="002D5BB7" w:rsidP="002D5BB7">
      <w:pPr>
        <w:tabs>
          <w:tab w:val="left" w:pos="1134"/>
        </w:tabs>
        <w:ind w:firstLine="284"/>
        <w:jc w:val="right"/>
        <w:rPr>
          <w:rFonts w:eastAsia="Calibri"/>
          <w:b/>
          <w:lang w:eastAsia="en-US"/>
        </w:rPr>
      </w:pPr>
    </w:p>
    <w:p w:rsidR="00A8185B" w:rsidRPr="00CC6544" w:rsidRDefault="00A8185B" w:rsidP="00A8185B">
      <w:pPr>
        <w:tabs>
          <w:tab w:val="left" w:pos="1134"/>
        </w:tabs>
        <w:ind w:firstLine="284"/>
        <w:jc w:val="center"/>
        <w:rPr>
          <w:rFonts w:eastAsia="Calibri"/>
          <w:b/>
          <w:highlight w:val="yellow"/>
          <w:lang w:eastAsia="en-US"/>
        </w:rPr>
      </w:pPr>
      <w:r w:rsidRPr="00CC6544"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A8185B" w:rsidRPr="00CC6544" w:rsidRDefault="00A8185B" w:rsidP="00A8185B">
      <w:pPr>
        <w:tabs>
          <w:tab w:val="left" w:pos="1134"/>
        </w:tabs>
        <w:rPr>
          <w:rFonts w:eastAsia="Calibri"/>
          <w:i/>
          <w:lang w:eastAsia="en-US"/>
        </w:rPr>
      </w:pPr>
      <w:r w:rsidRPr="00CC6544">
        <w:t xml:space="preserve">                                                                                                                                                    (</w:t>
      </w:r>
      <w:r w:rsidRPr="00CC6544">
        <w:rPr>
          <w:i/>
        </w:rPr>
        <w:t>наименование  цеха)</w:t>
      </w:r>
    </w:p>
    <w:p w:rsidR="00A8185B" w:rsidRPr="00CC6544" w:rsidRDefault="00A8185B" w:rsidP="00A8185B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A8185B" w:rsidRPr="00CC6544" w:rsidTr="00042CAA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</w:pPr>
            <w:bookmarkStart w:id="5" w:name="RANGE!A2:H6"/>
            <w:r w:rsidRPr="00CC6544">
              <w:t>№ п/п</w:t>
            </w:r>
            <w:bookmarkEnd w:id="5"/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</w:pPr>
            <w:r w:rsidRPr="00CC6544">
              <w:t>Наименование оборудования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</w:pPr>
            <w:r w:rsidRPr="00CC6544">
              <w:t xml:space="preserve">Ст. № 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</w:pPr>
            <w:r w:rsidRPr="00CC6544">
              <w:t>Номенклатура планируемых работ</w:t>
            </w:r>
          </w:p>
        </w:tc>
        <w:tc>
          <w:tcPr>
            <w:tcW w:w="2572" w:type="dxa"/>
            <w:gridSpan w:val="2"/>
          </w:tcPr>
          <w:p w:rsidR="00A8185B" w:rsidRPr="00CC6544" w:rsidRDefault="00A8185B" w:rsidP="00042CAA">
            <w:pPr>
              <w:jc w:val="center"/>
            </w:pPr>
            <w:r w:rsidRPr="00CC6544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</w:pPr>
            <w:r w:rsidRPr="00CC6544">
              <w:t>Срок выполнения работ</w:t>
            </w:r>
          </w:p>
        </w:tc>
      </w:tr>
      <w:tr w:rsidR="00A8185B" w:rsidRPr="00CC6544" w:rsidTr="00042CAA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</w:pPr>
          </w:p>
        </w:tc>
        <w:tc>
          <w:tcPr>
            <w:tcW w:w="1398" w:type="dxa"/>
          </w:tcPr>
          <w:p w:rsidR="00A8185B" w:rsidRPr="00CC6544" w:rsidRDefault="00A8185B" w:rsidP="00042CAA">
            <w:pPr>
              <w:jc w:val="center"/>
            </w:pPr>
            <w:r w:rsidRPr="00CC6544">
              <w:t>Ед. измер</w:t>
            </w:r>
            <w:r>
              <w:t>ения</w:t>
            </w:r>
          </w:p>
        </w:tc>
        <w:tc>
          <w:tcPr>
            <w:tcW w:w="1174" w:type="dxa"/>
          </w:tcPr>
          <w:p w:rsidR="00A8185B" w:rsidRPr="00CC6544" w:rsidRDefault="00A8185B" w:rsidP="00042CAA">
            <w:pPr>
              <w:jc w:val="center"/>
            </w:pPr>
            <w:r w:rsidRPr="00CC6544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</w:pPr>
          </w:p>
        </w:tc>
      </w:tr>
      <w:tr w:rsidR="00A8185B" w:rsidRPr="00CC6544" w:rsidTr="00042CA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6</w:t>
            </w:r>
          </w:p>
        </w:tc>
      </w:tr>
      <w:tr w:rsidR="00A8185B" w:rsidRPr="00CC6544" w:rsidTr="00042CA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</w:tr>
      <w:tr w:rsidR="00A8185B" w:rsidRPr="00CC6544" w:rsidTr="00042CA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</w:tr>
      <w:tr w:rsidR="00A8185B" w:rsidRPr="00CC6544" w:rsidTr="00042CA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</w:tr>
      <w:tr w:rsidR="00A8185B" w:rsidRPr="00CC6544" w:rsidTr="00042CA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A8185B" w:rsidRPr="00CC6544" w:rsidRDefault="00A8185B" w:rsidP="00042CA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A8185B" w:rsidRPr="00CC6544" w:rsidRDefault="00A8185B" w:rsidP="00042CAA">
            <w:pPr>
              <w:rPr>
                <w:i/>
                <w:iCs/>
              </w:rPr>
            </w:pPr>
          </w:p>
        </w:tc>
      </w:tr>
    </w:tbl>
    <w:p w:rsidR="00A8185B" w:rsidRPr="00CC6544" w:rsidRDefault="00A8185B" w:rsidP="00A8185B">
      <w:pPr>
        <w:spacing w:after="200" w:line="276" w:lineRule="auto"/>
        <w:rPr>
          <w:rFonts w:eastAsia="Calibri"/>
          <w:lang w:val="en-US" w:eastAsia="en-US"/>
        </w:rPr>
      </w:pPr>
    </w:p>
    <w:p w:rsidR="00A8185B" w:rsidRPr="00CC6544" w:rsidRDefault="00A8185B" w:rsidP="00A8185B">
      <w:pPr>
        <w:spacing w:after="200" w:line="276" w:lineRule="auto"/>
        <w:rPr>
          <w:rFonts w:eastAsia="Calibri"/>
          <w:lang w:val="en-US" w:eastAsia="en-US"/>
        </w:rPr>
      </w:pPr>
    </w:p>
    <w:p w:rsidR="00A8185B" w:rsidRPr="00CC6544" w:rsidRDefault="00A8185B" w:rsidP="00A8185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C6544">
        <w:t>Начальник ________________________ цеха                                                        _____________ / ____________________</w:t>
      </w:r>
    </w:p>
    <w:p w:rsidR="00A8185B" w:rsidRPr="00CC6544" w:rsidRDefault="00A8185B" w:rsidP="00A8185B">
      <w:pPr>
        <w:tabs>
          <w:tab w:val="left" w:pos="1134"/>
        </w:tabs>
        <w:ind w:left="1418" w:firstLine="284"/>
        <w:rPr>
          <w:i/>
        </w:rPr>
      </w:pPr>
      <w:r w:rsidRPr="00CC6544">
        <w:t xml:space="preserve">                        (</w:t>
      </w:r>
      <w:r w:rsidRPr="00CC6544">
        <w:rPr>
          <w:i/>
        </w:rPr>
        <w:t>наименование цеха)                                                                             (подпись)                   (Ф.И.О.)</w:t>
      </w:r>
    </w:p>
    <w:p w:rsidR="00A8185B" w:rsidRPr="00CC6544" w:rsidRDefault="00A8185B" w:rsidP="00A8185B">
      <w:pPr>
        <w:tabs>
          <w:tab w:val="left" w:pos="1134"/>
        </w:tabs>
      </w:pPr>
    </w:p>
    <w:p w:rsidR="00A8185B" w:rsidRPr="00CC6544" w:rsidRDefault="00A8185B" w:rsidP="00A8185B">
      <w:pPr>
        <w:tabs>
          <w:tab w:val="left" w:pos="1134"/>
        </w:tabs>
        <w:ind w:firstLine="567"/>
      </w:pPr>
      <w:r w:rsidRPr="00CC6544">
        <w:t>Согласовано:</w:t>
      </w:r>
    </w:p>
    <w:p w:rsidR="00A8185B" w:rsidRPr="00CC6544" w:rsidRDefault="00A8185B" w:rsidP="00A8185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8185B" w:rsidRPr="00CC6544" w:rsidRDefault="00A8185B" w:rsidP="00A8185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8185B" w:rsidRPr="00CC6544" w:rsidRDefault="00A8185B" w:rsidP="00A8185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C6544">
        <w:t>Подрядная организация                                                                                            _____________ / ____________________</w:t>
      </w:r>
    </w:p>
    <w:p w:rsidR="00A8185B" w:rsidRPr="00CC6544" w:rsidRDefault="00A8185B" w:rsidP="00A8185B">
      <w:pPr>
        <w:tabs>
          <w:tab w:val="left" w:pos="1134"/>
        </w:tabs>
        <w:ind w:left="1418" w:firstLine="284"/>
      </w:pPr>
      <w:r w:rsidRPr="00CC6544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A8185B" w:rsidRPr="00CC6544" w:rsidRDefault="00A8185B" w:rsidP="00A8185B">
      <w:pPr>
        <w:tabs>
          <w:tab w:val="left" w:pos="1134"/>
        </w:tabs>
      </w:pPr>
    </w:p>
    <w:p w:rsidR="00A8185B" w:rsidRPr="00CC6544" w:rsidRDefault="00A8185B" w:rsidP="00A8185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8185B" w:rsidRPr="00CC6544" w:rsidRDefault="00A8185B" w:rsidP="00A8185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C6544">
        <w:t>Начальник ОППР                                                                                                                 _____________ / ____________________</w:t>
      </w:r>
    </w:p>
    <w:p w:rsidR="00A8185B" w:rsidRPr="00CC6544" w:rsidRDefault="00A8185B" w:rsidP="00A8185B">
      <w:pPr>
        <w:spacing w:after="200" w:line="276" w:lineRule="auto"/>
        <w:rPr>
          <w:rFonts w:eastAsia="Calibri"/>
          <w:lang w:eastAsia="en-US"/>
        </w:rPr>
      </w:pPr>
      <w:r w:rsidRPr="00CC6544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A8185B" w:rsidRDefault="00A8185B" w:rsidP="00A8185B">
      <w:pPr>
        <w:rPr>
          <w:bCs/>
          <w:iCs/>
        </w:rPr>
      </w:pPr>
    </w:p>
    <w:p w:rsidR="00A8185B" w:rsidRDefault="00A8185B" w:rsidP="00A8185B">
      <w:pPr>
        <w:rPr>
          <w:bCs/>
          <w:iCs/>
        </w:rPr>
      </w:pPr>
      <w:r>
        <w:rPr>
          <w:bCs/>
          <w:iCs/>
        </w:rPr>
        <w:br w:type="page"/>
      </w:r>
      <w:bookmarkStart w:id="6" w:name="_GoBack"/>
      <w:bookmarkEnd w:id="6"/>
    </w:p>
    <w:p w:rsidR="00A8185B" w:rsidRPr="00CC3912" w:rsidRDefault="00B34EB9" w:rsidP="00A8185B">
      <w:pPr>
        <w:suppressAutoHyphens/>
        <w:jc w:val="right"/>
        <w:outlineLvl w:val="0"/>
      </w:pPr>
      <w:r>
        <w:lastRenderedPageBreak/>
        <w:t>Пр</w:t>
      </w:r>
      <w:r w:rsidR="00A8185B" w:rsidRPr="00CC3912">
        <w:t xml:space="preserve">иложение </w:t>
      </w:r>
      <w:r w:rsidR="00912093">
        <w:t>№</w:t>
      </w:r>
      <w:r w:rsidR="002D5BB7">
        <w:t>8</w:t>
      </w:r>
    </w:p>
    <w:p w:rsidR="002916F5" w:rsidRPr="0078773B" w:rsidRDefault="002916F5" w:rsidP="002916F5">
      <w:pPr>
        <w:pStyle w:val="21"/>
        <w:tabs>
          <w:tab w:val="left" w:pos="8505"/>
        </w:tabs>
        <w:ind w:left="0"/>
        <w:rPr>
          <w:b w:val="0"/>
        </w:rPr>
      </w:pPr>
    </w:p>
    <w:tbl>
      <w:tblPr>
        <w:tblW w:w="4782" w:type="pct"/>
        <w:tblInd w:w="3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726"/>
        <w:gridCol w:w="907"/>
        <w:gridCol w:w="707"/>
        <w:gridCol w:w="1035"/>
        <w:gridCol w:w="963"/>
        <w:gridCol w:w="829"/>
        <w:gridCol w:w="2238"/>
        <w:gridCol w:w="1236"/>
        <w:gridCol w:w="1044"/>
        <w:gridCol w:w="821"/>
        <w:gridCol w:w="765"/>
        <w:gridCol w:w="1058"/>
      </w:tblGrid>
      <w:tr w:rsidR="00A12AFB" w:rsidRPr="0078773B" w:rsidTr="00B715EF">
        <w:trPr>
          <w:trHeight w:val="300"/>
        </w:trPr>
        <w:tc>
          <w:tcPr>
            <w:tcW w:w="115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6F5" w:rsidRPr="0078773B" w:rsidRDefault="002916F5" w:rsidP="006D5A6C"/>
        </w:tc>
        <w:tc>
          <w:tcPr>
            <w:tcW w:w="2074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16F5" w:rsidRPr="0078773B" w:rsidRDefault="00C53941" w:rsidP="006D5A6C">
            <w:r>
              <w:t xml:space="preserve">                   </w:t>
            </w:r>
          </w:p>
        </w:tc>
        <w:tc>
          <w:tcPr>
            <w:tcW w:w="1769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16F5" w:rsidRDefault="00C53941" w:rsidP="006D5A6C">
            <w:pPr>
              <w:ind w:left="4" w:hanging="4"/>
            </w:pPr>
            <w:r>
              <w:t xml:space="preserve">                                      </w:t>
            </w:r>
            <w:r w:rsidR="002916F5" w:rsidRPr="0078773B">
              <w:t>УТВЕРЖДАЮ</w:t>
            </w:r>
            <w:r w:rsidR="002916F5" w:rsidRPr="0078773B">
              <w:br/>
            </w:r>
            <w:r>
              <w:t xml:space="preserve">                                 </w:t>
            </w:r>
            <w:r w:rsidR="002916F5" w:rsidRPr="0078773B">
              <w:t xml:space="preserve">Главный инженер </w:t>
            </w:r>
          </w:p>
          <w:p w:rsidR="002916F5" w:rsidRPr="0078773B" w:rsidRDefault="00C53941" w:rsidP="006D5A6C">
            <w:pPr>
              <w:ind w:left="4" w:hanging="4"/>
            </w:pPr>
            <w:r>
              <w:t xml:space="preserve">                              </w:t>
            </w:r>
            <w:r w:rsidR="002916F5">
              <w:t>Правобережной ТЭЦ</w:t>
            </w:r>
          </w:p>
          <w:p w:rsidR="002916F5" w:rsidRPr="0078773B" w:rsidRDefault="00C53941" w:rsidP="006D5A6C">
            <w:pPr>
              <w:ind w:left="4" w:hanging="4"/>
            </w:pPr>
            <w:r>
              <w:t xml:space="preserve">               </w:t>
            </w:r>
            <w:r w:rsidR="002916F5">
              <w:t>_____________ А.А. Слуцкий</w:t>
            </w:r>
          </w:p>
          <w:p w:rsidR="002916F5" w:rsidRPr="0078773B" w:rsidRDefault="00C53941" w:rsidP="006D5A6C">
            <w:pPr>
              <w:ind w:left="4" w:hanging="4"/>
            </w:pPr>
            <w:r>
              <w:t xml:space="preserve">                       </w:t>
            </w:r>
            <w:r w:rsidR="002916F5" w:rsidRPr="0078773B">
              <w:t>"___" ____________ 201</w:t>
            </w:r>
            <w:r w:rsidR="002916F5">
              <w:t>3</w:t>
            </w:r>
            <w:r w:rsidR="002916F5" w:rsidRPr="0078773B">
              <w:t xml:space="preserve"> г.</w:t>
            </w:r>
          </w:p>
        </w:tc>
      </w:tr>
      <w:tr w:rsidR="00A12AFB" w:rsidRPr="0078773B" w:rsidTr="00B715EF">
        <w:trPr>
          <w:trHeight w:val="709"/>
        </w:trPr>
        <w:tc>
          <w:tcPr>
            <w:tcW w:w="115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6F5" w:rsidRPr="0078773B" w:rsidRDefault="002916F5" w:rsidP="006D5A6C">
            <w:pPr>
              <w:rPr>
                <w:sz w:val="20"/>
                <w:szCs w:val="20"/>
              </w:rPr>
            </w:pPr>
          </w:p>
        </w:tc>
        <w:tc>
          <w:tcPr>
            <w:tcW w:w="2074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16F5" w:rsidRPr="0078773B" w:rsidRDefault="002916F5" w:rsidP="006D5A6C">
            <w:pPr>
              <w:rPr>
                <w:sz w:val="20"/>
                <w:szCs w:val="20"/>
              </w:rPr>
            </w:pPr>
          </w:p>
        </w:tc>
        <w:tc>
          <w:tcPr>
            <w:tcW w:w="1769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16F5" w:rsidRPr="0078773B" w:rsidRDefault="002916F5" w:rsidP="006D5A6C">
            <w:pPr>
              <w:rPr>
                <w:sz w:val="20"/>
                <w:szCs w:val="20"/>
              </w:rPr>
            </w:pPr>
          </w:p>
        </w:tc>
      </w:tr>
      <w:tr w:rsidR="002916F5" w:rsidRPr="0078773B" w:rsidTr="00B715EF">
        <w:trPr>
          <w:trHeight w:val="37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6F5" w:rsidRPr="0078773B" w:rsidRDefault="002916F5" w:rsidP="006D5A6C">
            <w:pPr>
              <w:jc w:val="center"/>
              <w:rPr>
                <w:b/>
                <w:bCs/>
              </w:rPr>
            </w:pPr>
            <w:r w:rsidRPr="0078773B">
              <w:rPr>
                <w:b/>
                <w:bCs/>
              </w:rPr>
              <w:t>План-график</w:t>
            </w:r>
          </w:p>
        </w:tc>
      </w:tr>
      <w:tr w:rsidR="002916F5" w:rsidRPr="0078773B" w:rsidTr="00B715EF">
        <w:trPr>
          <w:trHeight w:val="541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16F5" w:rsidRPr="00D4403E" w:rsidRDefault="00D4403E" w:rsidP="00D4403E">
            <w:pPr>
              <w:pStyle w:val="21"/>
              <w:rPr>
                <w:b w:val="0"/>
              </w:rPr>
            </w:pPr>
            <w:r w:rsidRPr="00D4403E">
              <w:rPr>
                <w:b w:val="0"/>
              </w:rPr>
              <w:t>на ремонт котло</w:t>
            </w:r>
            <w:r w:rsidR="00C044EB">
              <w:rPr>
                <w:b w:val="0"/>
              </w:rPr>
              <w:t>в утилизаторов и вспомогательного оборудования</w:t>
            </w:r>
            <w:r w:rsidR="00CA2CC5">
              <w:rPr>
                <w:b w:val="0"/>
              </w:rPr>
              <w:t xml:space="preserve"> </w:t>
            </w:r>
            <w:r w:rsidRPr="00D4403E">
              <w:rPr>
                <w:b w:val="0"/>
              </w:rPr>
              <w:t xml:space="preserve">энергоблока ст. </w:t>
            </w:r>
            <w:r>
              <w:rPr>
                <w:b w:val="0"/>
              </w:rPr>
              <w:t xml:space="preserve">№ </w:t>
            </w:r>
            <w:r w:rsidRPr="00D4403E">
              <w:rPr>
                <w:b w:val="0"/>
              </w:rPr>
              <w:t xml:space="preserve">2 ПГУ-450 </w:t>
            </w:r>
          </w:p>
          <w:p w:rsidR="00D4403E" w:rsidRPr="00D4403E" w:rsidRDefault="00D4403E" w:rsidP="00D4403E">
            <w:pPr>
              <w:pStyle w:val="21"/>
              <w:rPr>
                <w:b w:val="0"/>
              </w:rPr>
            </w:pPr>
            <w:r w:rsidRPr="00D4403E">
              <w:rPr>
                <w:b w:val="0"/>
              </w:rPr>
              <w:t>Правобережной</w:t>
            </w:r>
            <w:r w:rsidRPr="00D4403E">
              <w:rPr>
                <w:b w:val="0"/>
                <w:i/>
              </w:rPr>
              <w:t xml:space="preserve"> </w:t>
            </w:r>
            <w:r w:rsidRPr="00D4403E">
              <w:rPr>
                <w:b w:val="0"/>
              </w:rPr>
              <w:t>ТЭЦ филиала «Невский» ОАО «ТГК-1».</w:t>
            </w:r>
          </w:p>
          <w:p w:rsidR="00D4403E" w:rsidRPr="0078773B" w:rsidRDefault="00D4403E" w:rsidP="00D4403E">
            <w:pPr>
              <w:pStyle w:val="21"/>
              <w:rPr>
                <w:bCs/>
              </w:rPr>
            </w:pPr>
          </w:p>
        </w:tc>
      </w:tr>
      <w:tr w:rsidR="00A12AFB" w:rsidRPr="0078773B" w:rsidTr="00B715EF">
        <w:trPr>
          <w:trHeight w:val="435"/>
        </w:trPr>
        <w:tc>
          <w:tcPr>
            <w:tcW w:w="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Наименование оборудования</w:t>
            </w:r>
          </w:p>
        </w:tc>
        <w:tc>
          <w:tcPr>
            <w:tcW w:w="2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Ст.№</w:t>
            </w:r>
          </w:p>
        </w:tc>
        <w:tc>
          <w:tcPr>
            <w:tcW w:w="3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Мощность, МВт,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паропроиз</w:t>
            </w:r>
            <w:proofErr w:type="spellEnd"/>
            <w:r w:rsidRPr="0078773B">
              <w:rPr>
                <w:bCs/>
                <w:sz w:val="16"/>
                <w:szCs w:val="16"/>
              </w:rPr>
              <w:t>-водитель-</w:t>
            </w:r>
            <w:proofErr w:type="spellStart"/>
            <w:r w:rsidRPr="0078773B">
              <w:rPr>
                <w:bCs/>
                <w:sz w:val="16"/>
                <w:szCs w:val="16"/>
              </w:rPr>
              <w:t>ность</w:t>
            </w:r>
            <w:proofErr w:type="spellEnd"/>
            <w:r w:rsidRPr="0078773B">
              <w:rPr>
                <w:bCs/>
                <w:sz w:val="16"/>
                <w:szCs w:val="16"/>
              </w:rPr>
              <w:t>, т/ч</w:t>
            </w:r>
          </w:p>
        </w:tc>
        <w:tc>
          <w:tcPr>
            <w:tcW w:w="25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Вид    ремонта</w:t>
            </w:r>
          </w:p>
        </w:tc>
        <w:tc>
          <w:tcPr>
            <w:tcW w:w="1016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Планируемое время</w:t>
            </w:r>
            <w:r w:rsidRPr="0078773B">
              <w:rPr>
                <w:bCs/>
                <w:sz w:val="16"/>
                <w:szCs w:val="16"/>
              </w:rPr>
              <w:br/>
              <w:t>ремонта</w:t>
            </w:r>
          </w:p>
        </w:tc>
        <w:tc>
          <w:tcPr>
            <w:tcW w:w="80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Перечень сверхтиповых работ</w:t>
            </w:r>
          </w:p>
        </w:tc>
        <w:tc>
          <w:tcPr>
            <w:tcW w:w="44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Норматив-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ный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78773B">
              <w:rPr>
                <w:bCs/>
                <w:sz w:val="16"/>
                <w:szCs w:val="16"/>
              </w:rPr>
              <w:t>межре-монтный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ресурс до капиталь-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ного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(среднего) ремонта, час</w:t>
            </w:r>
          </w:p>
        </w:tc>
        <w:tc>
          <w:tcPr>
            <w:tcW w:w="37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78773B">
              <w:rPr>
                <w:bCs/>
                <w:sz w:val="16"/>
                <w:szCs w:val="16"/>
              </w:rPr>
              <w:t>Планируе-мый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78773B">
              <w:rPr>
                <w:bCs/>
                <w:sz w:val="16"/>
                <w:szCs w:val="16"/>
              </w:rPr>
              <w:t>межре-монтный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ресурс до капиталь-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ного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(среднего) ремонта, час</w:t>
            </w:r>
          </w:p>
        </w:tc>
        <w:tc>
          <w:tcPr>
            <w:tcW w:w="95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Планируемая стоимость ремонта,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млн.руб</w:t>
            </w:r>
            <w:proofErr w:type="spellEnd"/>
            <w:r w:rsidRPr="0078773B">
              <w:rPr>
                <w:bCs/>
                <w:sz w:val="16"/>
                <w:szCs w:val="16"/>
              </w:rPr>
              <w:t>.</w:t>
            </w:r>
          </w:p>
        </w:tc>
      </w:tr>
      <w:tr w:rsidR="00A12AFB" w:rsidRPr="0078773B" w:rsidTr="00B715EF">
        <w:trPr>
          <w:trHeight w:val="300"/>
        </w:trPr>
        <w:tc>
          <w:tcPr>
            <w:tcW w:w="5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1016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37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 xml:space="preserve">Всего по </w:t>
            </w:r>
            <w:proofErr w:type="spellStart"/>
            <w:r w:rsidRPr="0078773B">
              <w:rPr>
                <w:bCs/>
                <w:sz w:val="16"/>
                <w:szCs w:val="16"/>
              </w:rPr>
              <w:t>энерго</w:t>
            </w:r>
            <w:proofErr w:type="spellEnd"/>
            <w:r w:rsidRPr="0078773B">
              <w:rPr>
                <w:bCs/>
                <w:sz w:val="16"/>
                <w:szCs w:val="16"/>
              </w:rPr>
              <w:t>-установке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в том числе</w:t>
            </w:r>
          </w:p>
        </w:tc>
      </w:tr>
      <w:tr w:rsidR="00A12AFB" w:rsidRPr="0078773B" w:rsidTr="00B715EF">
        <w:trPr>
          <w:trHeight w:val="781"/>
        </w:trPr>
        <w:tc>
          <w:tcPr>
            <w:tcW w:w="5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Окончание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78773B">
              <w:rPr>
                <w:bCs/>
                <w:sz w:val="16"/>
                <w:szCs w:val="16"/>
              </w:rPr>
              <w:t>Продол-жительность</w:t>
            </w:r>
            <w:proofErr w:type="spellEnd"/>
            <w:r w:rsidRPr="0078773B">
              <w:rPr>
                <w:bCs/>
                <w:sz w:val="16"/>
                <w:szCs w:val="16"/>
              </w:rPr>
              <w:t>, сутки</w:t>
            </w: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37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6F5" w:rsidRPr="0078773B" w:rsidRDefault="002916F5" w:rsidP="006D5A6C">
            <w:pPr>
              <w:rPr>
                <w:bCs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Типовой объём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6F5" w:rsidRPr="0078773B" w:rsidRDefault="002916F5" w:rsidP="006D5A6C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Сверхтиповые работы</w:t>
            </w:r>
          </w:p>
        </w:tc>
      </w:tr>
      <w:tr w:rsidR="002916F5" w:rsidRPr="0078773B" w:rsidTr="00B715EF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16F5" w:rsidRPr="0078773B" w:rsidRDefault="002916F5" w:rsidP="006D5A6C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2014 год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6F5" w:rsidRPr="0078773B" w:rsidRDefault="00DA4DB4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78773B" w:rsidRDefault="00EB1FDE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EB1FDE" w:rsidRDefault="00EB1FDE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78773B" w:rsidRDefault="00B715EF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EB1FDE">
              <w:rPr>
                <w:sz w:val="20"/>
                <w:szCs w:val="20"/>
              </w:rPr>
              <w:t>Р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78773B" w:rsidRDefault="00EB1FDE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28.04.2014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78773B" w:rsidRDefault="00B715EF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EB1FDE">
              <w:rPr>
                <w:sz w:val="20"/>
                <w:szCs w:val="20"/>
              </w:rPr>
              <w:t>.05.2014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78773B" w:rsidRDefault="00B715EF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6F5" w:rsidRPr="0078773B" w:rsidRDefault="002916F5" w:rsidP="006D5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EB1FDE" w:rsidRDefault="00EB1FDE" w:rsidP="006D5A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EB1FDE" w:rsidRDefault="00EB1FDE" w:rsidP="006D5A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EB1FDE" w:rsidRDefault="00EB1FDE" w:rsidP="00EB1FDE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6F5" w:rsidRPr="0078773B" w:rsidRDefault="00EB1FDE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6F5" w:rsidRPr="0078773B" w:rsidRDefault="00EB1FDE" w:rsidP="006D5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  <w:r w:rsidRPr="00EB1FD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B715EF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EB1FDE">
              <w:rPr>
                <w:sz w:val="20"/>
                <w:szCs w:val="20"/>
              </w:rPr>
              <w:t>Р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28.07.2014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B715EF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B1FDE">
              <w:rPr>
                <w:sz w:val="20"/>
                <w:szCs w:val="20"/>
              </w:rPr>
              <w:t>.08.2014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B715EF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EB1FDE" w:rsidRDefault="00EB1FDE" w:rsidP="00EB1FD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EB1FDE" w:rsidRDefault="00EB1FDE" w:rsidP="00EB1FD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EB1FDE" w:rsidRDefault="00EB1FDE" w:rsidP="00EB1FDE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B1FDE" w:rsidRPr="0078773B" w:rsidRDefault="00EB1FDE" w:rsidP="00EB1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2916F5" w:rsidRPr="0078773B" w:rsidTr="00B715EF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16F5" w:rsidRPr="0078773B" w:rsidRDefault="002916F5" w:rsidP="006D5A6C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2015 год</w:t>
            </w:r>
          </w:p>
        </w:tc>
      </w:tr>
      <w:tr w:rsidR="00B715EF" w:rsidRPr="0078773B" w:rsidTr="00B715EF">
        <w:trPr>
          <w:trHeight w:val="20"/>
        </w:trPr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EF" w:rsidRDefault="00B715EF" w:rsidP="00B715EF">
            <w:pPr>
              <w:jc w:val="center"/>
            </w:pPr>
            <w:r w:rsidRPr="0036057E">
              <w:rPr>
                <w:sz w:val="20"/>
                <w:szCs w:val="20"/>
              </w:rPr>
              <w:t>128</w:t>
            </w:r>
            <w:r w:rsidRPr="00EB1FDE">
              <w:rPr>
                <w:sz w:val="20"/>
                <w:szCs w:val="20"/>
              </w:rPr>
              <w:t>/</w:t>
            </w:r>
            <w:r w:rsidRPr="0036057E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25.05.2015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EB1FDE" w:rsidRDefault="00B715EF" w:rsidP="00B715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EB1FDE" w:rsidRDefault="00B715EF" w:rsidP="00B715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EB1FDE" w:rsidRDefault="00B715EF" w:rsidP="00B715EF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B715EF" w:rsidRPr="0078773B" w:rsidTr="00B715EF">
        <w:trPr>
          <w:trHeight w:val="20"/>
        </w:trPr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EF" w:rsidRDefault="00B715EF" w:rsidP="00B715EF">
            <w:pPr>
              <w:jc w:val="center"/>
            </w:pPr>
            <w:r w:rsidRPr="0036057E">
              <w:rPr>
                <w:sz w:val="20"/>
                <w:szCs w:val="20"/>
              </w:rPr>
              <w:t>128</w:t>
            </w:r>
            <w:r w:rsidRPr="0036057E">
              <w:rPr>
                <w:sz w:val="20"/>
                <w:szCs w:val="20"/>
                <w:lang w:val="en-US"/>
              </w:rPr>
              <w:t>/</w:t>
            </w:r>
            <w:r w:rsidRPr="0036057E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14.09.2015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21.09.2015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EB1FDE" w:rsidRDefault="00B715EF" w:rsidP="00B715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EB1FDE" w:rsidRDefault="00B715EF" w:rsidP="00B715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EB1FDE" w:rsidRDefault="00B715EF" w:rsidP="00B715EF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15EF" w:rsidRPr="0078773B" w:rsidRDefault="00B715EF" w:rsidP="00B71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2916F5" w:rsidRPr="0078773B" w:rsidTr="00B715E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6F5" w:rsidRPr="0078773B" w:rsidRDefault="002916F5" w:rsidP="006D5A6C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2016 год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7E7F19">
              <w:rPr>
                <w:sz w:val="20"/>
                <w:szCs w:val="20"/>
              </w:rPr>
              <w:t>128</w:t>
            </w:r>
            <w:r w:rsidRPr="007E7F19">
              <w:rPr>
                <w:sz w:val="20"/>
                <w:szCs w:val="20"/>
                <w:lang w:val="en-US"/>
              </w:rPr>
              <w:t>/</w:t>
            </w:r>
            <w:r w:rsidRPr="007E7F19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A12AFB">
              <w:rPr>
                <w:sz w:val="20"/>
                <w:szCs w:val="20"/>
              </w:rPr>
              <w:t>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C97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97AF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.05.2016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C97AF3">
              <w:rPr>
                <w:sz w:val="20"/>
                <w:szCs w:val="20"/>
              </w:rPr>
              <w:t>.06</w:t>
            </w:r>
            <w:r w:rsidR="00E13E97">
              <w:rPr>
                <w:sz w:val="20"/>
                <w:szCs w:val="20"/>
              </w:rPr>
              <w:t>.</w:t>
            </w:r>
            <w:r w:rsidR="00C97AF3">
              <w:rPr>
                <w:sz w:val="20"/>
                <w:szCs w:val="20"/>
              </w:rPr>
              <w:t>2016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15EF">
              <w:rPr>
                <w:sz w:val="20"/>
                <w:szCs w:val="2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B6398F">
              <w:rPr>
                <w:sz w:val="20"/>
                <w:szCs w:val="20"/>
              </w:rPr>
              <w:t>1,</w:t>
            </w:r>
            <w:r w:rsidR="00066C0E">
              <w:rPr>
                <w:sz w:val="20"/>
                <w:szCs w:val="20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F70E57">
              <w:rPr>
                <w:sz w:val="20"/>
                <w:szCs w:val="20"/>
              </w:rPr>
              <w:t>1,</w:t>
            </w:r>
            <w:r w:rsidR="00066C0E">
              <w:rPr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7E7F19">
              <w:rPr>
                <w:sz w:val="20"/>
                <w:szCs w:val="20"/>
              </w:rPr>
              <w:t>128</w:t>
            </w:r>
            <w:r w:rsidRPr="007E7F19">
              <w:rPr>
                <w:sz w:val="20"/>
                <w:szCs w:val="20"/>
                <w:lang w:val="en-US"/>
              </w:rPr>
              <w:t>/</w:t>
            </w:r>
            <w:r w:rsidRPr="007E7F19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A12AFB">
              <w:rPr>
                <w:sz w:val="20"/>
                <w:szCs w:val="20"/>
              </w:rPr>
              <w:t>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C97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7A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.09.2016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97AF3">
              <w:rPr>
                <w:sz w:val="20"/>
                <w:szCs w:val="20"/>
              </w:rPr>
              <w:t>.09.2016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15EF">
              <w:rPr>
                <w:sz w:val="20"/>
                <w:szCs w:val="2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B6398F">
              <w:rPr>
                <w:sz w:val="20"/>
                <w:szCs w:val="20"/>
              </w:rPr>
              <w:t>1,</w:t>
            </w:r>
            <w:r w:rsidR="00066C0E">
              <w:rPr>
                <w:sz w:val="20"/>
                <w:szCs w:val="20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F70E57">
              <w:rPr>
                <w:sz w:val="20"/>
                <w:szCs w:val="20"/>
              </w:rPr>
              <w:t>1,</w:t>
            </w:r>
            <w:r w:rsidR="00066C0E">
              <w:rPr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2916F5" w:rsidRPr="0078773B" w:rsidTr="00B715E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6F5" w:rsidRPr="0078773B" w:rsidRDefault="002916F5" w:rsidP="006D5A6C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2017 год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5C0EF8">
              <w:rPr>
                <w:sz w:val="20"/>
                <w:szCs w:val="20"/>
              </w:rPr>
              <w:t>128</w:t>
            </w:r>
            <w:r w:rsidRPr="005C0EF8">
              <w:rPr>
                <w:sz w:val="20"/>
                <w:szCs w:val="20"/>
                <w:lang w:val="en-US"/>
              </w:rPr>
              <w:t>/</w:t>
            </w:r>
            <w:r w:rsidRPr="005C0EF8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15.05.2017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  <w:r w:rsidR="00C97AF3">
              <w:rPr>
                <w:sz w:val="20"/>
                <w:szCs w:val="20"/>
              </w:rPr>
              <w:t>.2017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5C0EF8">
              <w:rPr>
                <w:sz w:val="20"/>
                <w:szCs w:val="20"/>
              </w:rPr>
              <w:t>128</w:t>
            </w:r>
            <w:r w:rsidRPr="005C0EF8">
              <w:rPr>
                <w:sz w:val="20"/>
                <w:szCs w:val="20"/>
                <w:lang w:val="en-US"/>
              </w:rPr>
              <w:t>/</w:t>
            </w:r>
            <w:r w:rsidRPr="005C0EF8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B715EF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C97AF3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14.08.2017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5304A6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21.08</w:t>
            </w:r>
            <w:r w:rsidR="00C97AF3">
              <w:rPr>
                <w:sz w:val="20"/>
                <w:szCs w:val="20"/>
              </w:rPr>
              <w:t>.2017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5304A6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C97AF3" w:rsidRDefault="00A12AFB" w:rsidP="00A12AFB">
            <w:pPr>
              <w:jc w:val="center"/>
              <w:rPr>
                <w:sz w:val="20"/>
                <w:szCs w:val="20"/>
              </w:rPr>
            </w:pPr>
            <w:r w:rsidRPr="00C97AF3">
              <w:rPr>
                <w:sz w:val="20"/>
                <w:szCs w:val="20"/>
              </w:rPr>
              <w:t>-------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C97AF3" w:rsidRDefault="00A12AFB" w:rsidP="00A12AFB">
            <w:pPr>
              <w:jc w:val="center"/>
              <w:rPr>
                <w:sz w:val="20"/>
                <w:szCs w:val="20"/>
              </w:rPr>
            </w:pPr>
            <w:r w:rsidRPr="00C97AF3">
              <w:rPr>
                <w:sz w:val="20"/>
                <w:szCs w:val="20"/>
              </w:rPr>
              <w:t>--------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2916F5" w:rsidRPr="0078773B" w:rsidTr="00B715E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6F5" w:rsidRPr="0078773B" w:rsidRDefault="002916F5" w:rsidP="006D5A6C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2018 год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323240">
              <w:rPr>
                <w:sz w:val="20"/>
                <w:szCs w:val="20"/>
              </w:rPr>
              <w:t>128</w:t>
            </w:r>
            <w:r w:rsidRPr="00C97AF3">
              <w:rPr>
                <w:sz w:val="20"/>
                <w:szCs w:val="20"/>
              </w:rPr>
              <w:t>/</w:t>
            </w:r>
            <w:r w:rsidRPr="00323240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5A2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A2D4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.05.2018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5304A6" w:rsidP="005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</w:t>
            </w:r>
            <w:r w:rsidR="005A2D4D">
              <w:rPr>
                <w:sz w:val="20"/>
                <w:szCs w:val="20"/>
              </w:rPr>
              <w:t>06.2018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68408D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 w:rsidRPr="00C97AF3">
              <w:rPr>
                <w:sz w:val="20"/>
                <w:szCs w:val="20"/>
              </w:rPr>
              <w:t>----</w:t>
            </w:r>
            <w:r>
              <w:rPr>
                <w:sz w:val="20"/>
                <w:szCs w:val="20"/>
                <w:lang w:val="en-US"/>
              </w:rPr>
              <w:t>---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A12AFB" w:rsidRPr="0078773B" w:rsidTr="00B715EF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 утилизатор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AFB" w:rsidRDefault="00A12AFB" w:rsidP="00A12AFB">
            <w:pPr>
              <w:jc w:val="center"/>
            </w:pPr>
            <w:r w:rsidRPr="00323240">
              <w:rPr>
                <w:sz w:val="20"/>
                <w:szCs w:val="20"/>
              </w:rPr>
              <w:t>128</w:t>
            </w:r>
            <w:r w:rsidRPr="00323240">
              <w:rPr>
                <w:sz w:val="20"/>
                <w:szCs w:val="20"/>
                <w:lang w:val="en-US"/>
              </w:rPr>
              <w:t>/</w:t>
            </w:r>
            <w:r w:rsidRPr="00323240">
              <w:rPr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10.09.2018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68408D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5A2D4D">
              <w:rPr>
                <w:sz w:val="20"/>
                <w:szCs w:val="20"/>
              </w:rPr>
              <w:t>.09.2018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68408D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EB1FDE" w:rsidRDefault="00A12AFB" w:rsidP="00A12AFB">
            <w:pPr>
              <w:jc w:val="center"/>
              <w:rPr>
                <w:sz w:val="20"/>
                <w:szCs w:val="20"/>
              </w:rPr>
            </w:pPr>
            <w:r w:rsidRPr="00EB1F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2AFB" w:rsidRPr="0078773B" w:rsidRDefault="00A12AFB" w:rsidP="00A12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</w:tbl>
    <w:p w:rsidR="002916F5" w:rsidRPr="0078773B" w:rsidRDefault="002916F5" w:rsidP="002916F5"/>
    <w:p w:rsidR="002916F5" w:rsidRPr="0078773B" w:rsidRDefault="002916F5" w:rsidP="002916F5">
      <w:pPr>
        <w:ind w:left="3828"/>
      </w:pPr>
      <w:r w:rsidRPr="0078773B">
        <w:t xml:space="preserve">Начальник </w:t>
      </w:r>
      <w:r>
        <w:t>ОППР</w:t>
      </w:r>
      <w:r w:rsidRPr="0078773B">
        <w:tab/>
      </w:r>
      <w:r w:rsidR="00132AAA" w:rsidRPr="00132AAA">
        <w:t xml:space="preserve">                                                        </w:t>
      </w:r>
      <w:r>
        <w:t>А.В. Герасимов</w:t>
      </w:r>
    </w:p>
    <w:p w:rsidR="002916F5" w:rsidRPr="0078773B" w:rsidRDefault="002916F5" w:rsidP="002916F5">
      <w:pPr>
        <w:ind w:left="3828"/>
      </w:pPr>
    </w:p>
    <w:p w:rsidR="00A8185B" w:rsidRDefault="00A8185B" w:rsidP="00A8185B">
      <w:pPr>
        <w:rPr>
          <w:i/>
        </w:rPr>
      </w:pPr>
    </w:p>
    <w:p w:rsidR="00E13E97" w:rsidRDefault="00E13E97" w:rsidP="00A8185B">
      <w:pPr>
        <w:rPr>
          <w:i/>
        </w:rPr>
      </w:pPr>
    </w:p>
    <w:p w:rsidR="00C53941" w:rsidRDefault="00C53941" w:rsidP="00C53941">
      <w:pPr>
        <w:ind w:hanging="142"/>
        <w:jc w:val="right"/>
      </w:pPr>
      <w:r>
        <w:lastRenderedPageBreak/>
        <w:t>Приложение 9</w:t>
      </w:r>
    </w:p>
    <w:p w:rsidR="00C53941" w:rsidRPr="00C81DC7" w:rsidRDefault="00C53941" w:rsidP="00C53941">
      <w:pPr>
        <w:ind w:hanging="142"/>
        <w:jc w:val="right"/>
      </w:pPr>
    </w:p>
    <w:p w:rsidR="00C53941" w:rsidRPr="00C81DC7" w:rsidRDefault="00C53941" w:rsidP="00C53941">
      <w:pPr>
        <w:ind w:firstLine="6096"/>
      </w:pPr>
      <w:r>
        <w:t xml:space="preserve">                                                                                                                   </w:t>
      </w:r>
      <w:r w:rsidRPr="00C81DC7">
        <w:t>УТВЕРЖДАЮ</w:t>
      </w:r>
    </w:p>
    <w:p w:rsidR="00C53941" w:rsidRPr="00C81DC7" w:rsidRDefault="00C53941" w:rsidP="00C53941"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C81DC7">
        <w:t xml:space="preserve">Главный инженер </w:t>
      </w:r>
      <w:r>
        <w:t>Правобережной ТЭЦ-5</w:t>
      </w:r>
    </w:p>
    <w:p w:rsidR="00C53941" w:rsidRPr="00BC18F0" w:rsidRDefault="00C53941" w:rsidP="00C53941">
      <w:pPr>
        <w:ind w:firstLine="6096"/>
      </w:pPr>
      <w:r>
        <w:t xml:space="preserve">                                                                                               </w:t>
      </w:r>
      <w:r w:rsidRPr="00BC18F0">
        <w:t>__________ А.А.</w:t>
      </w:r>
      <w:r>
        <w:t xml:space="preserve"> </w:t>
      </w:r>
      <w:r w:rsidRPr="00BC18F0">
        <w:t>Слуцкий</w:t>
      </w:r>
    </w:p>
    <w:p w:rsidR="00C53941" w:rsidRPr="00C81DC7" w:rsidRDefault="00C53941" w:rsidP="00C53941">
      <w:pPr>
        <w:ind w:firstLine="6096"/>
      </w:pPr>
      <w:r>
        <w:t xml:space="preserve">                                                                                     </w:t>
      </w:r>
      <w:r w:rsidRPr="00C81DC7">
        <w:t>“</w:t>
      </w:r>
      <w:r w:rsidRPr="00C81DC7">
        <w:rPr>
          <w:u w:val="single"/>
        </w:rPr>
        <w:tab/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   г.</w:t>
      </w:r>
    </w:p>
    <w:p w:rsidR="00C53941" w:rsidRPr="00C81DC7" w:rsidRDefault="00C53941" w:rsidP="00C53941">
      <w:pPr>
        <w:jc w:val="center"/>
        <w:rPr>
          <w:u w:val="single"/>
        </w:rPr>
      </w:pPr>
    </w:p>
    <w:p w:rsidR="00C53941" w:rsidRPr="00C81DC7" w:rsidRDefault="00C53941" w:rsidP="00C53941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C53941" w:rsidRPr="00C81DC7" w:rsidRDefault="00C53941" w:rsidP="00C53941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ремонта насосов</w:t>
      </w:r>
    </w:p>
    <w:p w:rsidR="00C53941" w:rsidRPr="00C81DC7" w:rsidRDefault="00C53941" w:rsidP="00C53941">
      <w:pPr>
        <w:tabs>
          <w:tab w:val="left" w:pos="3969"/>
        </w:tabs>
        <w:spacing w:line="360" w:lineRule="auto"/>
        <w:jc w:val="center"/>
      </w:pPr>
      <w:r>
        <w:t>Правобережной ТЭЦ филиала «Невский</w:t>
      </w:r>
      <w:r w:rsidRPr="00C81DC7">
        <w:t>» ОАО «ТГК-1» на 201</w:t>
      </w:r>
      <w:r>
        <w:t>4</w:t>
      </w:r>
      <w:r w:rsidRPr="00C81DC7">
        <w:t xml:space="preserve"> год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041"/>
        <w:gridCol w:w="992"/>
        <w:gridCol w:w="850"/>
        <w:gridCol w:w="993"/>
        <w:gridCol w:w="992"/>
        <w:gridCol w:w="992"/>
        <w:gridCol w:w="992"/>
        <w:gridCol w:w="993"/>
        <w:gridCol w:w="992"/>
        <w:gridCol w:w="1134"/>
        <w:gridCol w:w="992"/>
        <w:gridCol w:w="992"/>
        <w:gridCol w:w="851"/>
      </w:tblGrid>
      <w:tr w:rsidR="00C53941" w:rsidRPr="00C81DC7" w:rsidTr="00C53941">
        <w:tc>
          <w:tcPr>
            <w:tcW w:w="540" w:type="dxa"/>
            <w:vMerge w:val="restart"/>
          </w:tcPr>
          <w:p w:rsidR="00C53941" w:rsidRPr="00C81DC7" w:rsidRDefault="00C53941" w:rsidP="00C53941">
            <w:r w:rsidRPr="00C81DC7">
              <w:t>№</w:t>
            </w:r>
          </w:p>
          <w:p w:rsidR="00C53941" w:rsidRPr="00C81DC7" w:rsidRDefault="00C53941" w:rsidP="00C53941">
            <w:r w:rsidRPr="00C81DC7">
              <w:t>п/п</w:t>
            </w:r>
          </w:p>
        </w:tc>
        <w:tc>
          <w:tcPr>
            <w:tcW w:w="2041" w:type="dxa"/>
            <w:vMerge w:val="restart"/>
          </w:tcPr>
          <w:p w:rsidR="00C53941" w:rsidRPr="00C81DC7" w:rsidRDefault="00C53941" w:rsidP="00C53941">
            <w:r w:rsidRPr="00C81DC7">
              <w:t>Наименование оборудования</w:t>
            </w:r>
          </w:p>
        </w:tc>
        <w:tc>
          <w:tcPr>
            <w:tcW w:w="11765" w:type="dxa"/>
            <w:gridSpan w:val="12"/>
          </w:tcPr>
          <w:p w:rsidR="00C53941" w:rsidRPr="00C81DC7" w:rsidRDefault="00C53941" w:rsidP="00C53941">
            <w:pPr>
              <w:jc w:val="center"/>
            </w:pPr>
            <w:r w:rsidRPr="00C81DC7">
              <w:t>Месяц/вид ремонта</w:t>
            </w:r>
          </w:p>
        </w:tc>
      </w:tr>
      <w:tr w:rsidR="00C53941" w:rsidRPr="00C81DC7" w:rsidTr="00C53941">
        <w:tc>
          <w:tcPr>
            <w:tcW w:w="540" w:type="dxa"/>
            <w:vMerge/>
          </w:tcPr>
          <w:p w:rsidR="00C53941" w:rsidRPr="00C81DC7" w:rsidRDefault="00C53941" w:rsidP="00C53941"/>
        </w:tc>
        <w:tc>
          <w:tcPr>
            <w:tcW w:w="2041" w:type="dxa"/>
            <w:vMerge/>
          </w:tcPr>
          <w:p w:rsidR="00C53941" w:rsidRPr="00C81DC7" w:rsidRDefault="00C53941" w:rsidP="00C53941"/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1</w:t>
            </w:r>
          </w:p>
        </w:tc>
        <w:tc>
          <w:tcPr>
            <w:tcW w:w="850" w:type="dxa"/>
          </w:tcPr>
          <w:p w:rsidR="00C53941" w:rsidRPr="00C81DC7" w:rsidRDefault="00C53941" w:rsidP="00C53941">
            <w:pPr>
              <w:jc w:val="center"/>
            </w:pPr>
            <w:r w:rsidRPr="00C81DC7">
              <w:t>2</w:t>
            </w:r>
          </w:p>
        </w:tc>
        <w:tc>
          <w:tcPr>
            <w:tcW w:w="993" w:type="dxa"/>
          </w:tcPr>
          <w:p w:rsidR="00C53941" w:rsidRPr="00C81DC7" w:rsidRDefault="00C53941" w:rsidP="00C53941">
            <w:pPr>
              <w:jc w:val="center"/>
            </w:pPr>
            <w:r w:rsidRPr="00C81DC7">
              <w:t>3</w:t>
            </w:r>
          </w:p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4</w:t>
            </w:r>
          </w:p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5</w:t>
            </w:r>
          </w:p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6</w:t>
            </w:r>
          </w:p>
        </w:tc>
        <w:tc>
          <w:tcPr>
            <w:tcW w:w="993" w:type="dxa"/>
          </w:tcPr>
          <w:p w:rsidR="00C53941" w:rsidRPr="00C81DC7" w:rsidRDefault="00C53941" w:rsidP="00C53941">
            <w:pPr>
              <w:jc w:val="center"/>
            </w:pPr>
            <w:r w:rsidRPr="00C81DC7">
              <w:t>7</w:t>
            </w:r>
          </w:p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8</w:t>
            </w:r>
          </w:p>
        </w:tc>
        <w:tc>
          <w:tcPr>
            <w:tcW w:w="1134" w:type="dxa"/>
          </w:tcPr>
          <w:p w:rsidR="00C53941" w:rsidRPr="00C81DC7" w:rsidRDefault="00C53941" w:rsidP="00C53941">
            <w:pPr>
              <w:jc w:val="center"/>
            </w:pPr>
            <w:r w:rsidRPr="00C81DC7">
              <w:t>9</w:t>
            </w:r>
          </w:p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10</w:t>
            </w:r>
          </w:p>
        </w:tc>
        <w:tc>
          <w:tcPr>
            <w:tcW w:w="992" w:type="dxa"/>
          </w:tcPr>
          <w:p w:rsidR="00C53941" w:rsidRPr="00C81DC7" w:rsidRDefault="00C53941" w:rsidP="00C53941">
            <w:pPr>
              <w:jc w:val="center"/>
            </w:pPr>
            <w:r w:rsidRPr="00C81DC7">
              <w:t>11</w:t>
            </w:r>
          </w:p>
        </w:tc>
        <w:tc>
          <w:tcPr>
            <w:tcW w:w="851" w:type="dxa"/>
          </w:tcPr>
          <w:p w:rsidR="00C53941" w:rsidRPr="00C81DC7" w:rsidRDefault="00C53941" w:rsidP="00C53941">
            <w:pPr>
              <w:jc w:val="center"/>
            </w:pPr>
            <w:r w:rsidRPr="00C81DC7">
              <w:t>12</w:t>
            </w:r>
          </w:p>
        </w:tc>
      </w:tr>
      <w:tr w:rsidR="00706AA6" w:rsidRPr="00C81DC7" w:rsidTr="00AE797F">
        <w:tc>
          <w:tcPr>
            <w:tcW w:w="540" w:type="dxa"/>
          </w:tcPr>
          <w:p w:rsidR="00706AA6" w:rsidRPr="00C81DC7" w:rsidRDefault="00706AA6" w:rsidP="00706AA6">
            <w:r>
              <w:t xml:space="preserve"> 1</w:t>
            </w:r>
          </w:p>
        </w:tc>
        <w:tc>
          <w:tcPr>
            <w:tcW w:w="2041" w:type="dxa"/>
            <w:vAlign w:val="center"/>
          </w:tcPr>
          <w:p w:rsidR="00706AA6" w:rsidRPr="00E43BEA" w:rsidRDefault="00706AA6" w:rsidP="00706AA6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>Питательный электронасос</w:t>
            </w:r>
            <w:r>
              <w:rPr>
                <w:sz w:val="22"/>
                <w:szCs w:val="22"/>
              </w:rPr>
              <w:t>ы</w:t>
            </w:r>
            <w:r w:rsidRPr="00E43BEA">
              <w:rPr>
                <w:sz w:val="22"/>
                <w:szCs w:val="22"/>
              </w:rPr>
              <w:t xml:space="preserve"> насос</w:t>
            </w:r>
            <w:r>
              <w:rPr>
                <w:sz w:val="22"/>
                <w:szCs w:val="22"/>
              </w:rPr>
              <w:t xml:space="preserve">  ПЭН21-1</w:t>
            </w: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0" w:type="dxa"/>
          </w:tcPr>
          <w:p w:rsidR="00706AA6" w:rsidRPr="00C81DC7" w:rsidRDefault="00706AA6" w:rsidP="00706AA6"/>
        </w:tc>
        <w:tc>
          <w:tcPr>
            <w:tcW w:w="993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EC2ACF" w:rsidP="00706AA6">
            <w:r>
              <w:t>Т</w:t>
            </w:r>
            <w:r w:rsidR="00706AA6">
              <w:t>Р</w:t>
            </w: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3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1134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1" w:type="dxa"/>
          </w:tcPr>
          <w:p w:rsidR="00706AA6" w:rsidRPr="00C81DC7" w:rsidRDefault="00706AA6" w:rsidP="00706AA6"/>
        </w:tc>
      </w:tr>
      <w:tr w:rsidR="00706AA6" w:rsidRPr="00C81DC7" w:rsidTr="002C7C3D">
        <w:tc>
          <w:tcPr>
            <w:tcW w:w="540" w:type="dxa"/>
          </w:tcPr>
          <w:p w:rsidR="00706AA6" w:rsidRDefault="00706AA6" w:rsidP="00706AA6"/>
        </w:tc>
        <w:tc>
          <w:tcPr>
            <w:tcW w:w="2041" w:type="dxa"/>
            <w:vAlign w:val="center"/>
          </w:tcPr>
          <w:p w:rsidR="00706AA6" w:rsidRPr="00E43BEA" w:rsidRDefault="00706AA6" w:rsidP="00706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ПЭН 21-2</w:t>
            </w: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0" w:type="dxa"/>
          </w:tcPr>
          <w:p w:rsidR="00706AA6" w:rsidRPr="00C81DC7" w:rsidRDefault="00706AA6" w:rsidP="00706AA6"/>
        </w:tc>
        <w:tc>
          <w:tcPr>
            <w:tcW w:w="993" w:type="dxa"/>
          </w:tcPr>
          <w:p w:rsidR="00706AA6" w:rsidRPr="00C81DC7" w:rsidRDefault="00706AA6" w:rsidP="00706AA6"/>
        </w:tc>
        <w:tc>
          <w:tcPr>
            <w:tcW w:w="992" w:type="dxa"/>
            <w:vAlign w:val="center"/>
          </w:tcPr>
          <w:p w:rsidR="00706AA6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06AA6" w:rsidRDefault="00706AA6" w:rsidP="002C7C3D">
            <w:pPr>
              <w:jc w:val="center"/>
            </w:pP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1" w:type="dxa"/>
          </w:tcPr>
          <w:p w:rsidR="00706AA6" w:rsidRPr="00C81DC7" w:rsidRDefault="00706AA6" w:rsidP="00706AA6"/>
        </w:tc>
      </w:tr>
      <w:tr w:rsidR="00706AA6" w:rsidRPr="00C81DC7" w:rsidTr="002C7C3D">
        <w:tc>
          <w:tcPr>
            <w:tcW w:w="540" w:type="dxa"/>
          </w:tcPr>
          <w:p w:rsidR="00706AA6" w:rsidRDefault="00706AA6" w:rsidP="00706AA6"/>
        </w:tc>
        <w:tc>
          <w:tcPr>
            <w:tcW w:w="2041" w:type="dxa"/>
            <w:vAlign w:val="center"/>
          </w:tcPr>
          <w:p w:rsidR="00706AA6" w:rsidRPr="00E43BEA" w:rsidRDefault="00706AA6" w:rsidP="00706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ПЭН 22-1</w:t>
            </w: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0" w:type="dxa"/>
          </w:tcPr>
          <w:p w:rsidR="00706AA6" w:rsidRPr="00C81DC7" w:rsidRDefault="00706AA6" w:rsidP="00706AA6"/>
        </w:tc>
        <w:tc>
          <w:tcPr>
            <w:tcW w:w="993" w:type="dxa"/>
          </w:tcPr>
          <w:p w:rsidR="00706AA6" w:rsidRPr="00C81DC7" w:rsidRDefault="00706AA6" w:rsidP="00706AA6"/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706AA6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06AA6" w:rsidRDefault="00706AA6" w:rsidP="002C7C3D">
            <w:pPr>
              <w:jc w:val="center"/>
            </w:pP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1" w:type="dxa"/>
          </w:tcPr>
          <w:p w:rsidR="00706AA6" w:rsidRPr="00C81DC7" w:rsidRDefault="00706AA6" w:rsidP="00706AA6"/>
        </w:tc>
      </w:tr>
      <w:tr w:rsidR="00706AA6" w:rsidRPr="00C81DC7" w:rsidTr="002C7C3D">
        <w:tc>
          <w:tcPr>
            <w:tcW w:w="540" w:type="dxa"/>
          </w:tcPr>
          <w:p w:rsidR="00706AA6" w:rsidRDefault="00706AA6" w:rsidP="00706AA6"/>
        </w:tc>
        <w:tc>
          <w:tcPr>
            <w:tcW w:w="2041" w:type="dxa"/>
            <w:vAlign w:val="center"/>
          </w:tcPr>
          <w:p w:rsidR="00706AA6" w:rsidRPr="00E43BEA" w:rsidRDefault="00706AA6" w:rsidP="00706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ПЭН 22-2</w:t>
            </w: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0" w:type="dxa"/>
          </w:tcPr>
          <w:p w:rsidR="00706AA6" w:rsidRPr="00C81DC7" w:rsidRDefault="00706AA6" w:rsidP="00706AA6"/>
        </w:tc>
        <w:tc>
          <w:tcPr>
            <w:tcW w:w="993" w:type="dxa"/>
          </w:tcPr>
          <w:p w:rsidR="00706AA6" w:rsidRPr="00C81DC7" w:rsidRDefault="00706AA6" w:rsidP="00706AA6"/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706AA6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06AA6" w:rsidRDefault="00706AA6" w:rsidP="002C7C3D">
            <w:pPr>
              <w:jc w:val="center"/>
            </w:pP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1" w:type="dxa"/>
          </w:tcPr>
          <w:p w:rsidR="00706AA6" w:rsidRPr="00C81DC7" w:rsidRDefault="00706AA6" w:rsidP="00706AA6"/>
        </w:tc>
      </w:tr>
      <w:tr w:rsidR="00EC2ACF" w:rsidRPr="00C81DC7" w:rsidTr="002C7C3D">
        <w:tc>
          <w:tcPr>
            <w:tcW w:w="540" w:type="dxa"/>
          </w:tcPr>
          <w:p w:rsidR="00EC2ACF" w:rsidRPr="00C81DC7" w:rsidRDefault="00EC2ACF" w:rsidP="00EC2ACF">
            <w:r>
              <w:t xml:space="preserve"> 2</w:t>
            </w:r>
          </w:p>
        </w:tc>
        <w:tc>
          <w:tcPr>
            <w:tcW w:w="2041" w:type="dxa"/>
            <w:vAlign w:val="center"/>
          </w:tcPr>
          <w:p w:rsidR="00EC2ACF" w:rsidRDefault="00EC2ACF" w:rsidP="00EC2A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Циркуляционные </w:t>
            </w:r>
            <w:proofErr w:type="spellStart"/>
            <w:r w:rsidRPr="00E43BEA">
              <w:rPr>
                <w:sz w:val="22"/>
                <w:szCs w:val="22"/>
              </w:rPr>
              <w:t>электронасосные</w:t>
            </w:r>
            <w:proofErr w:type="spellEnd"/>
            <w:r w:rsidRPr="00E43BEA">
              <w:rPr>
                <w:sz w:val="22"/>
                <w:szCs w:val="22"/>
              </w:rPr>
              <w:t xml:space="preserve"> агрегаты высокого давления</w:t>
            </w:r>
            <w:r>
              <w:rPr>
                <w:sz w:val="22"/>
                <w:szCs w:val="22"/>
              </w:rPr>
              <w:t xml:space="preserve"> </w:t>
            </w:r>
          </w:p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21-ВД-1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21-ВД-2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22-ВД-1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22-ВД-2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Pr="00C81DC7" w:rsidRDefault="00EC2ACF" w:rsidP="00EC2ACF">
            <w:r>
              <w:t xml:space="preserve"> 3</w:t>
            </w:r>
          </w:p>
        </w:tc>
        <w:tc>
          <w:tcPr>
            <w:tcW w:w="2041" w:type="dxa"/>
            <w:vAlign w:val="center"/>
          </w:tcPr>
          <w:p w:rsidR="00EC2ACF" w:rsidRDefault="00EC2ACF" w:rsidP="00EC2ACF">
            <w:pPr>
              <w:jc w:val="center"/>
              <w:rPr>
                <w:sz w:val="22"/>
                <w:szCs w:val="22"/>
              </w:rPr>
            </w:pPr>
            <w:r w:rsidRPr="00E43BEA">
              <w:rPr>
                <w:sz w:val="22"/>
                <w:szCs w:val="22"/>
              </w:rPr>
              <w:t xml:space="preserve">Циркуляционные </w:t>
            </w:r>
            <w:proofErr w:type="spellStart"/>
            <w:r w:rsidRPr="00E43BEA">
              <w:rPr>
                <w:sz w:val="22"/>
                <w:szCs w:val="22"/>
              </w:rPr>
              <w:t>электронасосные</w:t>
            </w:r>
            <w:proofErr w:type="spellEnd"/>
            <w:r w:rsidRPr="00E43BEA">
              <w:rPr>
                <w:sz w:val="22"/>
                <w:szCs w:val="22"/>
              </w:rPr>
              <w:t xml:space="preserve"> агрегаты низкого давления</w:t>
            </w:r>
            <w:r>
              <w:rPr>
                <w:sz w:val="22"/>
                <w:szCs w:val="22"/>
              </w:rPr>
              <w:t xml:space="preserve"> </w:t>
            </w:r>
          </w:p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21-НД-1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21-НД-2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22-НД-1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ЦЭН 22-НД-2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706AA6" w:rsidRPr="00C81DC7" w:rsidTr="002C7C3D">
        <w:tc>
          <w:tcPr>
            <w:tcW w:w="540" w:type="dxa"/>
          </w:tcPr>
          <w:p w:rsidR="00706AA6" w:rsidRDefault="00706AA6" w:rsidP="00706AA6"/>
        </w:tc>
        <w:tc>
          <w:tcPr>
            <w:tcW w:w="2041" w:type="dxa"/>
            <w:vAlign w:val="center"/>
          </w:tcPr>
          <w:p w:rsidR="00706AA6" w:rsidRPr="00E43BEA" w:rsidRDefault="00706AA6" w:rsidP="00706A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0" w:type="dxa"/>
          </w:tcPr>
          <w:p w:rsidR="00706AA6" w:rsidRPr="00C81DC7" w:rsidRDefault="00706AA6" w:rsidP="00706AA6"/>
        </w:tc>
        <w:tc>
          <w:tcPr>
            <w:tcW w:w="993" w:type="dxa"/>
          </w:tcPr>
          <w:p w:rsidR="00706AA6" w:rsidRPr="00C81DC7" w:rsidRDefault="00706AA6" w:rsidP="00706AA6"/>
        </w:tc>
        <w:tc>
          <w:tcPr>
            <w:tcW w:w="992" w:type="dxa"/>
            <w:vAlign w:val="center"/>
          </w:tcPr>
          <w:p w:rsidR="00706AA6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06AA6" w:rsidRPr="00C81DC7" w:rsidRDefault="00706AA6" w:rsidP="002C7C3D">
            <w:pPr>
              <w:jc w:val="center"/>
            </w:pPr>
          </w:p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992" w:type="dxa"/>
          </w:tcPr>
          <w:p w:rsidR="00706AA6" w:rsidRPr="00C81DC7" w:rsidRDefault="00706AA6" w:rsidP="00706AA6"/>
        </w:tc>
        <w:tc>
          <w:tcPr>
            <w:tcW w:w="851" w:type="dxa"/>
          </w:tcPr>
          <w:p w:rsidR="00706AA6" w:rsidRPr="00C81DC7" w:rsidRDefault="00706AA6" w:rsidP="00706AA6"/>
        </w:tc>
      </w:tr>
      <w:tr w:rsidR="00EC2ACF" w:rsidRPr="00C81DC7" w:rsidTr="002C7C3D">
        <w:tc>
          <w:tcPr>
            <w:tcW w:w="540" w:type="dxa"/>
          </w:tcPr>
          <w:p w:rsidR="00EC2ACF" w:rsidRPr="00C81DC7" w:rsidRDefault="00EC2ACF" w:rsidP="00EC2ACF">
            <w:r>
              <w:lastRenderedPageBreak/>
              <w:t xml:space="preserve"> 4</w:t>
            </w:r>
          </w:p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proofErr w:type="spellStart"/>
            <w:r w:rsidRPr="00E43BEA">
              <w:rPr>
                <w:sz w:val="22"/>
                <w:szCs w:val="22"/>
              </w:rPr>
              <w:t>Электронасосные</w:t>
            </w:r>
            <w:proofErr w:type="spellEnd"/>
            <w:r w:rsidRPr="00E43BEA">
              <w:rPr>
                <w:sz w:val="22"/>
                <w:szCs w:val="22"/>
              </w:rPr>
              <w:t xml:space="preserve"> агрегаты рециркуляции конденсата</w:t>
            </w:r>
            <w:r>
              <w:rPr>
                <w:sz w:val="22"/>
                <w:szCs w:val="22"/>
              </w:rPr>
              <w:t xml:space="preserve"> 21-НРК-1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21-НРК-2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2C7C3D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22-НРК-1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993" w:type="dxa"/>
            <w:vAlign w:val="center"/>
          </w:tcPr>
          <w:p w:rsidR="00EC2ACF" w:rsidRPr="00C81DC7" w:rsidRDefault="00EC2ACF" w:rsidP="002C7C3D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EC2ACF" w:rsidRPr="00C81DC7" w:rsidRDefault="00EC2ACF" w:rsidP="002C7C3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2ACF" w:rsidRDefault="00EC2ACF" w:rsidP="002C7C3D">
            <w:pPr>
              <w:jc w:val="center"/>
            </w:pP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  <w:tr w:rsidR="00EC2ACF" w:rsidRPr="00C81DC7" w:rsidTr="00AE797F">
        <w:tc>
          <w:tcPr>
            <w:tcW w:w="540" w:type="dxa"/>
          </w:tcPr>
          <w:p w:rsidR="00EC2ACF" w:rsidRDefault="00EC2ACF" w:rsidP="00EC2ACF"/>
        </w:tc>
        <w:tc>
          <w:tcPr>
            <w:tcW w:w="2041" w:type="dxa"/>
            <w:vAlign w:val="center"/>
          </w:tcPr>
          <w:p w:rsidR="00EC2ACF" w:rsidRPr="00E43BEA" w:rsidRDefault="00EC2ACF" w:rsidP="00EC2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22-НРК-2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0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3" w:type="dxa"/>
          </w:tcPr>
          <w:p w:rsidR="00EC2ACF" w:rsidRPr="00C81DC7" w:rsidRDefault="00EC2ACF" w:rsidP="00EC2ACF">
            <w:r>
              <w:t>ТР</w:t>
            </w:r>
          </w:p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1134" w:type="dxa"/>
          </w:tcPr>
          <w:p w:rsidR="00EC2ACF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992" w:type="dxa"/>
          </w:tcPr>
          <w:p w:rsidR="00EC2ACF" w:rsidRPr="00C81DC7" w:rsidRDefault="00EC2ACF" w:rsidP="00EC2ACF"/>
        </w:tc>
        <w:tc>
          <w:tcPr>
            <w:tcW w:w="851" w:type="dxa"/>
          </w:tcPr>
          <w:p w:rsidR="00EC2ACF" w:rsidRPr="00C81DC7" w:rsidRDefault="00EC2ACF" w:rsidP="00EC2ACF"/>
        </w:tc>
      </w:tr>
    </w:tbl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r>
        <w:t>Начальник ОППР</w:t>
      </w:r>
      <w:r>
        <w:tab/>
      </w:r>
      <w:r>
        <w:tab/>
      </w:r>
      <w:r>
        <w:tab/>
      </w:r>
      <w:r>
        <w:tab/>
        <w:t>А.В. Герасимов</w:t>
      </w:r>
    </w:p>
    <w:p w:rsidR="00C53941" w:rsidRPr="00C81DC7" w:rsidRDefault="00C53941" w:rsidP="00C53941"/>
    <w:p w:rsidR="00C53941" w:rsidRPr="00C81DC7" w:rsidRDefault="00C53941" w:rsidP="00C53941"/>
    <w:p w:rsidR="00C53941" w:rsidRPr="00C81DC7" w:rsidRDefault="00C53941" w:rsidP="00C53941">
      <w:r w:rsidRPr="00C81DC7">
        <w:t>Начальник КТЦ</w:t>
      </w:r>
      <w:r>
        <w:t>2</w:t>
      </w:r>
      <w:r>
        <w:tab/>
      </w:r>
      <w:r>
        <w:tab/>
      </w:r>
      <w:r>
        <w:tab/>
      </w:r>
      <w:r>
        <w:tab/>
        <w:t>А.А. Мишин</w:t>
      </w:r>
    </w:p>
    <w:p w:rsidR="00C53941" w:rsidRPr="00C81DC7" w:rsidRDefault="00C53941" w:rsidP="00C53941"/>
    <w:p w:rsidR="00C53941" w:rsidRPr="00C81DC7" w:rsidRDefault="00C53941" w:rsidP="00C53941">
      <w:r w:rsidRPr="00C81DC7">
        <w:br w:type="page"/>
      </w:r>
    </w:p>
    <w:p w:rsidR="00C53941" w:rsidRDefault="00C53941" w:rsidP="00C53941">
      <w:pPr>
        <w:jc w:val="right"/>
      </w:pPr>
      <w:r>
        <w:lastRenderedPageBreak/>
        <w:t>Приложение №10</w:t>
      </w:r>
    </w:p>
    <w:p w:rsidR="00EC2ACF" w:rsidRPr="00C81DC7" w:rsidRDefault="00EC2ACF" w:rsidP="00C53941">
      <w:pPr>
        <w:jc w:val="right"/>
      </w:pPr>
    </w:p>
    <w:p w:rsidR="00C53941" w:rsidRPr="00C81DC7" w:rsidRDefault="00EC2ACF" w:rsidP="00C53941">
      <w:pPr>
        <w:ind w:firstLine="6096"/>
      </w:pPr>
      <w:r>
        <w:t xml:space="preserve">                                                                                                                 </w:t>
      </w:r>
      <w:r w:rsidR="00C53941" w:rsidRPr="00C81DC7">
        <w:t>УТВЕРЖДАЮ</w:t>
      </w:r>
    </w:p>
    <w:p w:rsidR="00C53941" w:rsidRPr="00C81DC7" w:rsidRDefault="00C53941" w:rsidP="00C53941">
      <w:r>
        <w:rPr>
          <w:b/>
        </w:rPr>
        <w:t xml:space="preserve">                                                                                        </w:t>
      </w:r>
      <w:r w:rsidR="00EC2ACF">
        <w:rPr>
          <w:b/>
        </w:rPr>
        <w:t xml:space="preserve">                                                                                </w:t>
      </w:r>
      <w:r>
        <w:rPr>
          <w:b/>
        </w:rPr>
        <w:t xml:space="preserve">  </w:t>
      </w:r>
      <w:r w:rsidRPr="00C81DC7">
        <w:t xml:space="preserve">Главный инженер </w:t>
      </w:r>
      <w:r>
        <w:t>Правобережной ТЭЦ-5</w:t>
      </w:r>
    </w:p>
    <w:p w:rsidR="00C53941" w:rsidRPr="00BC18F0" w:rsidRDefault="00EC2ACF" w:rsidP="00C53941">
      <w:pPr>
        <w:ind w:firstLine="6096"/>
      </w:pPr>
      <w:r>
        <w:t xml:space="preserve">                                                                                               </w:t>
      </w:r>
      <w:r w:rsidR="00C53941" w:rsidRPr="00BC18F0">
        <w:t>__________ А.А.</w:t>
      </w:r>
      <w:r w:rsidR="00C53941">
        <w:t xml:space="preserve"> </w:t>
      </w:r>
      <w:r w:rsidR="00C53941" w:rsidRPr="00BC18F0">
        <w:t>Слуцкий</w:t>
      </w:r>
    </w:p>
    <w:p w:rsidR="00C53941" w:rsidRPr="00C81DC7" w:rsidRDefault="00EC2ACF" w:rsidP="00C53941">
      <w:pPr>
        <w:ind w:firstLine="6096"/>
      </w:pPr>
      <w:r>
        <w:t xml:space="preserve">                                                                                    </w:t>
      </w:r>
      <w:r w:rsidR="00C53941" w:rsidRPr="00C81DC7">
        <w:t>“</w:t>
      </w:r>
      <w:r w:rsidR="00C53941" w:rsidRPr="00C81DC7">
        <w:rPr>
          <w:u w:val="single"/>
        </w:rPr>
        <w:tab/>
      </w:r>
      <w:r w:rsidR="00C53941" w:rsidRPr="00C81DC7">
        <w:t>“</w:t>
      </w:r>
      <w:r w:rsidR="00C53941" w:rsidRPr="00C81DC7">
        <w:rPr>
          <w:u w:val="single"/>
        </w:rPr>
        <w:tab/>
      </w:r>
      <w:r w:rsidR="00C53941" w:rsidRPr="00C81DC7">
        <w:rPr>
          <w:u w:val="single"/>
        </w:rPr>
        <w:tab/>
      </w:r>
      <w:r w:rsidR="00C53941" w:rsidRPr="00C81DC7">
        <w:rPr>
          <w:u w:val="single"/>
        </w:rPr>
        <w:tab/>
      </w:r>
      <w:r w:rsidR="00C53941" w:rsidRPr="00C81DC7">
        <w:t xml:space="preserve"> 201   г.</w:t>
      </w:r>
    </w:p>
    <w:p w:rsidR="00C53941" w:rsidRPr="00C81DC7" w:rsidRDefault="00C53941" w:rsidP="00C53941">
      <w:pPr>
        <w:jc w:val="right"/>
        <w:rPr>
          <w:b/>
        </w:rPr>
      </w:pPr>
    </w:p>
    <w:p w:rsidR="00C53941" w:rsidRPr="00C81DC7" w:rsidRDefault="00C53941" w:rsidP="00C53941">
      <w:pPr>
        <w:jc w:val="center"/>
        <w:rPr>
          <w:u w:val="single"/>
        </w:rPr>
      </w:pPr>
    </w:p>
    <w:p w:rsidR="00C53941" w:rsidRPr="00C81DC7" w:rsidRDefault="00C53941" w:rsidP="00C53941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C53941" w:rsidRPr="00C81DC7" w:rsidRDefault="00C53941" w:rsidP="00C53941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ремонта теплообменного оборудования</w:t>
      </w:r>
    </w:p>
    <w:p w:rsidR="00C53941" w:rsidRPr="00C81DC7" w:rsidRDefault="00C53941" w:rsidP="00C53941">
      <w:pPr>
        <w:tabs>
          <w:tab w:val="left" w:pos="3969"/>
        </w:tabs>
        <w:spacing w:line="360" w:lineRule="auto"/>
        <w:jc w:val="center"/>
      </w:pPr>
      <w:r>
        <w:t>Правобережной ТЭЦ филиала «Невский</w:t>
      </w:r>
      <w:r w:rsidRPr="00C81DC7">
        <w:t>» ОАО «ТГК-1» на 201</w:t>
      </w:r>
      <w:r>
        <w:t>4</w:t>
      </w:r>
      <w:r w:rsidRPr="00C81DC7">
        <w:t xml:space="preserve"> год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041"/>
        <w:gridCol w:w="992"/>
        <w:gridCol w:w="850"/>
        <w:gridCol w:w="993"/>
        <w:gridCol w:w="992"/>
        <w:gridCol w:w="992"/>
        <w:gridCol w:w="992"/>
        <w:gridCol w:w="993"/>
        <w:gridCol w:w="992"/>
        <w:gridCol w:w="1134"/>
        <w:gridCol w:w="992"/>
        <w:gridCol w:w="992"/>
        <w:gridCol w:w="851"/>
      </w:tblGrid>
      <w:tr w:rsidR="00EC2ACF" w:rsidRPr="00C81DC7" w:rsidTr="00F30AAC">
        <w:tc>
          <w:tcPr>
            <w:tcW w:w="540" w:type="dxa"/>
            <w:vMerge w:val="restart"/>
          </w:tcPr>
          <w:p w:rsidR="00EC2ACF" w:rsidRPr="00C81DC7" w:rsidRDefault="00EC2ACF" w:rsidP="00F30AAC">
            <w:r w:rsidRPr="00C81DC7">
              <w:t>№</w:t>
            </w:r>
          </w:p>
          <w:p w:rsidR="00EC2ACF" w:rsidRPr="00C81DC7" w:rsidRDefault="00EC2ACF" w:rsidP="00F30AAC">
            <w:r w:rsidRPr="00C81DC7">
              <w:t>п/п</w:t>
            </w:r>
          </w:p>
        </w:tc>
        <w:tc>
          <w:tcPr>
            <w:tcW w:w="2041" w:type="dxa"/>
            <w:vMerge w:val="restart"/>
          </w:tcPr>
          <w:p w:rsidR="00EC2ACF" w:rsidRPr="00C81DC7" w:rsidRDefault="00EC2ACF" w:rsidP="00F30AAC">
            <w:r w:rsidRPr="00C81DC7">
              <w:t>Наименование оборудования</w:t>
            </w:r>
          </w:p>
        </w:tc>
        <w:tc>
          <w:tcPr>
            <w:tcW w:w="11765" w:type="dxa"/>
            <w:gridSpan w:val="12"/>
          </w:tcPr>
          <w:p w:rsidR="00EC2ACF" w:rsidRPr="00C81DC7" w:rsidRDefault="00EC2ACF" w:rsidP="00F30AAC">
            <w:pPr>
              <w:jc w:val="center"/>
            </w:pPr>
            <w:r w:rsidRPr="00C81DC7">
              <w:t>Месяц/вид ремонта</w:t>
            </w:r>
          </w:p>
        </w:tc>
      </w:tr>
      <w:tr w:rsidR="00EC2ACF" w:rsidRPr="00C81DC7" w:rsidTr="00F30AAC">
        <w:tc>
          <w:tcPr>
            <w:tcW w:w="540" w:type="dxa"/>
            <w:vMerge/>
          </w:tcPr>
          <w:p w:rsidR="00EC2ACF" w:rsidRPr="00C81DC7" w:rsidRDefault="00EC2ACF" w:rsidP="00F30AAC"/>
        </w:tc>
        <w:tc>
          <w:tcPr>
            <w:tcW w:w="2041" w:type="dxa"/>
            <w:vMerge/>
          </w:tcPr>
          <w:p w:rsidR="00EC2ACF" w:rsidRPr="00C81DC7" w:rsidRDefault="00EC2ACF" w:rsidP="00F30AAC"/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1</w:t>
            </w:r>
          </w:p>
        </w:tc>
        <w:tc>
          <w:tcPr>
            <w:tcW w:w="850" w:type="dxa"/>
          </w:tcPr>
          <w:p w:rsidR="00EC2ACF" w:rsidRPr="00C81DC7" w:rsidRDefault="00EC2ACF" w:rsidP="00F30AAC">
            <w:pPr>
              <w:jc w:val="center"/>
            </w:pPr>
            <w:r w:rsidRPr="00C81DC7">
              <w:t>2</w:t>
            </w:r>
          </w:p>
        </w:tc>
        <w:tc>
          <w:tcPr>
            <w:tcW w:w="993" w:type="dxa"/>
          </w:tcPr>
          <w:p w:rsidR="00EC2ACF" w:rsidRPr="00C81DC7" w:rsidRDefault="00EC2ACF" w:rsidP="00F30AAC">
            <w:pPr>
              <w:jc w:val="center"/>
            </w:pPr>
            <w:r w:rsidRPr="00C81DC7">
              <w:t>3</w:t>
            </w:r>
          </w:p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4</w:t>
            </w:r>
          </w:p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5</w:t>
            </w:r>
          </w:p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6</w:t>
            </w:r>
          </w:p>
        </w:tc>
        <w:tc>
          <w:tcPr>
            <w:tcW w:w="993" w:type="dxa"/>
          </w:tcPr>
          <w:p w:rsidR="00EC2ACF" w:rsidRPr="00C81DC7" w:rsidRDefault="00EC2ACF" w:rsidP="00F30AAC">
            <w:pPr>
              <w:jc w:val="center"/>
            </w:pPr>
            <w:r w:rsidRPr="00C81DC7">
              <w:t>7</w:t>
            </w:r>
          </w:p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8</w:t>
            </w:r>
          </w:p>
        </w:tc>
        <w:tc>
          <w:tcPr>
            <w:tcW w:w="1134" w:type="dxa"/>
          </w:tcPr>
          <w:p w:rsidR="00EC2ACF" w:rsidRPr="00C81DC7" w:rsidRDefault="00EC2ACF" w:rsidP="00F30AAC">
            <w:pPr>
              <w:jc w:val="center"/>
            </w:pPr>
            <w:r w:rsidRPr="00C81DC7">
              <w:t>9</w:t>
            </w:r>
          </w:p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10</w:t>
            </w:r>
          </w:p>
        </w:tc>
        <w:tc>
          <w:tcPr>
            <w:tcW w:w="992" w:type="dxa"/>
          </w:tcPr>
          <w:p w:rsidR="00EC2ACF" w:rsidRPr="00C81DC7" w:rsidRDefault="00EC2ACF" w:rsidP="00F30AAC">
            <w:pPr>
              <w:jc w:val="center"/>
            </w:pPr>
            <w:r w:rsidRPr="00C81DC7">
              <w:t>11</w:t>
            </w:r>
          </w:p>
        </w:tc>
        <w:tc>
          <w:tcPr>
            <w:tcW w:w="851" w:type="dxa"/>
          </w:tcPr>
          <w:p w:rsidR="00EC2ACF" w:rsidRPr="00C81DC7" w:rsidRDefault="00EC2ACF" w:rsidP="00F30AAC">
            <w:pPr>
              <w:jc w:val="center"/>
            </w:pPr>
            <w:r w:rsidRPr="00C81DC7">
              <w:t>12</w:t>
            </w:r>
          </w:p>
        </w:tc>
      </w:tr>
      <w:tr w:rsidR="00EC2ACF" w:rsidRPr="00C81DC7" w:rsidTr="00F30AAC">
        <w:tc>
          <w:tcPr>
            <w:tcW w:w="540" w:type="dxa"/>
          </w:tcPr>
          <w:p w:rsidR="00EC2ACF" w:rsidRPr="00C81DC7" w:rsidRDefault="00EC2ACF" w:rsidP="00F30AAC">
            <w:r>
              <w:t xml:space="preserve"> 1</w:t>
            </w:r>
          </w:p>
        </w:tc>
        <w:tc>
          <w:tcPr>
            <w:tcW w:w="2041" w:type="dxa"/>
            <w:vAlign w:val="center"/>
          </w:tcPr>
          <w:p w:rsidR="00EC2ACF" w:rsidRPr="00EC2ACF" w:rsidRDefault="00EC2ACF" w:rsidP="00F30AAC">
            <w:pPr>
              <w:jc w:val="center"/>
              <w:rPr>
                <w:sz w:val="22"/>
                <w:szCs w:val="22"/>
              </w:rPr>
            </w:pPr>
            <w:r w:rsidRPr="00EC2ACF">
              <w:rPr>
                <w:sz w:val="22"/>
                <w:szCs w:val="22"/>
              </w:rPr>
              <w:t>Вода водяной теплообменник (ВВТО)</w:t>
            </w:r>
          </w:p>
        </w:tc>
        <w:tc>
          <w:tcPr>
            <w:tcW w:w="992" w:type="dxa"/>
          </w:tcPr>
          <w:p w:rsidR="00EC2ACF" w:rsidRPr="00C81DC7" w:rsidRDefault="00EC2ACF" w:rsidP="00F30AAC"/>
        </w:tc>
        <w:tc>
          <w:tcPr>
            <w:tcW w:w="850" w:type="dxa"/>
          </w:tcPr>
          <w:p w:rsidR="00EC2ACF" w:rsidRPr="00C81DC7" w:rsidRDefault="00EC2ACF" w:rsidP="00F30AAC"/>
        </w:tc>
        <w:tc>
          <w:tcPr>
            <w:tcW w:w="993" w:type="dxa"/>
          </w:tcPr>
          <w:p w:rsidR="00EC2ACF" w:rsidRPr="00C81DC7" w:rsidRDefault="00EC2ACF" w:rsidP="00F30AAC"/>
        </w:tc>
        <w:tc>
          <w:tcPr>
            <w:tcW w:w="992" w:type="dxa"/>
          </w:tcPr>
          <w:p w:rsidR="00EC2ACF" w:rsidRPr="00C81DC7" w:rsidRDefault="00EC2ACF" w:rsidP="00F30AAC">
            <w:r>
              <w:t>ТР</w:t>
            </w:r>
          </w:p>
        </w:tc>
        <w:tc>
          <w:tcPr>
            <w:tcW w:w="992" w:type="dxa"/>
          </w:tcPr>
          <w:p w:rsidR="00EC2ACF" w:rsidRPr="00C81DC7" w:rsidRDefault="00EC2ACF" w:rsidP="00F30AAC"/>
        </w:tc>
        <w:tc>
          <w:tcPr>
            <w:tcW w:w="992" w:type="dxa"/>
          </w:tcPr>
          <w:p w:rsidR="00EC2ACF" w:rsidRPr="00C81DC7" w:rsidRDefault="00EC2ACF" w:rsidP="00F30AAC"/>
        </w:tc>
        <w:tc>
          <w:tcPr>
            <w:tcW w:w="993" w:type="dxa"/>
          </w:tcPr>
          <w:p w:rsidR="00EC2ACF" w:rsidRPr="00C81DC7" w:rsidRDefault="00EC2ACF" w:rsidP="00F30AAC">
            <w:r>
              <w:t>ТР</w:t>
            </w:r>
          </w:p>
        </w:tc>
        <w:tc>
          <w:tcPr>
            <w:tcW w:w="992" w:type="dxa"/>
          </w:tcPr>
          <w:p w:rsidR="00EC2ACF" w:rsidRPr="00C81DC7" w:rsidRDefault="00EC2ACF" w:rsidP="00F30AAC"/>
        </w:tc>
        <w:tc>
          <w:tcPr>
            <w:tcW w:w="1134" w:type="dxa"/>
          </w:tcPr>
          <w:p w:rsidR="00EC2ACF" w:rsidRPr="00C81DC7" w:rsidRDefault="00EC2ACF" w:rsidP="00F30AAC"/>
        </w:tc>
        <w:tc>
          <w:tcPr>
            <w:tcW w:w="992" w:type="dxa"/>
          </w:tcPr>
          <w:p w:rsidR="00EC2ACF" w:rsidRPr="00C81DC7" w:rsidRDefault="00EC2ACF" w:rsidP="00F30AAC"/>
        </w:tc>
        <w:tc>
          <w:tcPr>
            <w:tcW w:w="992" w:type="dxa"/>
          </w:tcPr>
          <w:p w:rsidR="00EC2ACF" w:rsidRPr="00C81DC7" w:rsidRDefault="00EC2ACF" w:rsidP="00F30AAC"/>
        </w:tc>
        <w:tc>
          <w:tcPr>
            <w:tcW w:w="851" w:type="dxa"/>
          </w:tcPr>
          <w:p w:rsidR="00EC2ACF" w:rsidRPr="00C81DC7" w:rsidRDefault="00EC2ACF" w:rsidP="00F30AAC"/>
        </w:tc>
      </w:tr>
    </w:tbl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r>
        <w:t>Начальник ОППР</w:t>
      </w:r>
      <w:r>
        <w:tab/>
      </w:r>
      <w:r>
        <w:tab/>
      </w:r>
      <w:r>
        <w:tab/>
      </w:r>
      <w:r>
        <w:tab/>
        <w:t>А.В. Герасимов</w:t>
      </w:r>
    </w:p>
    <w:p w:rsidR="00C53941" w:rsidRPr="00C81DC7" w:rsidRDefault="00C53941" w:rsidP="00C53941"/>
    <w:p w:rsidR="00C53941" w:rsidRPr="00C81DC7" w:rsidRDefault="00C53941" w:rsidP="00C53941"/>
    <w:p w:rsidR="00C53941" w:rsidRPr="00C81DC7" w:rsidRDefault="00C53941" w:rsidP="00C53941">
      <w:r w:rsidRPr="00C81DC7">
        <w:t>Начальник КТЦ</w:t>
      </w:r>
      <w:r>
        <w:t>2</w:t>
      </w:r>
      <w:r>
        <w:tab/>
      </w:r>
      <w:r>
        <w:tab/>
      </w:r>
      <w:r>
        <w:tab/>
      </w:r>
      <w:r>
        <w:tab/>
        <w:t>А.А. Мишин</w:t>
      </w:r>
    </w:p>
    <w:p w:rsidR="00C53941" w:rsidRPr="00C81DC7" w:rsidRDefault="00C53941" w:rsidP="00C53941">
      <w:pPr>
        <w:rPr>
          <w:sz w:val="28"/>
        </w:rPr>
      </w:pPr>
    </w:p>
    <w:p w:rsidR="00C53941" w:rsidRPr="00C81DC7" w:rsidRDefault="00C53941" w:rsidP="00C53941">
      <w:pPr>
        <w:suppressAutoHyphens/>
        <w:outlineLvl w:val="0"/>
      </w:pPr>
    </w:p>
    <w:p w:rsidR="00C53941" w:rsidRPr="00E13E97" w:rsidRDefault="00C53941" w:rsidP="004C13AA">
      <w:pPr>
        <w:jc w:val="center"/>
      </w:pPr>
    </w:p>
    <w:sectPr w:rsidR="00C53941" w:rsidRPr="00E13E97" w:rsidSect="006C22E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941" w:rsidRDefault="00C53941">
      <w:r>
        <w:separator/>
      </w:r>
    </w:p>
  </w:endnote>
  <w:endnote w:type="continuationSeparator" w:id="0">
    <w:p w:rsidR="00C53941" w:rsidRDefault="00C5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0725752"/>
      <w:docPartObj>
        <w:docPartGallery w:val="Page Numbers (Bottom of Page)"/>
        <w:docPartUnique/>
      </w:docPartObj>
    </w:sdtPr>
    <w:sdtEndPr/>
    <w:sdtContent>
      <w:p w:rsidR="00C53941" w:rsidRDefault="00C53941" w:rsidP="0053016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404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941" w:rsidRDefault="00C53941">
      <w:r>
        <w:separator/>
      </w:r>
    </w:p>
  </w:footnote>
  <w:footnote w:type="continuationSeparator" w:id="0">
    <w:p w:rsidR="00C53941" w:rsidRDefault="00C53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F3F46"/>
    <w:multiLevelType w:val="hybridMultilevel"/>
    <w:tmpl w:val="AC02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1022D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8D3C47"/>
    <w:multiLevelType w:val="hybridMultilevel"/>
    <w:tmpl w:val="338E3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A1FAE"/>
    <w:multiLevelType w:val="hybridMultilevel"/>
    <w:tmpl w:val="321A936E"/>
    <w:lvl w:ilvl="0" w:tplc="AC827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E0858"/>
    <w:multiLevelType w:val="hybridMultilevel"/>
    <w:tmpl w:val="802A7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B7A3B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4F3A9F"/>
    <w:multiLevelType w:val="hybridMultilevel"/>
    <w:tmpl w:val="6B8E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B460C"/>
    <w:multiLevelType w:val="multilevel"/>
    <w:tmpl w:val="07943884"/>
    <w:lvl w:ilvl="0">
      <w:start w:val="12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D314FE7"/>
    <w:multiLevelType w:val="hybridMultilevel"/>
    <w:tmpl w:val="52E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FA12398"/>
    <w:multiLevelType w:val="hybridMultilevel"/>
    <w:tmpl w:val="086ED8F4"/>
    <w:lvl w:ilvl="0" w:tplc="FBF0DC6E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BA1717A"/>
    <w:multiLevelType w:val="hybridMultilevel"/>
    <w:tmpl w:val="F312ABEA"/>
    <w:lvl w:ilvl="0" w:tplc="1526DA1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B114F"/>
    <w:multiLevelType w:val="hybridMultilevel"/>
    <w:tmpl w:val="A3B0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C3431"/>
    <w:multiLevelType w:val="hybridMultilevel"/>
    <w:tmpl w:val="DCA2C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757304"/>
    <w:multiLevelType w:val="hybridMultilevel"/>
    <w:tmpl w:val="16922A48"/>
    <w:lvl w:ilvl="0" w:tplc="037AC146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>
    <w:nsid w:val="780413BC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B0244A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C6464A7"/>
    <w:multiLevelType w:val="hybridMultilevel"/>
    <w:tmpl w:val="70CCBA02"/>
    <w:lvl w:ilvl="0" w:tplc="46EC1D4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20"/>
  </w:num>
  <w:num w:numId="3">
    <w:abstractNumId w:val="16"/>
  </w:num>
  <w:num w:numId="4">
    <w:abstractNumId w:val="7"/>
  </w:num>
  <w:num w:numId="5">
    <w:abstractNumId w:val="13"/>
  </w:num>
  <w:num w:numId="6">
    <w:abstractNumId w:val="4"/>
  </w:num>
  <w:num w:numId="7">
    <w:abstractNumId w:val="15"/>
  </w:num>
  <w:num w:numId="8">
    <w:abstractNumId w:val="22"/>
  </w:num>
  <w:num w:numId="9">
    <w:abstractNumId w:val="1"/>
  </w:num>
  <w:num w:numId="10">
    <w:abstractNumId w:val="9"/>
  </w:num>
  <w:num w:numId="11">
    <w:abstractNumId w:val="6"/>
  </w:num>
  <w:num w:numId="12">
    <w:abstractNumId w:val="21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8"/>
  </w:num>
  <w:num w:numId="18">
    <w:abstractNumId w:val="17"/>
  </w:num>
  <w:num w:numId="19">
    <w:abstractNumId w:val="14"/>
  </w:num>
  <w:num w:numId="20">
    <w:abstractNumId w:val="23"/>
  </w:num>
  <w:num w:numId="21">
    <w:abstractNumId w:val="0"/>
  </w:num>
  <w:num w:numId="22">
    <w:abstractNumId w:val="8"/>
  </w:num>
  <w:num w:numId="23">
    <w:abstractNumId w:val="10"/>
  </w:num>
  <w:num w:numId="2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1627"/>
    <w:rsid w:val="00002683"/>
    <w:rsid w:val="0000466B"/>
    <w:rsid w:val="00004E23"/>
    <w:rsid w:val="00005299"/>
    <w:rsid w:val="00007630"/>
    <w:rsid w:val="00010571"/>
    <w:rsid w:val="00011233"/>
    <w:rsid w:val="00011CBE"/>
    <w:rsid w:val="000126EB"/>
    <w:rsid w:val="000149DD"/>
    <w:rsid w:val="00014F30"/>
    <w:rsid w:val="00015B9B"/>
    <w:rsid w:val="00016EC9"/>
    <w:rsid w:val="0002134F"/>
    <w:rsid w:val="00021BC3"/>
    <w:rsid w:val="00022BD8"/>
    <w:rsid w:val="00023A74"/>
    <w:rsid w:val="000255E6"/>
    <w:rsid w:val="00027998"/>
    <w:rsid w:val="00032FF0"/>
    <w:rsid w:val="00032FF6"/>
    <w:rsid w:val="000366E1"/>
    <w:rsid w:val="00040C11"/>
    <w:rsid w:val="000420B9"/>
    <w:rsid w:val="000420CA"/>
    <w:rsid w:val="00042240"/>
    <w:rsid w:val="00042CAA"/>
    <w:rsid w:val="000441C5"/>
    <w:rsid w:val="00044717"/>
    <w:rsid w:val="00045609"/>
    <w:rsid w:val="000466BD"/>
    <w:rsid w:val="00050DB3"/>
    <w:rsid w:val="00052492"/>
    <w:rsid w:val="0005433A"/>
    <w:rsid w:val="00054780"/>
    <w:rsid w:val="00054BBD"/>
    <w:rsid w:val="00054DF4"/>
    <w:rsid w:val="0005516E"/>
    <w:rsid w:val="00056087"/>
    <w:rsid w:val="00056A69"/>
    <w:rsid w:val="00057751"/>
    <w:rsid w:val="00060234"/>
    <w:rsid w:val="000607AA"/>
    <w:rsid w:val="00063D1B"/>
    <w:rsid w:val="00064155"/>
    <w:rsid w:val="00065A69"/>
    <w:rsid w:val="00066C0E"/>
    <w:rsid w:val="00067247"/>
    <w:rsid w:val="000710B6"/>
    <w:rsid w:val="00072D52"/>
    <w:rsid w:val="00073869"/>
    <w:rsid w:val="00074BA5"/>
    <w:rsid w:val="00074DC2"/>
    <w:rsid w:val="00075608"/>
    <w:rsid w:val="00081F43"/>
    <w:rsid w:val="000820B4"/>
    <w:rsid w:val="0008476A"/>
    <w:rsid w:val="00090098"/>
    <w:rsid w:val="000907CC"/>
    <w:rsid w:val="00091E4B"/>
    <w:rsid w:val="00092FBE"/>
    <w:rsid w:val="000953D7"/>
    <w:rsid w:val="0009583D"/>
    <w:rsid w:val="00095B05"/>
    <w:rsid w:val="000962E7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5404"/>
    <w:rsid w:val="000B6CB3"/>
    <w:rsid w:val="000B7990"/>
    <w:rsid w:val="000C0986"/>
    <w:rsid w:val="000C12D6"/>
    <w:rsid w:val="000C1320"/>
    <w:rsid w:val="000C265E"/>
    <w:rsid w:val="000C26CA"/>
    <w:rsid w:val="000C2778"/>
    <w:rsid w:val="000C32B2"/>
    <w:rsid w:val="000C66DF"/>
    <w:rsid w:val="000C7A58"/>
    <w:rsid w:val="000C7A68"/>
    <w:rsid w:val="000D2B70"/>
    <w:rsid w:val="000D3C5E"/>
    <w:rsid w:val="000D3D50"/>
    <w:rsid w:val="000D5FB1"/>
    <w:rsid w:val="000D67AA"/>
    <w:rsid w:val="000D6ABF"/>
    <w:rsid w:val="000E43C1"/>
    <w:rsid w:val="000E48F9"/>
    <w:rsid w:val="000E58B3"/>
    <w:rsid w:val="000F047B"/>
    <w:rsid w:val="000F1C7E"/>
    <w:rsid w:val="000F2620"/>
    <w:rsid w:val="000F340E"/>
    <w:rsid w:val="000F3A8D"/>
    <w:rsid w:val="000F3B24"/>
    <w:rsid w:val="000F6966"/>
    <w:rsid w:val="000F743C"/>
    <w:rsid w:val="000F76F7"/>
    <w:rsid w:val="00100456"/>
    <w:rsid w:val="001007EF"/>
    <w:rsid w:val="00100980"/>
    <w:rsid w:val="00104BFE"/>
    <w:rsid w:val="001057DF"/>
    <w:rsid w:val="00106AE7"/>
    <w:rsid w:val="00115790"/>
    <w:rsid w:val="00115B61"/>
    <w:rsid w:val="00116092"/>
    <w:rsid w:val="001162A0"/>
    <w:rsid w:val="0012354D"/>
    <w:rsid w:val="001242C9"/>
    <w:rsid w:val="00124C6A"/>
    <w:rsid w:val="00127C65"/>
    <w:rsid w:val="001303C6"/>
    <w:rsid w:val="0013104F"/>
    <w:rsid w:val="00132AAA"/>
    <w:rsid w:val="00133054"/>
    <w:rsid w:val="001331C4"/>
    <w:rsid w:val="0013324A"/>
    <w:rsid w:val="001333EF"/>
    <w:rsid w:val="00135318"/>
    <w:rsid w:val="00136B1A"/>
    <w:rsid w:val="00137194"/>
    <w:rsid w:val="0013750B"/>
    <w:rsid w:val="001375B0"/>
    <w:rsid w:val="001457A6"/>
    <w:rsid w:val="00153196"/>
    <w:rsid w:val="00153B88"/>
    <w:rsid w:val="00162157"/>
    <w:rsid w:val="0016348A"/>
    <w:rsid w:val="00163887"/>
    <w:rsid w:val="00164EFD"/>
    <w:rsid w:val="00165155"/>
    <w:rsid w:val="00167F1C"/>
    <w:rsid w:val="0017013F"/>
    <w:rsid w:val="001703C8"/>
    <w:rsid w:val="001721D3"/>
    <w:rsid w:val="001727FA"/>
    <w:rsid w:val="00172F8F"/>
    <w:rsid w:val="0017447E"/>
    <w:rsid w:val="00176E62"/>
    <w:rsid w:val="001813D6"/>
    <w:rsid w:val="00182F82"/>
    <w:rsid w:val="00184B15"/>
    <w:rsid w:val="00184C37"/>
    <w:rsid w:val="00185D26"/>
    <w:rsid w:val="00185D30"/>
    <w:rsid w:val="001869B6"/>
    <w:rsid w:val="00186A9B"/>
    <w:rsid w:val="001872B5"/>
    <w:rsid w:val="001874AC"/>
    <w:rsid w:val="0019255F"/>
    <w:rsid w:val="0019721B"/>
    <w:rsid w:val="0019726F"/>
    <w:rsid w:val="0019780C"/>
    <w:rsid w:val="001A06F5"/>
    <w:rsid w:val="001A2430"/>
    <w:rsid w:val="001A4D09"/>
    <w:rsid w:val="001A5C46"/>
    <w:rsid w:val="001A5F01"/>
    <w:rsid w:val="001A77BB"/>
    <w:rsid w:val="001B01A9"/>
    <w:rsid w:val="001B0E5C"/>
    <w:rsid w:val="001B1DEC"/>
    <w:rsid w:val="001B20FD"/>
    <w:rsid w:val="001B2472"/>
    <w:rsid w:val="001B2C8D"/>
    <w:rsid w:val="001B5C56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D2C6C"/>
    <w:rsid w:val="001E07EA"/>
    <w:rsid w:val="001E30C0"/>
    <w:rsid w:val="001E3683"/>
    <w:rsid w:val="001E42E2"/>
    <w:rsid w:val="001F0241"/>
    <w:rsid w:val="001F1438"/>
    <w:rsid w:val="001F1D3B"/>
    <w:rsid w:val="001F28A0"/>
    <w:rsid w:val="001F4F72"/>
    <w:rsid w:val="001F5EF7"/>
    <w:rsid w:val="001F783F"/>
    <w:rsid w:val="002017ED"/>
    <w:rsid w:val="00201B06"/>
    <w:rsid w:val="00201E94"/>
    <w:rsid w:val="00201F17"/>
    <w:rsid w:val="00202520"/>
    <w:rsid w:val="00202D67"/>
    <w:rsid w:val="00203E41"/>
    <w:rsid w:val="002046EB"/>
    <w:rsid w:val="00204C18"/>
    <w:rsid w:val="00205105"/>
    <w:rsid w:val="002051D8"/>
    <w:rsid w:val="00207ED4"/>
    <w:rsid w:val="00210ED0"/>
    <w:rsid w:val="0021168E"/>
    <w:rsid w:val="002123F4"/>
    <w:rsid w:val="00213426"/>
    <w:rsid w:val="00214449"/>
    <w:rsid w:val="002144BB"/>
    <w:rsid w:val="00214C74"/>
    <w:rsid w:val="00216DC3"/>
    <w:rsid w:val="002220B0"/>
    <w:rsid w:val="0022267F"/>
    <w:rsid w:val="00222E2C"/>
    <w:rsid w:val="00223773"/>
    <w:rsid w:val="00223A03"/>
    <w:rsid w:val="00230D78"/>
    <w:rsid w:val="00233B83"/>
    <w:rsid w:val="00233E2F"/>
    <w:rsid w:val="002363E7"/>
    <w:rsid w:val="00236851"/>
    <w:rsid w:val="00237872"/>
    <w:rsid w:val="00241B34"/>
    <w:rsid w:val="002429BA"/>
    <w:rsid w:val="00243552"/>
    <w:rsid w:val="0024387D"/>
    <w:rsid w:val="00243F99"/>
    <w:rsid w:val="00245161"/>
    <w:rsid w:val="00245186"/>
    <w:rsid w:val="002456B6"/>
    <w:rsid w:val="0024639D"/>
    <w:rsid w:val="00247F4B"/>
    <w:rsid w:val="002519A0"/>
    <w:rsid w:val="00252D34"/>
    <w:rsid w:val="002530D7"/>
    <w:rsid w:val="00254828"/>
    <w:rsid w:val="0025523E"/>
    <w:rsid w:val="00261812"/>
    <w:rsid w:val="00264DEA"/>
    <w:rsid w:val="00266B17"/>
    <w:rsid w:val="00267460"/>
    <w:rsid w:val="00267B24"/>
    <w:rsid w:val="002703E2"/>
    <w:rsid w:val="0027041D"/>
    <w:rsid w:val="00270AEB"/>
    <w:rsid w:val="00271993"/>
    <w:rsid w:val="002739D6"/>
    <w:rsid w:val="00275654"/>
    <w:rsid w:val="00275FDE"/>
    <w:rsid w:val="002766A6"/>
    <w:rsid w:val="00276C96"/>
    <w:rsid w:val="0028027C"/>
    <w:rsid w:val="002802C1"/>
    <w:rsid w:val="00280DB6"/>
    <w:rsid w:val="0028192E"/>
    <w:rsid w:val="002826C8"/>
    <w:rsid w:val="00283987"/>
    <w:rsid w:val="00283D2B"/>
    <w:rsid w:val="0028686A"/>
    <w:rsid w:val="00286E4E"/>
    <w:rsid w:val="00287E9F"/>
    <w:rsid w:val="00290B59"/>
    <w:rsid w:val="002913F8"/>
    <w:rsid w:val="002916F5"/>
    <w:rsid w:val="002928D4"/>
    <w:rsid w:val="00292C52"/>
    <w:rsid w:val="00293912"/>
    <w:rsid w:val="00293DB9"/>
    <w:rsid w:val="002942CC"/>
    <w:rsid w:val="002945D0"/>
    <w:rsid w:val="00294D9B"/>
    <w:rsid w:val="00295D6A"/>
    <w:rsid w:val="002971B3"/>
    <w:rsid w:val="002A068A"/>
    <w:rsid w:val="002A3064"/>
    <w:rsid w:val="002A3AD8"/>
    <w:rsid w:val="002A3D54"/>
    <w:rsid w:val="002A4000"/>
    <w:rsid w:val="002A498D"/>
    <w:rsid w:val="002B0C48"/>
    <w:rsid w:val="002B2279"/>
    <w:rsid w:val="002B3856"/>
    <w:rsid w:val="002B46A3"/>
    <w:rsid w:val="002B6DE3"/>
    <w:rsid w:val="002C079A"/>
    <w:rsid w:val="002C4D54"/>
    <w:rsid w:val="002C4F24"/>
    <w:rsid w:val="002C5999"/>
    <w:rsid w:val="002C70A3"/>
    <w:rsid w:val="002C7C3D"/>
    <w:rsid w:val="002D0BEF"/>
    <w:rsid w:val="002D0F3E"/>
    <w:rsid w:val="002D2A2E"/>
    <w:rsid w:val="002D5BB7"/>
    <w:rsid w:val="002D6D6E"/>
    <w:rsid w:val="002D6F6D"/>
    <w:rsid w:val="002E06EF"/>
    <w:rsid w:val="002E4E6E"/>
    <w:rsid w:val="002E5A57"/>
    <w:rsid w:val="002F07B1"/>
    <w:rsid w:val="002F0AA8"/>
    <w:rsid w:val="002F213F"/>
    <w:rsid w:val="002F2CC8"/>
    <w:rsid w:val="002F325D"/>
    <w:rsid w:val="002F52C0"/>
    <w:rsid w:val="002F596E"/>
    <w:rsid w:val="002F5E68"/>
    <w:rsid w:val="00301134"/>
    <w:rsid w:val="00303737"/>
    <w:rsid w:val="00304818"/>
    <w:rsid w:val="00310165"/>
    <w:rsid w:val="00310A53"/>
    <w:rsid w:val="00311890"/>
    <w:rsid w:val="00314FA3"/>
    <w:rsid w:val="003157FD"/>
    <w:rsid w:val="003160F4"/>
    <w:rsid w:val="0032069B"/>
    <w:rsid w:val="00320BC1"/>
    <w:rsid w:val="00322040"/>
    <w:rsid w:val="00322F0D"/>
    <w:rsid w:val="00327526"/>
    <w:rsid w:val="00332063"/>
    <w:rsid w:val="0033213F"/>
    <w:rsid w:val="00332324"/>
    <w:rsid w:val="00333767"/>
    <w:rsid w:val="00336329"/>
    <w:rsid w:val="0033791E"/>
    <w:rsid w:val="0034482A"/>
    <w:rsid w:val="00344A29"/>
    <w:rsid w:val="00344D67"/>
    <w:rsid w:val="00345B79"/>
    <w:rsid w:val="00345BAE"/>
    <w:rsid w:val="00346924"/>
    <w:rsid w:val="00350692"/>
    <w:rsid w:val="0035280E"/>
    <w:rsid w:val="00352B70"/>
    <w:rsid w:val="00354B1E"/>
    <w:rsid w:val="0035541B"/>
    <w:rsid w:val="00356F31"/>
    <w:rsid w:val="00356FEA"/>
    <w:rsid w:val="003604F8"/>
    <w:rsid w:val="003632AD"/>
    <w:rsid w:val="003653F3"/>
    <w:rsid w:val="00365A53"/>
    <w:rsid w:val="00370337"/>
    <w:rsid w:val="0037142E"/>
    <w:rsid w:val="003719AC"/>
    <w:rsid w:val="00373931"/>
    <w:rsid w:val="0037498D"/>
    <w:rsid w:val="00374EC2"/>
    <w:rsid w:val="0038097A"/>
    <w:rsid w:val="00381B06"/>
    <w:rsid w:val="00383455"/>
    <w:rsid w:val="003846AF"/>
    <w:rsid w:val="003846D6"/>
    <w:rsid w:val="00385724"/>
    <w:rsid w:val="003863E8"/>
    <w:rsid w:val="00386C7E"/>
    <w:rsid w:val="0039163C"/>
    <w:rsid w:val="0039397D"/>
    <w:rsid w:val="00394233"/>
    <w:rsid w:val="003950DF"/>
    <w:rsid w:val="003A08DE"/>
    <w:rsid w:val="003A0A80"/>
    <w:rsid w:val="003A3826"/>
    <w:rsid w:val="003A3918"/>
    <w:rsid w:val="003A3F14"/>
    <w:rsid w:val="003A5355"/>
    <w:rsid w:val="003A697F"/>
    <w:rsid w:val="003A6BB8"/>
    <w:rsid w:val="003B10D6"/>
    <w:rsid w:val="003B18BA"/>
    <w:rsid w:val="003B237A"/>
    <w:rsid w:val="003B35D8"/>
    <w:rsid w:val="003B6A1F"/>
    <w:rsid w:val="003C14EB"/>
    <w:rsid w:val="003C1CDB"/>
    <w:rsid w:val="003C4C39"/>
    <w:rsid w:val="003C65A3"/>
    <w:rsid w:val="003C73EC"/>
    <w:rsid w:val="003C7596"/>
    <w:rsid w:val="003D0242"/>
    <w:rsid w:val="003D2DB7"/>
    <w:rsid w:val="003D33BC"/>
    <w:rsid w:val="003D3FFE"/>
    <w:rsid w:val="003E0F24"/>
    <w:rsid w:val="003E13C4"/>
    <w:rsid w:val="003E2272"/>
    <w:rsid w:val="003E58EF"/>
    <w:rsid w:val="003E6E72"/>
    <w:rsid w:val="003E7020"/>
    <w:rsid w:val="003E72CE"/>
    <w:rsid w:val="003F0672"/>
    <w:rsid w:val="003F2D26"/>
    <w:rsid w:val="003F3230"/>
    <w:rsid w:val="003F4109"/>
    <w:rsid w:val="004006CC"/>
    <w:rsid w:val="00402F66"/>
    <w:rsid w:val="0040713E"/>
    <w:rsid w:val="00410799"/>
    <w:rsid w:val="00413C2B"/>
    <w:rsid w:val="00414482"/>
    <w:rsid w:val="00414E84"/>
    <w:rsid w:val="00414EB0"/>
    <w:rsid w:val="00415295"/>
    <w:rsid w:val="004154E0"/>
    <w:rsid w:val="00415A38"/>
    <w:rsid w:val="0041660E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13B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BE0"/>
    <w:rsid w:val="00453C1D"/>
    <w:rsid w:val="00453E5D"/>
    <w:rsid w:val="00457527"/>
    <w:rsid w:val="00460CC1"/>
    <w:rsid w:val="004610CC"/>
    <w:rsid w:val="00461196"/>
    <w:rsid w:val="00463C70"/>
    <w:rsid w:val="00465441"/>
    <w:rsid w:val="00471022"/>
    <w:rsid w:val="004723E3"/>
    <w:rsid w:val="00472DCA"/>
    <w:rsid w:val="0047420F"/>
    <w:rsid w:val="00475D80"/>
    <w:rsid w:val="004825A5"/>
    <w:rsid w:val="00483081"/>
    <w:rsid w:val="004832BE"/>
    <w:rsid w:val="00484967"/>
    <w:rsid w:val="00491160"/>
    <w:rsid w:val="00492718"/>
    <w:rsid w:val="00494ECD"/>
    <w:rsid w:val="00495794"/>
    <w:rsid w:val="00496828"/>
    <w:rsid w:val="004A0B9F"/>
    <w:rsid w:val="004A0BF2"/>
    <w:rsid w:val="004A3B3B"/>
    <w:rsid w:val="004A4E14"/>
    <w:rsid w:val="004A6B6B"/>
    <w:rsid w:val="004B0D0D"/>
    <w:rsid w:val="004B19D1"/>
    <w:rsid w:val="004B1F3F"/>
    <w:rsid w:val="004B3DDF"/>
    <w:rsid w:val="004B7B66"/>
    <w:rsid w:val="004C13AA"/>
    <w:rsid w:val="004C1B31"/>
    <w:rsid w:val="004C2E0B"/>
    <w:rsid w:val="004C32C0"/>
    <w:rsid w:val="004C458B"/>
    <w:rsid w:val="004C4867"/>
    <w:rsid w:val="004C49B8"/>
    <w:rsid w:val="004C7A09"/>
    <w:rsid w:val="004C7B1D"/>
    <w:rsid w:val="004D20C4"/>
    <w:rsid w:val="004D228C"/>
    <w:rsid w:val="004D242A"/>
    <w:rsid w:val="004D2476"/>
    <w:rsid w:val="004D314D"/>
    <w:rsid w:val="004D394E"/>
    <w:rsid w:val="004D5BED"/>
    <w:rsid w:val="004D5DC0"/>
    <w:rsid w:val="004D744F"/>
    <w:rsid w:val="004D7672"/>
    <w:rsid w:val="004E0BC1"/>
    <w:rsid w:val="004E12B7"/>
    <w:rsid w:val="004E2A76"/>
    <w:rsid w:val="004E3297"/>
    <w:rsid w:val="004E71E5"/>
    <w:rsid w:val="004E726A"/>
    <w:rsid w:val="004F0904"/>
    <w:rsid w:val="004F0986"/>
    <w:rsid w:val="004F4953"/>
    <w:rsid w:val="004F6021"/>
    <w:rsid w:val="00500FFD"/>
    <w:rsid w:val="00501B0F"/>
    <w:rsid w:val="00503230"/>
    <w:rsid w:val="00503516"/>
    <w:rsid w:val="005051EE"/>
    <w:rsid w:val="005073D3"/>
    <w:rsid w:val="00510192"/>
    <w:rsid w:val="005121C2"/>
    <w:rsid w:val="005123EB"/>
    <w:rsid w:val="005134A3"/>
    <w:rsid w:val="0051784C"/>
    <w:rsid w:val="00520A05"/>
    <w:rsid w:val="005218E9"/>
    <w:rsid w:val="005236E7"/>
    <w:rsid w:val="0052484B"/>
    <w:rsid w:val="00525733"/>
    <w:rsid w:val="005275EE"/>
    <w:rsid w:val="0053016A"/>
    <w:rsid w:val="005304A6"/>
    <w:rsid w:val="00530C26"/>
    <w:rsid w:val="00530FB4"/>
    <w:rsid w:val="0054135A"/>
    <w:rsid w:val="00544269"/>
    <w:rsid w:val="0054457B"/>
    <w:rsid w:val="005449D4"/>
    <w:rsid w:val="0054638C"/>
    <w:rsid w:val="005511B4"/>
    <w:rsid w:val="00552B06"/>
    <w:rsid w:val="00553239"/>
    <w:rsid w:val="00556310"/>
    <w:rsid w:val="00556445"/>
    <w:rsid w:val="005568C4"/>
    <w:rsid w:val="00564908"/>
    <w:rsid w:val="00564BAC"/>
    <w:rsid w:val="00565644"/>
    <w:rsid w:val="00565E08"/>
    <w:rsid w:val="005719BC"/>
    <w:rsid w:val="005722A6"/>
    <w:rsid w:val="00572B6A"/>
    <w:rsid w:val="0058171C"/>
    <w:rsid w:val="00584222"/>
    <w:rsid w:val="00586603"/>
    <w:rsid w:val="00587073"/>
    <w:rsid w:val="00587B64"/>
    <w:rsid w:val="00590626"/>
    <w:rsid w:val="00590A93"/>
    <w:rsid w:val="00591A65"/>
    <w:rsid w:val="0059203B"/>
    <w:rsid w:val="00594413"/>
    <w:rsid w:val="00594ECC"/>
    <w:rsid w:val="00595635"/>
    <w:rsid w:val="00597E63"/>
    <w:rsid w:val="005A065A"/>
    <w:rsid w:val="005A0E01"/>
    <w:rsid w:val="005A10A9"/>
    <w:rsid w:val="005A2200"/>
    <w:rsid w:val="005A2664"/>
    <w:rsid w:val="005A2D4D"/>
    <w:rsid w:val="005A570F"/>
    <w:rsid w:val="005A5A14"/>
    <w:rsid w:val="005B07ED"/>
    <w:rsid w:val="005B0AFE"/>
    <w:rsid w:val="005B0C4F"/>
    <w:rsid w:val="005B1931"/>
    <w:rsid w:val="005B2782"/>
    <w:rsid w:val="005B4A6D"/>
    <w:rsid w:val="005B5D2A"/>
    <w:rsid w:val="005B5D3C"/>
    <w:rsid w:val="005C194A"/>
    <w:rsid w:val="005C21E0"/>
    <w:rsid w:val="005C229A"/>
    <w:rsid w:val="005C2BAF"/>
    <w:rsid w:val="005C3AC6"/>
    <w:rsid w:val="005C41BF"/>
    <w:rsid w:val="005C5C7B"/>
    <w:rsid w:val="005C68EA"/>
    <w:rsid w:val="005D0ECE"/>
    <w:rsid w:val="005D1BA8"/>
    <w:rsid w:val="005D1E69"/>
    <w:rsid w:val="005D26FE"/>
    <w:rsid w:val="005D2FBD"/>
    <w:rsid w:val="005D4A6C"/>
    <w:rsid w:val="005D5273"/>
    <w:rsid w:val="005D6909"/>
    <w:rsid w:val="005E2848"/>
    <w:rsid w:val="005E2869"/>
    <w:rsid w:val="005E2B3F"/>
    <w:rsid w:val="005E2D64"/>
    <w:rsid w:val="005E34B3"/>
    <w:rsid w:val="005E3A6C"/>
    <w:rsid w:val="005E4BC3"/>
    <w:rsid w:val="005E5374"/>
    <w:rsid w:val="005E6215"/>
    <w:rsid w:val="005E7744"/>
    <w:rsid w:val="005F0D82"/>
    <w:rsid w:val="005F2344"/>
    <w:rsid w:val="005F266A"/>
    <w:rsid w:val="005F268E"/>
    <w:rsid w:val="005F340B"/>
    <w:rsid w:val="005F38D9"/>
    <w:rsid w:val="005F4636"/>
    <w:rsid w:val="005F4665"/>
    <w:rsid w:val="005F5753"/>
    <w:rsid w:val="005F792B"/>
    <w:rsid w:val="006000E4"/>
    <w:rsid w:val="00601567"/>
    <w:rsid w:val="0060159D"/>
    <w:rsid w:val="00601FCF"/>
    <w:rsid w:val="00602AE4"/>
    <w:rsid w:val="006050C7"/>
    <w:rsid w:val="00605472"/>
    <w:rsid w:val="00605F68"/>
    <w:rsid w:val="0060692B"/>
    <w:rsid w:val="006106D6"/>
    <w:rsid w:val="00611AD0"/>
    <w:rsid w:val="00613451"/>
    <w:rsid w:val="00615C75"/>
    <w:rsid w:val="00617066"/>
    <w:rsid w:val="006200B8"/>
    <w:rsid w:val="00620F3C"/>
    <w:rsid w:val="006222E1"/>
    <w:rsid w:val="0062578D"/>
    <w:rsid w:val="00625ABF"/>
    <w:rsid w:val="00626180"/>
    <w:rsid w:val="00626A2E"/>
    <w:rsid w:val="0062750C"/>
    <w:rsid w:val="00627707"/>
    <w:rsid w:val="00630116"/>
    <w:rsid w:val="00630FB4"/>
    <w:rsid w:val="006324A8"/>
    <w:rsid w:val="006339E1"/>
    <w:rsid w:val="0063668E"/>
    <w:rsid w:val="00640212"/>
    <w:rsid w:val="00642CB6"/>
    <w:rsid w:val="00642FD4"/>
    <w:rsid w:val="006432CD"/>
    <w:rsid w:val="006473AB"/>
    <w:rsid w:val="00650139"/>
    <w:rsid w:val="006506A3"/>
    <w:rsid w:val="00650ABA"/>
    <w:rsid w:val="006510DB"/>
    <w:rsid w:val="00651339"/>
    <w:rsid w:val="006516C5"/>
    <w:rsid w:val="0065310C"/>
    <w:rsid w:val="0065375E"/>
    <w:rsid w:val="00654ED8"/>
    <w:rsid w:val="006554A0"/>
    <w:rsid w:val="006560BF"/>
    <w:rsid w:val="006578C5"/>
    <w:rsid w:val="006618B9"/>
    <w:rsid w:val="00662ED6"/>
    <w:rsid w:val="0066468C"/>
    <w:rsid w:val="0066539B"/>
    <w:rsid w:val="00666EBD"/>
    <w:rsid w:val="0066717B"/>
    <w:rsid w:val="006678EF"/>
    <w:rsid w:val="0067150D"/>
    <w:rsid w:val="00671A14"/>
    <w:rsid w:val="00671DF5"/>
    <w:rsid w:val="00671F12"/>
    <w:rsid w:val="00674039"/>
    <w:rsid w:val="00675EC3"/>
    <w:rsid w:val="00676D30"/>
    <w:rsid w:val="006772A6"/>
    <w:rsid w:val="006772B0"/>
    <w:rsid w:val="006773D2"/>
    <w:rsid w:val="006775D5"/>
    <w:rsid w:val="006778CB"/>
    <w:rsid w:val="00680031"/>
    <w:rsid w:val="006804DA"/>
    <w:rsid w:val="00681FC2"/>
    <w:rsid w:val="006831E6"/>
    <w:rsid w:val="0068408D"/>
    <w:rsid w:val="00684644"/>
    <w:rsid w:val="00685BA8"/>
    <w:rsid w:val="00690FE7"/>
    <w:rsid w:val="00694025"/>
    <w:rsid w:val="0069404A"/>
    <w:rsid w:val="00694C8F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D05"/>
    <w:rsid w:val="006B014E"/>
    <w:rsid w:val="006B2426"/>
    <w:rsid w:val="006B450C"/>
    <w:rsid w:val="006B5EB3"/>
    <w:rsid w:val="006B7468"/>
    <w:rsid w:val="006B78B5"/>
    <w:rsid w:val="006B7D02"/>
    <w:rsid w:val="006C01A2"/>
    <w:rsid w:val="006C1923"/>
    <w:rsid w:val="006C1955"/>
    <w:rsid w:val="006C2128"/>
    <w:rsid w:val="006C22EF"/>
    <w:rsid w:val="006C3B66"/>
    <w:rsid w:val="006C5455"/>
    <w:rsid w:val="006C5F92"/>
    <w:rsid w:val="006C6BFC"/>
    <w:rsid w:val="006C6F28"/>
    <w:rsid w:val="006D052E"/>
    <w:rsid w:val="006D13FA"/>
    <w:rsid w:val="006D16B1"/>
    <w:rsid w:val="006D274A"/>
    <w:rsid w:val="006D31AA"/>
    <w:rsid w:val="006D4568"/>
    <w:rsid w:val="006D59F3"/>
    <w:rsid w:val="006D5A6C"/>
    <w:rsid w:val="006D66AE"/>
    <w:rsid w:val="006D678F"/>
    <w:rsid w:val="006E47FB"/>
    <w:rsid w:val="006E4D39"/>
    <w:rsid w:val="006F234D"/>
    <w:rsid w:val="006F3049"/>
    <w:rsid w:val="006F43EC"/>
    <w:rsid w:val="006F59A3"/>
    <w:rsid w:val="006F5F39"/>
    <w:rsid w:val="006F63CA"/>
    <w:rsid w:val="006F6D0C"/>
    <w:rsid w:val="006F79C2"/>
    <w:rsid w:val="006F7D21"/>
    <w:rsid w:val="00700FE4"/>
    <w:rsid w:val="00701109"/>
    <w:rsid w:val="00702653"/>
    <w:rsid w:val="00702A5F"/>
    <w:rsid w:val="00704002"/>
    <w:rsid w:val="0070695C"/>
    <w:rsid w:val="00706AA6"/>
    <w:rsid w:val="00710178"/>
    <w:rsid w:val="00712DF5"/>
    <w:rsid w:val="007140C3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45A8E"/>
    <w:rsid w:val="00750C23"/>
    <w:rsid w:val="007511ED"/>
    <w:rsid w:val="00751688"/>
    <w:rsid w:val="0075196D"/>
    <w:rsid w:val="00753F03"/>
    <w:rsid w:val="00754191"/>
    <w:rsid w:val="007568DD"/>
    <w:rsid w:val="00756A41"/>
    <w:rsid w:val="007602DB"/>
    <w:rsid w:val="00760A86"/>
    <w:rsid w:val="00762DDA"/>
    <w:rsid w:val="007639CC"/>
    <w:rsid w:val="0076778F"/>
    <w:rsid w:val="0077127D"/>
    <w:rsid w:val="00771EB2"/>
    <w:rsid w:val="007757FA"/>
    <w:rsid w:val="00780DB2"/>
    <w:rsid w:val="0078289E"/>
    <w:rsid w:val="007843D9"/>
    <w:rsid w:val="0078711A"/>
    <w:rsid w:val="00795534"/>
    <w:rsid w:val="00795B82"/>
    <w:rsid w:val="007A24EC"/>
    <w:rsid w:val="007A292E"/>
    <w:rsid w:val="007A2AE4"/>
    <w:rsid w:val="007A5197"/>
    <w:rsid w:val="007A770F"/>
    <w:rsid w:val="007A7A96"/>
    <w:rsid w:val="007B080C"/>
    <w:rsid w:val="007B0818"/>
    <w:rsid w:val="007B0902"/>
    <w:rsid w:val="007B222A"/>
    <w:rsid w:val="007B2FC3"/>
    <w:rsid w:val="007B32B4"/>
    <w:rsid w:val="007B3BFC"/>
    <w:rsid w:val="007B3E12"/>
    <w:rsid w:val="007B4E3A"/>
    <w:rsid w:val="007B57B2"/>
    <w:rsid w:val="007B70AB"/>
    <w:rsid w:val="007C17EB"/>
    <w:rsid w:val="007C2B2A"/>
    <w:rsid w:val="007C4B24"/>
    <w:rsid w:val="007C4CE2"/>
    <w:rsid w:val="007C624C"/>
    <w:rsid w:val="007C6954"/>
    <w:rsid w:val="007C7684"/>
    <w:rsid w:val="007D2752"/>
    <w:rsid w:val="007D28DD"/>
    <w:rsid w:val="007D4B83"/>
    <w:rsid w:val="007D4F81"/>
    <w:rsid w:val="007D5AD0"/>
    <w:rsid w:val="007D5BFC"/>
    <w:rsid w:val="007D669E"/>
    <w:rsid w:val="007D6E72"/>
    <w:rsid w:val="007D79F7"/>
    <w:rsid w:val="007E3BB2"/>
    <w:rsid w:val="007E3D5D"/>
    <w:rsid w:val="007E48F5"/>
    <w:rsid w:val="007E517D"/>
    <w:rsid w:val="007E5524"/>
    <w:rsid w:val="007F0134"/>
    <w:rsid w:val="007F0D55"/>
    <w:rsid w:val="007F26AE"/>
    <w:rsid w:val="007F4AD7"/>
    <w:rsid w:val="007F5147"/>
    <w:rsid w:val="007F65EE"/>
    <w:rsid w:val="0080096A"/>
    <w:rsid w:val="008017E3"/>
    <w:rsid w:val="00804A59"/>
    <w:rsid w:val="0080522E"/>
    <w:rsid w:val="00807FEC"/>
    <w:rsid w:val="0081072C"/>
    <w:rsid w:val="008114FE"/>
    <w:rsid w:val="00814317"/>
    <w:rsid w:val="008165CB"/>
    <w:rsid w:val="00816615"/>
    <w:rsid w:val="00816686"/>
    <w:rsid w:val="008177D0"/>
    <w:rsid w:val="008207E7"/>
    <w:rsid w:val="00820F33"/>
    <w:rsid w:val="008210D5"/>
    <w:rsid w:val="008214CA"/>
    <w:rsid w:val="0082241B"/>
    <w:rsid w:val="00822577"/>
    <w:rsid w:val="008235DB"/>
    <w:rsid w:val="008237F2"/>
    <w:rsid w:val="00825C9E"/>
    <w:rsid w:val="00832218"/>
    <w:rsid w:val="008330C4"/>
    <w:rsid w:val="00833223"/>
    <w:rsid w:val="0083438C"/>
    <w:rsid w:val="008359C4"/>
    <w:rsid w:val="00836035"/>
    <w:rsid w:val="0083739C"/>
    <w:rsid w:val="008400BB"/>
    <w:rsid w:val="00840CD2"/>
    <w:rsid w:val="00841898"/>
    <w:rsid w:val="00842274"/>
    <w:rsid w:val="00843528"/>
    <w:rsid w:val="0085040D"/>
    <w:rsid w:val="00850C6C"/>
    <w:rsid w:val="00852AAE"/>
    <w:rsid w:val="00853558"/>
    <w:rsid w:val="00854223"/>
    <w:rsid w:val="00856D89"/>
    <w:rsid w:val="008601D8"/>
    <w:rsid w:val="00862C60"/>
    <w:rsid w:val="00863AF3"/>
    <w:rsid w:val="008641B1"/>
    <w:rsid w:val="008647B9"/>
    <w:rsid w:val="00865572"/>
    <w:rsid w:val="0086581F"/>
    <w:rsid w:val="008671EA"/>
    <w:rsid w:val="00870C44"/>
    <w:rsid w:val="008742BB"/>
    <w:rsid w:val="00874649"/>
    <w:rsid w:val="00874995"/>
    <w:rsid w:val="00875CD3"/>
    <w:rsid w:val="008760F3"/>
    <w:rsid w:val="00882CFE"/>
    <w:rsid w:val="008835B3"/>
    <w:rsid w:val="008855D5"/>
    <w:rsid w:val="00885854"/>
    <w:rsid w:val="0089242C"/>
    <w:rsid w:val="00893117"/>
    <w:rsid w:val="008931AE"/>
    <w:rsid w:val="008938B1"/>
    <w:rsid w:val="008955D4"/>
    <w:rsid w:val="008A0349"/>
    <w:rsid w:val="008A0915"/>
    <w:rsid w:val="008A0D12"/>
    <w:rsid w:val="008A10A9"/>
    <w:rsid w:val="008A1299"/>
    <w:rsid w:val="008A18CA"/>
    <w:rsid w:val="008A1D8C"/>
    <w:rsid w:val="008A26F0"/>
    <w:rsid w:val="008A3DCF"/>
    <w:rsid w:val="008A5062"/>
    <w:rsid w:val="008A6868"/>
    <w:rsid w:val="008B15F2"/>
    <w:rsid w:val="008B5F11"/>
    <w:rsid w:val="008B7E8C"/>
    <w:rsid w:val="008C4F79"/>
    <w:rsid w:val="008C5E93"/>
    <w:rsid w:val="008C74C1"/>
    <w:rsid w:val="008C77FC"/>
    <w:rsid w:val="008D04F0"/>
    <w:rsid w:val="008D0B46"/>
    <w:rsid w:val="008D1BC4"/>
    <w:rsid w:val="008D301D"/>
    <w:rsid w:val="008D34EC"/>
    <w:rsid w:val="008D3770"/>
    <w:rsid w:val="008D3853"/>
    <w:rsid w:val="008D64F8"/>
    <w:rsid w:val="008D7B2B"/>
    <w:rsid w:val="008D7CBA"/>
    <w:rsid w:val="008E4E66"/>
    <w:rsid w:val="008E5EED"/>
    <w:rsid w:val="008E621C"/>
    <w:rsid w:val="008E683D"/>
    <w:rsid w:val="008F2A7B"/>
    <w:rsid w:val="008F4678"/>
    <w:rsid w:val="008F49AF"/>
    <w:rsid w:val="008F4BC5"/>
    <w:rsid w:val="008F6855"/>
    <w:rsid w:val="00901396"/>
    <w:rsid w:val="0090291E"/>
    <w:rsid w:val="00903788"/>
    <w:rsid w:val="00904222"/>
    <w:rsid w:val="009057F0"/>
    <w:rsid w:val="00905875"/>
    <w:rsid w:val="00905969"/>
    <w:rsid w:val="009077F2"/>
    <w:rsid w:val="009106E1"/>
    <w:rsid w:val="00912093"/>
    <w:rsid w:val="00920630"/>
    <w:rsid w:val="009226E4"/>
    <w:rsid w:val="00922ECA"/>
    <w:rsid w:val="0092350A"/>
    <w:rsid w:val="009251CF"/>
    <w:rsid w:val="00925B53"/>
    <w:rsid w:val="00927953"/>
    <w:rsid w:val="00933337"/>
    <w:rsid w:val="00933A3A"/>
    <w:rsid w:val="0093447A"/>
    <w:rsid w:val="00934FB2"/>
    <w:rsid w:val="00937782"/>
    <w:rsid w:val="00941569"/>
    <w:rsid w:val="00941D7F"/>
    <w:rsid w:val="00941FC3"/>
    <w:rsid w:val="00942520"/>
    <w:rsid w:val="00942827"/>
    <w:rsid w:val="009430FB"/>
    <w:rsid w:val="00943436"/>
    <w:rsid w:val="009444EB"/>
    <w:rsid w:val="009456F1"/>
    <w:rsid w:val="0094570F"/>
    <w:rsid w:val="00945FF4"/>
    <w:rsid w:val="0095369C"/>
    <w:rsid w:val="00956065"/>
    <w:rsid w:val="00956471"/>
    <w:rsid w:val="00956DA8"/>
    <w:rsid w:val="00956F07"/>
    <w:rsid w:val="00957462"/>
    <w:rsid w:val="00957ACF"/>
    <w:rsid w:val="00957D27"/>
    <w:rsid w:val="009601DA"/>
    <w:rsid w:val="00960ADA"/>
    <w:rsid w:val="00960CC7"/>
    <w:rsid w:val="00963C9D"/>
    <w:rsid w:val="009661A4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4D8"/>
    <w:rsid w:val="00982D46"/>
    <w:rsid w:val="009842CC"/>
    <w:rsid w:val="0098632B"/>
    <w:rsid w:val="00987AC9"/>
    <w:rsid w:val="00990B61"/>
    <w:rsid w:val="009910BF"/>
    <w:rsid w:val="009927DA"/>
    <w:rsid w:val="0099285B"/>
    <w:rsid w:val="00995630"/>
    <w:rsid w:val="00996F76"/>
    <w:rsid w:val="00997946"/>
    <w:rsid w:val="009A2B6C"/>
    <w:rsid w:val="009A529A"/>
    <w:rsid w:val="009B17D5"/>
    <w:rsid w:val="009B1BDA"/>
    <w:rsid w:val="009B1DDF"/>
    <w:rsid w:val="009B48F4"/>
    <w:rsid w:val="009B4F11"/>
    <w:rsid w:val="009B5199"/>
    <w:rsid w:val="009B51FF"/>
    <w:rsid w:val="009B5988"/>
    <w:rsid w:val="009B66A5"/>
    <w:rsid w:val="009B7308"/>
    <w:rsid w:val="009B738C"/>
    <w:rsid w:val="009C0435"/>
    <w:rsid w:val="009C3A9D"/>
    <w:rsid w:val="009C450D"/>
    <w:rsid w:val="009C4948"/>
    <w:rsid w:val="009C78BC"/>
    <w:rsid w:val="009D156F"/>
    <w:rsid w:val="009D1E3B"/>
    <w:rsid w:val="009D3908"/>
    <w:rsid w:val="009D3A97"/>
    <w:rsid w:val="009D51CF"/>
    <w:rsid w:val="009D5F47"/>
    <w:rsid w:val="009E0EE3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4F8A"/>
    <w:rsid w:val="00A05760"/>
    <w:rsid w:val="00A05E29"/>
    <w:rsid w:val="00A05E83"/>
    <w:rsid w:val="00A065FB"/>
    <w:rsid w:val="00A07A6C"/>
    <w:rsid w:val="00A113ED"/>
    <w:rsid w:val="00A124C6"/>
    <w:rsid w:val="00A12AFB"/>
    <w:rsid w:val="00A15038"/>
    <w:rsid w:val="00A20458"/>
    <w:rsid w:val="00A21299"/>
    <w:rsid w:val="00A21CD0"/>
    <w:rsid w:val="00A25DF0"/>
    <w:rsid w:val="00A2640F"/>
    <w:rsid w:val="00A30C1C"/>
    <w:rsid w:val="00A30C9A"/>
    <w:rsid w:val="00A30D6F"/>
    <w:rsid w:val="00A30E81"/>
    <w:rsid w:val="00A32B8B"/>
    <w:rsid w:val="00A34802"/>
    <w:rsid w:val="00A34CA2"/>
    <w:rsid w:val="00A359F2"/>
    <w:rsid w:val="00A378CF"/>
    <w:rsid w:val="00A37ED1"/>
    <w:rsid w:val="00A402F4"/>
    <w:rsid w:val="00A41B68"/>
    <w:rsid w:val="00A41C1F"/>
    <w:rsid w:val="00A426BE"/>
    <w:rsid w:val="00A42F41"/>
    <w:rsid w:val="00A43071"/>
    <w:rsid w:val="00A45B91"/>
    <w:rsid w:val="00A46738"/>
    <w:rsid w:val="00A4689F"/>
    <w:rsid w:val="00A472A2"/>
    <w:rsid w:val="00A50E46"/>
    <w:rsid w:val="00A52CDB"/>
    <w:rsid w:val="00A538B8"/>
    <w:rsid w:val="00A57DC4"/>
    <w:rsid w:val="00A61615"/>
    <w:rsid w:val="00A64A92"/>
    <w:rsid w:val="00A670C8"/>
    <w:rsid w:val="00A701A3"/>
    <w:rsid w:val="00A71B9F"/>
    <w:rsid w:val="00A722D6"/>
    <w:rsid w:val="00A754DB"/>
    <w:rsid w:val="00A76337"/>
    <w:rsid w:val="00A8185B"/>
    <w:rsid w:val="00A83B5C"/>
    <w:rsid w:val="00A856D0"/>
    <w:rsid w:val="00A879D3"/>
    <w:rsid w:val="00A902A7"/>
    <w:rsid w:val="00A93296"/>
    <w:rsid w:val="00A93CDC"/>
    <w:rsid w:val="00A94915"/>
    <w:rsid w:val="00A95B47"/>
    <w:rsid w:val="00A969D6"/>
    <w:rsid w:val="00A96B04"/>
    <w:rsid w:val="00A97CE4"/>
    <w:rsid w:val="00AA0056"/>
    <w:rsid w:val="00AA1D45"/>
    <w:rsid w:val="00AA3ABE"/>
    <w:rsid w:val="00AA5370"/>
    <w:rsid w:val="00AA53B6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D19EA"/>
    <w:rsid w:val="00AD21AA"/>
    <w:rsid w:val="00AD252E"/>
    <w:rsid w:val="00AD32C6"/>
    <w:rsid w:val="00AD45E9"/>
    <w:rsid w:val="00AD6ED7"/>
    <w:rsid w:val="00AE6176"/>
    <w:rsid w:val="00AE61C6"/>
    <w:rsid w:val="00AE62DF"/>
    <w:rsid w:val="00AF38F7"/>
    <w:rsid w:val="00AF3D65"/>
    <w:rsid w:val="00AF4797"/>
    <w:rsid w:val="00AF632B"/>
    <w:rsid w:val="00B02435"/>
    <w:rsid w:val="00B057B2"/>
    <w:rsid w:val="00B05DE1"/>
    <w:rsid w:val="00B06144"/>
    <w:rsid w:val="00B062C0"/>
    <w:rsid w:val="00B069B0"/>
    <w:rsid w:val="00B06D35"/>
    <w:rsid w:val="00B10CBF"/>
    <w:rsid w:val="00B113CC"/>
    <w:rsid w:val="00B155DF"/>
    <w:rsid w:val="00B1701C"/>
    <w:rsid w:val="00B17A7A"/>
    <w:rsid w:val="00B17C93"/>
    <w:rsid w:val="00B204CB"/>
    <w:rsid w:val="00B209CE"/>
    <w:rsid w:val="00B20C15"/>
    <w:rsid w:val="00B228BA"/>
    <w:rsid w:val="00B24185"/>
    <w:rsid w:val="00B30987"/>
    <w:rsid w:val="00B310C3"/>
    <w:rsid w:val="00B31F61"/>
    <w:rsid w:val="00B32B44"/>
    <w:rsid w:val="00B32E64"/>
    <w:rsid w:val="00B330A1"/>
    <w:rsid w:val="00B33947"/>
    <w:rsid w:val="00B33C2F"/>
    <w:rsid w:val="00B3473D"/>
    <w:rsid w:val="00B34EB9"/>
    <w:rsid w:val="00B357FF"/>
    <w:rsid w:val="00B36B92"/>
    <w:rsid w:val="00B370BF"/>
    <w:rsid w:val="00B40C47"/>
    <w:rsid w:val="00B42E2D"/>
    <w:rsid w:val="00B43E3F"/>
    <w:rsid w:val="00B4430F"/>
    <w:rsid w:val="00B447A8"/>
    <w:rsid w:val="00B4501D"/>
    <w:rsid w:val="00B45413"/>
    <w:rsid w:val="00B45759"/>
    <w:rsid w:val="00B458FA"/>
    <w:rsid w:val="00B46D9C"/>
    <w:rsid w:val="00B47285"/>
    <w:rsid w:val="00B562AC"/>
    <w:rsid w:val="00B5655E"/>
    <w:rsid w:val="00B63A07"/>
    <w:rsid w:val="00B642AE"/>
    <w:rsid w:val="00B6611B"/>
    <w:rsid w:val="00B66D88"/>
    <w:rsid w:val="00B715EF"/>
    <w:rsid w:val="00B715F2"/>
    <w:rsid w:val="00B72787"/>
    <w:rsid w:val="00B72DAF"/>
    <w:rsid w:val="00B74329"/>
    <w:rsid w:val="00B82D69"/>
    <w:rsid w:val="00B83585"/>
    <w:rsid w:val="00B8372B"/>
    <w:rsid w:val="00B8450E"/>
    <w:rsid w:val="00B84E12"/>
    <w:rsid w:val="00B852AD"/>
    <w:rsid w:val="00B8561B"/>
    <w:rsid w:val="00B868C6"/>
    <w:rsid w:val="00B904F7"/>
    <w:rsid w:val="00B906A1"/>
    <w:rsid w:val="00B92CBF"/>
    <w:rsid w:val="00B9398E"/>
    <w:rsid w:val="00B96A45"/>
    <w:rsid w:val="00B96EE0"/>
    <w:rsid w:val="00B9730C"/>
    <w:rsid w:val="00B97E47"/>
    <w:rsid w:val="00BA2279"/>
    <w:rsid w:val="00BA30F3"/>
    <w:rsid w:val="00BA396D"/>
    <w:rsid w:val="00BA47B4"/>
    <w:rsid w:val="00BA4C5E"/>
    <w:rsid w:val="00BB111B"/>
    <w:rsid w:val="00BB12C7"/>
    <w:rsid w:val="00BB1816"/>
    <w:rsid w:val="00BB247C"/>
    <w:rsid w:val="00BB7FF2"/>
    <w:rsid w:val="00BC1F8E"/>
    <w:rsid w:val="00BC208E"/>
    <w:rsid w:val="00BC3158"/>
    <w:rsid w:val="00BC40EA"/>
    <w:rsid w:val="00BC6628"/>
    <w:rsid w:val="00BC7F45"/>
    <w:rsid w:val="00BD0368"/>
    <w:rsid w:val="00BE11F8"/>
    <w:rsid w:val="00BE1CBB"/>
    <w:rsid w:val="00BE4188"/>
    <w:rsid w:val="00BE4576"/>
    <w:rsid w:val="00BF302B"/>
    <w:rsid w:val="00BF3994"/>
    <w:rsid w:val="00BF66C9"/>
    <w:rsid w:val="00C0180C"/>
    <w:rsid w:val="00C02065"/>
    <w:rsid w:val="00C044EB"/>
    <w:rsid w:val="00C101CF"/>
    <w:rsid w:val="00C1114B"/>
    <w:rsid w:val="00C11F04"/>
    <w:rsid w:val="00C1343B"/>
    <w:rsid w:val="00C14DA4"/>
    <w:rsid w:val="00C15121"/>
    <w:rsid w:val="00C15597"/>
    <w:rsid w:val="00C15DF6"/>
    <w:rsid w:val="00C169CA"/>
    <w:rsid w:val="00C17487"/>
    <w:rsid w:val="00C17B8C"/>
    <w:rsid w:val="00C17D57"/>
    <w:rsid w:val="00C2097B"/>
    <w:rsid w:val="00C2193A"/>
    <w:rsid w:val="00C22971"/>
    <w:rsid w:val="00C22D86"/>
    <w:rsid w:val="00C22DBF"/>
    <w:rsid w:val="00C23276"/>
    <w:rsid w:val="00C242FE"/>
    <w:rsid w:val="00C246B5"/>
    <w:rsid w:val="00C353A9"/>
    <w:rsid w:val="00C37624"/>
    <w:rsid w:val="00C37EAD"/>
    <w:rsid w:val="00C40B81"/>
    <w:rsid w:val="00C41B45"/>
    <w:rsid w:val="00C42A5E"/>
    <w:rsid w:val="00C42D8D"/>
    <w:rsid w:val="00C44149"/>
    <w:rsid w:val="00C45058"/>
    <w:rsid w:val="00C45D98"/>
    <w:rsid w:val="00C46264"/>
    <w:rsid w:val="00C46961"/>
    <w:rsid w:val="00C46B57"/>
    <w:rsid w:val="00C47DD8"/>
    <w:rsid w:val="00C50AC2"/>
    <w:rsid w:val="00C53177"/>
    <w:rsid w:val="00C53941"/>
    <w:rsid w:val="00C5579C"/>
    <w:rsid w:val="00C561CC"/>
    <w:rsid w:val="00C57D2F"/>
    <w:rsid w:val="00C60121"/>
    <w:rsid w:val="00C61407"/>
    <w:rsid w:val="00C62D2B"/>
    <w:rsid w:val="00C62D35"/>
    <w:rsid w:val="00C62FBE"/>
    <w:rsid w:val="00C6373D"/>
    <w:rsid w:val="00C63EB6"/>
    <w:rsid w:val="00C71533"/>
    <w:rsid w:val="00C74674"/>
    <w:rsid w:val="00C74B61"/>
    <w:rsid w:val="00C77D6B"/>
    <w:rsid w:val="00C82955"/>
    <w:rsid w:val="00C82B0A"/>
    <w:rsid w:val="00C84D24"/>
    <w:rsid w:val="00C86814"/>
    <w:rsid w:val="00C90703"/>
    <w:rsid w:val="00C9259B"/>
    <w:rsid w:val="00C95758"/>
    <w:rsid w:val="00C9666F"/>
    <w:rsid w:val="00C968BC"/>
    <w:rsid w:val="00C97AF3"/>
    <w:rsid w:val="00CA11D9"/>
    <w:rsid w:val="00CA1966"/>
    <w:rsid w:val="00CA2459"/>
    <w:rsid w:val="00CA2CC5"/>
    <w:rsid w:val="00CA4CDF"/>
    <w:rsid w:val="00CB0021"/>
    <w:rsid w:val="00CB168C"/>
    <w:rsid w:val="00CB367E"/>
    <w:rsid w:val="00CB4776"/>
    <w:rsid w:val="00CB5106"/>
    <w:rsid w:val="00CB5A6A"/>
    <w:rsid w:val="00CB79BB"/>
    <w:rsid w:val="00CC110D"/>
    <w:rsid w:val="00CC245D"/>
    <w:rsid w:val="00CC2C3D"/>
    <w:rsid w:val="00CC3897"/>
    <w:rsid w:val="00CC3912"/>
    <w:rsid w:val="00CC3961"/>
    <w:rsid w:val="00CC46F3"/>
    <w:rsid w:val="00CC5841"/>
    <w:rsid w:val="00CC6544"/>
    <w:rsid w:val="00CC6911"/>
    <w:rsid w:val="00CD00BB"/>
    <w:rsid w:val="00CD1783"/>
    <w:rsid w:val="00CD28C9"/>
    <w:rsid w:val="00CD49B6"/>
    <w:rsid w:val="00CD541D"/>
    <w:rsid w:val="00CD5551"/>
    <w:rsid w:val="00CD611A"/>
    <w:rsid w:val="00CD6280"/>
    <w:rsid w:val="00CD7182"/>
    <w:rsid w:val="00CD742B"/>
    <w:rsid w:val="00CD7624"/>
    <w:rsid w:val="00CE04C7"/>
    <w:rsid w:val="00CE0CD1"/>
    <w:rsid w:val="00CE1698"/>
    <w:rsid w:val="00CE252B"/>
    <w:rsid w:val="00CE26F1"/>
    <w:rsid w:val="00CE2B28"/>
    <w:rsid w:val="00CE3498"/>
    <w:rsid w:val="00CE382F"/>
    <w:rsid w:val="00CE4995"/>
    <w:rsid w:val="00CE4D9F"/>
    <w:rsid w:val="00CE4EEF"/>
    <w:rsid w:val="00CE59F4"/>
    <w:rsid w:val="00CF0DA3"/>
    <w:rsid w:val="00CF1DF9"/>
    <w:rsid w:val="00CF23A3"/>
    <w:rsid w:val="00CF2F2F"/>
    <w:rsid w:val="00CF405A"/>
    <w:rsid w:val="00CF4100"/>
    <w:rsid w:val="00CF4908"/>
    <w:rsid w:val="00CF5158"/>
    <w:rsid w:val="00CF63AA"/>
    <w:rsid w:val="00CF6851"/>
    <w:rsid w:val="00CF7C88"/>
    <w:rsid w:val="00D000AE"/>
    <w:rsid w:val="00D03E01"/>
    <w:rsid w:val="00D05093"/>
    <w:rsid w:val="00D0750E"/>
    <w:rsid w:val="00D1017B"/>
    <w:rsid w:val="00D113BF"/>
    <w:rsid w:val="00D12C7F"/>
    <w:rsid w:val="00D13BB2"/>
    <w:rsid w:val="00D1677D"/>
    <w:rsid w:val="00D2004C"/>
    <w:rsid w:val="00D23422"/>
    <w:rsid w:val="00D242BA"/>
    <w:rsid w:val="00D25F27"/>
    <w:rsid w:val="00D32B10"/>
    <w:rsid w:val="00D33414"/>
    <w:rsid w:val="00D37601"/>
    <w:rsid w:val="00D376CB"/>
    <w:rsid w:val="00D43E4C"/>
    <w:rsid w:val="00D4403E"/>
    <w:rsid w:val="00D4437B"/>
    <w:rsid w:val="00D51D62"/>
    <w:rsid w:val="00D51E9E"/>
    <w:rsid w:val="00D535D9"/>
    <w:rsid w:val="00D549BA"/>
    <w:rsid w:val="00D5640B"/>
    <w:rsid w:val="00D566CE"/>
    <w:rsid w:val="00D619CA"/>
    <w:rsid w:val="00D626ED"/>
    <w:rsid w:val="00D64E02"/>
    <w:rsid w:val="00D66AA9"/>
    <w:rsid w:val="00D70FEA"/>
    <w:rsid w:val="00D71ACB"/>
    <w:rsid w:val="00D731CF"/>
    <w:rsid w:val="00D751C7"/>
    <w:rsid w:val="00D839CF"/>
    <w:rsid w:val="00D85C41"/>
    <w:rsid w:val="00D87D65"/>
    <w:rsid w:val="00D938E0"/>
    <w:rsid w:val="00D96E66"/>
    <w:rsid w:val="00D96F6B"/>
    <w:rsid w:val="00D9749E"/>
    <w:rsid w:val="00DA1224"/>
    <w:rsid w:val="00DA4DB4"/>
    <w:rsid w:val="00DA594A"/>
    <w:rsid w:val="00DA5AE2"/>
    <w:rsid w:val="00DA5BE2"/>
    <w:rsid w:val="00DA7CAE"/>
    <w:rsid w:val="00DA7EA6"/>
    <w:rsid w:val="00DA7F7E"/>
    <w:rsid w:val="00DB220B"/>
    <w:rsid w:val="00DB2821"/>
    <w:rsid w:val="00DB790B"/>
    <w:rsid w:val="00DC0362"/>
    <w:rsid w:val="00DC197E"/>
    <w:rsid w:val="00DC1E28"/>
    <w:rsid w:val="00DC340D"/>
    <w:rsid w:val="00DD0571"/>
    <w:rsid w:val="00DD0B7E"/>
    <w:rsid w:val="00DD42D5"/>
    <w:rsid w:val="00DD5079"/>
    <w:rsid w:val="00DD5B7B"/>
    <w:rsid w:val="00DD6F4A"/>
    <w:rsid w:val="00DD7469"/>
    <w:rsid w:val="00DE0703"/>
    <w:rsid w:val="00DE0D89"/>
    <w:rsid w:val="00DE1D5A"/>
    <w:rsid w:val="00DE2C96"/>
    <w:rsid w:val="00DE555E"/>
    <w:rsid w:val="00DE6A0B"/>
    <w:rsid w:val="00DE7C10"/>
    <w:rsid w:val="00DF0DE7"/>
    <w:rsid w:val="00DF0E40"/>
    <w:rsid w:val="00DF441D"/>
    <w:rsid w:val="00DF5073"/>
    <w:rsid w:val="00E01898"/>
    <w:rsid w:val="00E04EC3"/>
    <w:rsid w:val="00E10D07"/>
    <w:rsid w:val="00E10D2D"/>
    <w:rsid w:val="00E1136A"/>
    <w:rsid w:val="00E1287C"/>
    <w:rsid w:val="00E13A85"/>
    <w:rsid w:val="00E13E97"/>
    <w:rsid w:val="00E14CE3"/>
    <w:rsid w:val="00E15972"/>
    <w:rsid w:val="00E17615"/>
    <w:rsid w:val="00E17DD0"/>
    <w:rsid w:val="00E20026"/>
    <w:rsid w:val="00E21B59"/>
    <w:rsid w:val="00E2259A"/>
    <w:rsid w:val="00E255A3"/>
    <w:rsid w:val="00E25BC1"/>
    <w:rsid w:val="00E262EF"/>
    <w:rsid w:val="00E26750"/>
    <w:rsid w:val="00E27FA7"/>
    <w:rsid w:val="00E311D1"/>
    <w:rsid w:val="00E31D0D"/>
    <w:rsid w:val="00E34FA7"/>
    <w:rsid w:val="00E360A6"/>
    <w:rsid w:val="00E3649A"/>
    <w:rsid w:val="00E41393"/>
    <w:rsid w:val="00E43BEA"/>
    <w:rsid w:val="00E4497A"/>
    <w:rsid w:val="00E46A35"/>
    <w:rsid w:val="00E46DB0"/>
    <w:rsid w:val="00E47636"/>
    <w:rsid w:val="00E507BB"/>
    <w:rsid w:val="00E50994"/>
    <w:rsid w:val="00E52431"/>
    <w:rsid w:val="00E52A33"/>
    <w:rsid w:val="00E53D4A"/>
    <w:rsid w:val="00E56A27"/>
    <w:rsid w:val="00E575D8"/>
    <w:rsid w:val="00E57DA5"/>
    <w:rsid w:val="00E57E00"/>
    <w:rsid w:val="00E6013F"/>
    <w:rsid w:val="00E6072B"/>
    <w:rsid w:val="00E60D24"/>
    <w:rsid w:val="00E61181"/>
    <w:rsid w:val="00E63528"/>
    <w:rsid w:val="00E63B20"/>
    <w:rsid w:val="00E645C4"/>
    <w:rsid w:val="00E6556C"/>
    <w:rsid w:val="00E67948"/>
    <w:rsid w:val="00E7069D"/>
    <w:rsid w:val="00E72299"/>
    <w:rsid w:val="00E72F48"/>
    <w:rsid w:val="00E74256"/>
    <w:rsid w:val="00E74C06"/>
    <w:rsid w:val="00E75FFE"/>
    <w:rsid w:val="00E762ED"/>
    <w:rsid w:val="00E76411"/>
    <w:rsid w:val="00E7715F"/>
    <w:rsid w:val="00E81720"/>
    <w:rsid w:val="00E82331"/>
    <w:rsid w:val="00E82595"/>
    <w:rsid w:val="00E831D5"/>
    <w:rsid w:val="00E845D8"/>
    <w:rsid w:val="00E85CC1"/>
    <w:rsid w:val="00E86262"/>
    <w:rsid w:val="00E86CE9"/>
    <w:rsid w:val="00E87190"/>
    <w:rsid w:val="00E90244"/>
    <w:rsid w:val="00E91AE0"/>
    <w:rsid w:val="00E9255F"/>
    <w:rsid w:val="00E93E38"/>
    <w:rsid w:val="00E93F01"/>
    <w:rsid w:val="00E94480"/>
    <w:rsid w:val="00E95586"/>
    <w:rsid w:val="00E96D7E"/>
    <w:rsid w:val="00E97206"/>
    <w:rsid w:val="00EA174B"/>
    <w:rsid w:val="00EA2504"/>
    <w:rsid w:val="00EA7ECF"/>
    <w:rsid w:val="00EB1FDE"/>
    <w:rsid w:val="00EB2D98"/>
    <w:rsid w:val="00EB3666"/>
    <w:rsid w:val="00EB4BCE"/>
    <w:rsid w:val="00EB4D4C"/>
    <w:rsid w:val="00EB555F"/>
    <w:rsid w:val="00EC0D78"/>
    <w:rsid w:val="00EC0DCC"/>
    <w:rsid w:val="00EC1FC6"/>
    <w:rsid w:val="00EC2ACF"/>
    <w:rsid w:val="00EC2E63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F8E"/>
    <w:rsid w:val="00EE2CBB"/>
    <w:rsid w:val="00EE4925"/>
    <w:rsid w:val="00EE4A87"/>
    <w:rsid w:val="00EF3811"/>
    <w:rsid w:val="00EF3BCB"/>
    <w:rsid w:val="00EF6069"/>
    <w:rsid w:val="00EF6669"/>
    <w:rsid w:val="00EF7E58"/>
    <w:rsid w:val="00F01858"/>
    <w:rsid w:val="00F0651D"/>
    <w:rsid w:val="00F06E05"/>
    <w:rsid w:val="00F06FB9"/>
    <w:rsid w:val="00F10DBD"/>
    <w:rsid w:val="00F113E5"/>
    <w:rsid w:val="00F1248A"/>
    <w:rsid w:val="00F125AB"/>
    <w:rsid w:val="00F133E0"/>
    <w:rsid w:val="00F13E0B"/>
    <w:rsid w:val="00F14DEC"/>
    <w:rsid w:val="00F151A4"/>
    <w:rsid w:val="00F1541E"/>
    <w:rsid w:val="00F1576D"/>
    <w:rsid w:val="00F158B7"/>
    <w:rsid w:val="00F210A3"/>
    <w:rsid w:val="00F269F3"/>
    <w:rsid w:val="00F27D9F"/>
    <w:rsid w:val="00F310C7"/>
    <w:rsid w:val="00F3147C"/>
    <w:rsid w:val="00F3242E"/>
    <w:rsid w:val="00F33865"/>
    <w:rsid w:val="00F34C3E"/>
    <w:rsid w:val="00F35CED"/>
    <w:rsid w:val="00F35F8D"/>
    <w:rsid w:val="00F36E0E"/>
    <w:rsid w:val="00F37210"/>
    <w:rsid w:val="00F37883"/>
    <w:rsid w:val="00F378BE"/>
    <w:rsid w:val="00F37AFB"/>
    <w:rsid w:val="00F4180B"/>
    <w:rsid w:val="00F42568"/>
    <w:rsid w:val="00F438C7"/>
    <w:rsid w:val="00F44B94"/>
    <w:rsid w:val="00F44D57"/>
    <w:rsid w:val="00F45452"/>
    <w:rsid w:val="00F46E93"/>
    <w:rsid w:val="00F50074"/>
    <w:rsid w:val="00F51678"/>
    <w:rsid w:val="00F528CE"/>
    <w:rsid w:val="00F54BAA"/>
    <w:rsid w:val="00F54F9B"/>
    <w:rsid w:val="00F553A6"/>
    <w:rsid w:val="00F5601A"/>
    <w:rsid w:val="00F56EF7"/>
    <w:rsid w:val="00F60ED8"/>
    <w:rsid w:val="00F61F38"/>
    <w:rsid w:val="00F66AD2"/>
    <w:rsid w:val="00F70AC2"/>
    <w:rsid w:val="00F725B5"/>
    <w:rsid w:val="00F73923"/>
    <w:rsid w:val="00F73A94"/>
    <w:rsid w:val="00F74184"/>
    <w:rsid w:val="00F75D8D"/>
    <w:rsid w:val="00F8181F"/>
    <w:rsid w:val="00F81BE4"/>
    <w:rsid w:val="00F840CA"/>
    <w:rsid w:val="00F864CF"/>
    <w:rsid w:val="00F86613"/>
    <w:rsid w:val="00F875EE"/>
    <w:rsid w:val="00F8785C"/>
    <w:rsid w:val="00F924CF"/>
    <w:rsid w:val="00F93780"/>
    <w:rsid w:val="00F943A6"/>
    <w:rsid w:val="00F96F99"/>
    <w:rsid w:val="00F974DD"/>
    <w:rsid w:val="00F9763E"/>
    <w:rsid w:val="00FA2218"/>
    <w:rsid w:val="00FA57EA"/>
    <w:rsid w:val="00FA61AA"/>
    <w:rsid w:val="00FB081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07E"/>
    <w:rsid w:val="00FD1815"/>
    <w:rsid w:val="00FD32CD"/>
    <w:rsid w:val="00FD3526"/>
    <w:rsid w:val="00FD379C"/>
    <w:rsid w:val="00FD3C1E"/>
    <w:rsid w:val="00FD7A05"/>
    <w:rsid w:val="00FE0C9A"/>
    <w:rsid w:val="00FE27D2"/>
    <w:rsid w:val="00FE3407"/>
    <w:rsid w:val="00FE3B5F"/>
    <w:rsid w:val="00FE529B"/>
    <w:rsid w:val="00FE5BDC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."/>
  <w:listSeparator w:val=";"/>
  <w15:docId w15:val="{70596E63-DA7A-4357-9A1F-CB60F9E4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50C23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link w:val="a8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0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2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qFormat/>
    <w:rsid w:val="00AD21AA"/>
    <w:rPr>
      <w:i/>
      <w:iCs/>
    </w:rPr>
  </w:style>
  <w:style w:type="paragraph" w:styleId="af5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2"/>
    <w:link w:val="af7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3"/>
    <w:uiPriority w:val="99"/>
    <w:unhideWhenUsed/>
    <w:rsid w:val="002B0C48"/>
  </w:style>
  <w:style w:type="paragraph" w:styleId="af9">
    <w:name w:val="Body Text Indent"/>
    <w:basedOn w:val="a2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E96D7E"/>
    <w:rPr>
      <w:sz w:val="24"/>
      <w:szCs w:val="24"/>
    </w:rPr>
  </w:style>
  <w:style w:type="character" w:customStyle="1" w:styleId="ab">
    <w:name w:val="Верхний колонтитул Знак"/>
    <w:basedOn w:val="a3"/>
    <w:link w:val="aa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3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3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4"/>
    <w:next w:val="af3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3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3"/>
    <w:link w:val="ac"/>
    <w:uiPriority w:val="99"/>
    <w:rsid w:val="0053016A"/>
    <w:rPr>
      <w:sz w:val="24"/>
      <w:szCs w:val="24"/>
    </w:rPr>
  </w:style>
  <w:style w:type="character" w:customStyle="1" w:styleId="rvts7">
    <w:name w:val="rvts7"/>
    <w:basedOn w:val="a3"/>
    <w:rsid w:val="009B5988"/>
  </w:style>
  <w:style w:type="character" w:customStyle="1" w:styleId="25">
    <w:name w:val="Основной текст (2)"/>
    <w:basedOn w:val="a3"/>
    <w:rsid w:val="009661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8">
    <w:name w:val="Текст выноски Знак"/>
    <w:basedOn w:val="a3"/>
    <w:link w:val="a7"/>
    <w:uiPriority w:val="99"/>
    <w:semiHidden/>
    <w:rsid w:val="003C759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D690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4B243-0685-4A2A-A162-0EC2ADC26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39</Pages>
  <Words>9255</Words>
  <Characters>63490</Characters>
  <Application>Microsoft Office Word</Application>
  <DocSecurity>0</DocSecurity>
  <Lines>529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72600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Максимихин Александр Евгеньевич</cp:lastModifiedBy>
  <cp:revision>6</cp:revision>
  <cp:lastPrinted>2013-08-28T04:51:00Z</cp:lastPrinted>
  <dcterms:created xsi:type="dcterms:W3CDTF">2013-08-27T12:44:00Z</dcterms:created>
  <dcterms:modified xsi:type="dcterms:W3CDTF">2013-08-30T04:58:00Z</dcterms:modified>
</cp:coreProperties>
</file>